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9B" w:rsidRDefault="001D749B" w:rsidP="00B37C0B">
      <w:pPr>
        <w:pStyle w:val="Style4"/>
        <w:widowControl/>
        <w:ind w:left="7075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1D749B" w:rsidRPr="00527D33" w:rsidRDefault="001D749B" w:rsidP="00B37C0B">
      <w:pPr>
        <w:pStyle w:val="Style4"/>
        <w:widowControl/>
        <w:ind w:left="7075"/>
        <w:rPr>
          <w:rStyle w:val="FontStyle29"/>
          <w:b w:val="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527D33">
        <w:rPr>
          <w:rStyle w:val="FontStyle29"/>
          <w:b w:val="0"/>
        </w:rPr>
        <w:t xml:space="preserve">УТВЕРЖДЕН </w:t>
      </w:r>
    </w:p>
    <w:p w:rsidR="001D749B" w:rsidRPr="00527D33" w:rsidRDefault="001D749B" w:rsidP="00B37C0B">
      <w:pPr>
        <w:pStyle w:val="Style4"/>
        <w:widowControl/>
        <w:ind w:left="7075"/>
        <w:rPr>
          <w:rStyle w:val="FontStyle29"/>
          <w:b w:val="0"/>
        </w:rPr>
      </w:pPr>
      <w:r>
        <w:rPr>
          <w:rStyle w:val="FontStyle29"/>
          <w:b w:val="0"/>
        </w:rPr>
        <w:t>постановлением</w:t>
      </w:r>
    </w:p>
    <w:p w:rsidR="001D749B" w:rsidRDefault="001D749B" w:rsidP="00B37C0B">
      <w:pPr>
        <w:pStyle w:val="Style4"/>
        <w:widowControl/>
        <w:ind w:left="7075"/>
        <w:rPr>
          <w:rStyle w:val="FontStyle29"/>
          <w:b w:val="0"/>
        </w:rPr>
      </w:pPr>
      <w:r>
        <w:rPr>
          <w:rStyle w:val="FontStyle29"/>
          <w:b w:val="0"/>
        </w:rPr>
        <w:t>Администрации</w:t>
      </w:r>
    </w:p>
    <w:p w:rsidR="001D749B" w:rsidRPr="00527D33" w:rsidRDefault="001D749B" w:rsidP="00B37C0B">
      <w:pPr>
        <w:pStyle w:val="Style4"/>
        <w:widowControl/>
        <w:ind w:left="7075"/>
        <w:rPr>
          <w:rStyle w:val="FontStyle29"/>
          <w:b w:val="0"/>
        </w:rPr>
      </w:pPr>
      <w:proofErr w:type="spellStart"/>
      <w:r>
        <w:rPr>
          <w:rStyle w:val="FontStyle29"/>
          <w:b w:val="0"/>
        </w:rPr>
        <w:t>Демьяновского</w:t>
      </w:r>
      <w:proofErr w:type="spellEnd"/>
      <w:r>
        <w:rPr>
          <w:rStyle w:val="FontStyle29"/>
          <w:b w:val="0"/>
        </w:rPr>
        <w:t xml:space="preserve"> городского поселения</w:t>
      </w:r>
    </w:p>
    <w:p w:rsidR="001D749B" w:rsidRDefault="001D749B" w:rsidP="00B37C0B">
      <w:pPr>
        <w:pStyle w:val="Style4"/>
        <w:widowControl/>
        <w:ind w:left="7075"/>
        <w:rPr>
          <w:rStyle w:val="FontStyle29"/>
          <w:b w:val="0"/>
        </w:rPr>
      </w:pPr>
      <w:r w:rsidRPr="00120F79">
        <w:rPr>
          <w:rStyle w:val="FontStyle29"/>
          <w:b w:val="0"/>
        </w:rPr>
        <w:t xml:space="preserve">от </w:t>
      </w:r>
      <w:r w:rsidR="00606C3D">
        <w:rPr>
          <w:rStyle w:val="FontStyle29"/>
          <w:b w:val="0"/>
        </w:rPr>
        <w:t>25.10.2024</w:t>
      </w:r>
      <w:r w:rsidRPr="00120F79">
        <w:rPr>
          <w:rStyle w:val="FontStyle29"/>
          <w:b w:val="0"/>
        </w:rPr>
        <w:t xml:space="preserve">  №  </w:t>
      </w:r>
      <w:r w:rsidR="00F53DF2">
        <w:rPr>
          <w:rStyle w:val="FontStyle29"/>
          <w:b w:val="0"/>
        </w:rPr>
        <w:t>1</w:t>
      </w:r>
      <w:r w:rsidR="00606C3D">
        <w:rPr>
          <w:rStyle w:val="FontStyle29"/>
          <w:b w:val="0"/>
        </w:rPr>
        <w:t>19</w:t>
      </w:r>
    </w:p>
    <w:p w:rsidR="001D749B" w:rsidRPr="00527D33" w:rsidRDefault="001D749B" w:rsidP="00B37C0B">
      <w:pPr>
        <w:pStyle w:val="Style11"/>
        <w:widowControl/>
        <w:jc w:val="center"/>
        <w:rPr>
          <w:rStyle w:val="FontStyle50"/>
          <w:b/>
          <w:sz w:val="22"/>
          <w:szCs w:val="22"/>
        </w:rPr>
      </w:pPr>
    </w:p>
    <w:p w:rsidR="001D749B" w:rsidRPr="00870CB2" w:rsidRDefault="001D749B" w:rsidP="00870CB2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>ПОРЯДОК</w:t>
      </w:r>
    </w:p>
    <w:p w:rsidR="00606C3D" w:rsidRDefault="001D749B" w:rsidP="00870CB2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 xml:space="preserve">планирования бюджетных ассигнований бюджета </w:t>
      </w:r>
    </w:p>
    <w:p w:rsidR="001D749B" w:rsidRPr="00870CB2" w:rsidRDefault="00606C3D" w:rsidP="00870CB2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proofErr w:type="spellStart"/>
      <w:r>
        <w:rPr>
          <w:rStyle w:val="FontStyle50"/>
          <w:b/>
          <w:sz w:val="28"/>
          <w:szCs w:val="28"/>
        </w:rPr>
        <w:t>Демьяновского</w:t>
      </w:r>
      <w:proofErr w:type="spellEnd"/>
      <w:r>
        <w:rPr>
          <w:rStyle w:val="FontStyle50"/>
          <w:b/>
          <w:sz w:val="28"/>
          <w:szCs w:val="28"/>
        </w:rPr>
        <w:t xml:space="preserve"> городского поселения</w:t>
      </w:r>
    </w:p>
    <w:p w:rsidR="001D749B" w:rsidRPr="00870CB2" w:rsidRDefault="001D749B" w:rsidP="00870CB2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>на 202</w:t>
      </w:r>
      <w:r w:rsidR="00606C3D">
        <w:rPr>
          <w:rStyle w:val="FontStyle50"/>
          <w:b/>
          <w:sz w:val="28"/>
          <w:szCs w:val="28"/>
        </w:rPr>
        <w:t>5</w:t>
      </w:r>
      <w:r w:rsidRPr="00870CB2">
        <w:rPr>
          <w:rStyle w:val="FontStyle50"/>
          <w:b/>
          <w:sz w:val="28"/>
          <w:szCs w:val="28"/>
        </w:rPr>
        <w:t xml:space="preserve"> год  и  на плановый период 202</w:t>
      </w:r>
      <w:r w:rsidR="00606C3D">
        <w:rPr>
          <w:rStyle w:val="FontStyle50"/>
          <w:b/>
          <w:sz w:val="28"/>
          <w:szCs w:val="28"/>
        </w:rPr>
        <w:t>6</w:t>
      </w:r>
      <w:r w:rsidRPr="00870CB2">
        <w:rPr>
          <w:rStyle w:val="FontStyle50"/>
          <w:b/>
          <w:sz w:val="28"/>
          <w:szCs w:val="28"/>
        </w:rPr>
        <w:t xml:space="preserve"> и 202</w:t>
      </w:r>
      <w:r w:rsidR="00606C3D">
        <w:rPr>
          <w:rStyle w:val="FontStyle50"/>
          <w:b/>
          <w:sz w:val="28"/>
          <w:szCs w:val="28"/>
        </w:rPr>
        <w:t>7</w:t>
      </w:r>
      <w:r w:rsidRPr="00870CB2">
        <w:rPr>
          <w:rStyle w:val="FontStyle50"/>
          <w:b/>
          <w:sz w:val="28"/>
          <w:szCs w:val="28"/>
        </w:rPr>
        <w:t xml:space="preserve"> годов</w:t>
      </w:r>
    </w:p>
    <w:p w:rsidR="001D749B" w:rsidRPr="00870CB2" w:rsidRDefault="001D749B" w:rsidP="00870CB2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</w:p>
    <w:p w:rsidR="001D749B" w:rsidRPr="00870CB2" w:rsidRDefault="001D749B" w:rsidP="00870CB2">
      <w:pPr>
        <w:pStyle w:val="Style8"/>
        <w:widowControl/>
        <w:spacing w:line="276" w:lineRule="auto"/>
        <w:ind w:firstLine="739"/>
        <w:rPr>
          <w:rStyle w:val="FontStyle28"/>
          <w:sz w:val="28"/>
          <w:szCs w:val="28"/>
        </w:rPr>
      </w:pPr>
      <w:r w:rsidRPr="00870CB2">
        <w:rPr>
          <w:rStyle w:val="FontStyle28"/>
          <w:sz w:val="28"/>
          <w:szCs w:val="28"/>
        </w:rPr>
        <w:t>1.</w:t>
      </w:r>
      <w:r>
        <w:rPr>
          <w:rStyle w:val="FontStyle28"/>
          <w:sz w:val="28"/>
          <w:szCs w:val="28"/>
        </w:rPr>
        <w:t xml:space="preserve"> </w:t>
      </w:r>
      <w:proofErr w:type="gramStart"/>
      <w:r w:rsidRPr="00870CB2">
        <w:rPr>
          <w:rStyle w:val="FontStyle28"/>
          <w:sz w:val="28"/>
          <w:szCs w:val="28"/>
        </w:rPr>
        <w:t>Настоящий Порядок планирования бюджетных ассигнований</w:t>
      </w:r>
      <w:r w:rsidRPr="00870CB2">
        <w:rPr>
          <w:rStyle w:val="FontStyle28"/>
          <w:sz w:val="28"/>
          <w:szCs w:val="28"/>
        </w:rPr>
        <w:br/>
        <w:t xml:space="preserve"> бюджета </w:t>
      </w:r>
      <w:proofErr w:type="spellStart"/>
      <w:r>
        <w:rPr>
          <w:rStyle w:val="FontStyle28"/>
          <w:sz w:val="28"/>
          <w:szCs w:val="28"/>
        </w:rPr>
        <w:t>Демьяновского</w:t>
      </w:r>
      <w:proofErr w:type="spellEnd"/>
      <w:r>
        <w:rPr>
          <w:rStyle w:val="FontStyle28"/>
          <w:sz w:val="28"/>
          <w:szCs w:val="28"/>
        </w:rPr>
        <w:t xml:space="preserve"> городского поселения</w:t>
      </w:r>
      <w:r w:rsidRPr="00870CB2">
        <w:rPr>
          <w:rStyle w:val="FontStyle28"/>
          <w:sz w:val="28"/>
          <w:szCs w:val="28"/>
        </w:rPr>
        <w:t xml:space="preserve"> на  202</w:t>
      </w:r>
      <w:r w:rsidR="00606C3D">
        <w:rPr>
          <w:rStyle w:val="FontStyle28"/>
          <w:sz w:val="28"/>
          <w:szCs w:val="28"/>
        </w:rPr>
        <w:t>5</w:t>
      </w:r>
      <w:r w:rsidRPr="00870CB2">
        <w:rPr>
          <w:rStyle w:val="FontStyle28"/>
          <w:sz w:val="28"/>
          <w:szCs w:val="28"/>
        </w:rPr>
        <w:t xml:space="preserve"> год и на плановый период 202</w:t>
      </w:r>
      <w:r w:rsidR="00606C3D">
        <w:rPr>
          <w:rStyle w:val="FontStyle28"/>
          <w:sz w:val="28"/>
          <w:szCs w:val="28"/>
        </w:rPr>
        <w:t>6</w:t>
      </w:r>
      <w:r w:rsidRPr="00870CB2">
        <w:rPr>
          <w:rStyle w:val="FontStyle28"/>
          <w:sz w:val="28"/>
          <w:szCs w:val="28"/>
        </w:rPr>
        <w:t xml:space="preserve"> и 202</w:t>
      </w:r>
      <w:r w:rsidR="00606C3D">
        <w:rPr>
          <w:rStyle w:val="FontStyle28"/>
          <w:sz w:val="28"/>
          <w:szCs w:val="28"/>
        </w:rPr>
        <w:t>7</w:t>
      </w:r>
      <w:r w:rsidRPr="00870CB2">
        <w:rPr>
          <w:rStyle w:val="FontStyle28"/>
          <w:sz w:val="28"/>
          <w:szCs w:val="28"/>
        </w:rPr>
        <w:t xml:space="preserve"> годов (далее - Порядок) разработан в целях составления проекта бюджета </w:t>
      </w:r>
      <w:proofErr w:type="spellStart"/>
      <w:r>
        <w:rPr>
          <w:rStyle w:val="FontStyle28"/>
          <w:sz w:val="28"/>
          <w:szCs w:val="28"/>
        </w:rPr>
        <w:t>Демьяновского</w:t>
      </w:r>
      <w:proofErr w:type="spellEnd"/>
      <w:r>
        <w:rPr>
          <w:rStyle w:val="FontStyle28"/>
          <w:sz w:val="28"/>
          <w:szCs w:val="28"/>
        </w:rPr>
        <w:t xml:space="preserve"> городского поселения </w:t>
      </w:r>
      <w:r w:rsidRPr="00870CB2">
        <w:rPr>
          <w:rStyle w:val="FontStyle28"/>
          <w:sz w:val="28"/>
          <w:szCs w:val="28"/>
        </w:rPr>
        <w:t xml:space="preserve"> на 202</w:t>
      </w:r>
      <w:r w:rsidR="00606C3D">
        <w:rPr>
          <w:rStyle w:val="FontStyle28"/>
          <w:sz w:val="28"/>
          <w:szCs w:val="28"/>
        </w:rPr>
        <w:t>5</w:t>
      </w:r>
      <w:r w:rsidRPr="00870CB2">
        <w:rPr>
          <w:rStyle w:val="FontStyle28"/>
          <w:sz w:val="28"/>
          <w:szCs w:val="28"/>
        </w:rPr>
        <w:t xml:space="preserve"> год и на плановый период 202</w:t>
      </w:r>
      <w:r w:rsidR="00606C3D">
        <w:rPr>
          <w:rStyle w:val="FontStyle28"/>
          <w:sz w:val="28"/>
          <w:szCs w:val="28"/>
        </w:rPr>
        <w:t>6</w:t>
      </w:r>
      <w:r w:rsidRPr="00870CB2">
        <w:rPr>
          <w:rStyle w:val="FontStyle28"/>
          <w:sz w:val="28"/>
          <w:szCs w:val="28"/>
        </w:rPr>
        <w:t xml:space="preserve"> и 202</w:t>
      </w:r>
      <w:r w:rsidR="00606C3D">
        <w:rPr>
          <w:rStyle w:val="FontStyle28"/>
          <w:sz w:val="28"/>
          <w:szCs w:val="28"/>
        </w:rPr>
        <w:t>7</w:t>
      </w:r>
      <w:r w:rsidRPr="00870CB2">
        <w:rPr>
          <w:rStyle w:val="FontStyle28"/>
          <w:sz w:val="28"/>
          <w:szCs w:val="28"/>
        </w:rPr>
        <w:t xml:space="preserve"> годов  (далее - проект бюджета </w:t>
      </w:r>
      <w:r>
        <w:rPr>
          <w:rStyle w:val="FontStyle28"/>
          <w:sz w:val="28"/>
          <w:szCs w:val="28"/>
        </w:rPr>
        <w:t>поселения</w:t>
      </w:r>
      <w:r w:rsidRPr="00870CB2">
        <w:rPr>
          <w:rStyle w:val="FontStyle28"/>
          <w:sz w:val="28"/>
          <w:szCs w:val="28"/>
        </w:rPr>
        <w:t xml:space="preserve">) и определяет порядок организации работы Администрации </w:t>
      </w:r>
      <w:proofErr w:type="spellStart"/>
      <w:r>
        <w:rPr>
          <w:rStyle w:val="FontStyle28"/>
          <w:sz w:val="28"/>
          <w:szCs w:val="28"/>
        </w:rPr>
        <w:t>Демьяновского</w:t>
      </w:r>
      <w:proofErr w:type="spellEnd"/>
      <w:r w:rsidRPr="00870CB2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городского поселения</w:t>
      </w:r>
      <w:r w:rsidRPr="00870CB2">
        <w:rPr>
          <w:rStyle w:val="FontStyle28"/>
          <w:sz w:val="28"/>
          <w:szCs w:val="28"/>
        </w:rPr>
        <w:t xml:space="preserve"> (далее </w:t>
      </w:r>
      <w:r>
        <w:rPr>
          <w:rStyle w:val="FontStyle28"/>
          <w:sz w:val="28"/>
          <w:szCs w:val="28"/>
        </w:rPr>
        <w:t>–</w:t>
      </w:r>
      <w:r w:rsidRPr="00870CB2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Администрация поселения</w:t>
      </w:r>
      <w:r w:rsidRPr="00870CB2">
        <w:rPr>
          <w:rStyle w:val="FontStyle28"/>
          <w:sz w:val="28"/>
          <w:szCs w:val="28"/>
        </w:rPr>
        <w:t>) и главных</w:t>
      </w:r>
      <w:proofErr w:type="gramEnd"/>
      <w:r w:rsidRPr="00870CB2">
        <w:rPr>
          <w:rStyle w:val="FontStyle28"/>
          <w:sz w:val="28"/>
          <w:szCs w:val="28"/>
        </w:rPr>
        <w:t xml:space="preserve"> распорядителей средств бюджета </w:t>
      </w:r>
      <w:r>
        <w:rPr>
          <w:rStyle w:val="FontStyle28"/>
          <w:sz w:val="28"/>
          <w:szCs w:val="28"/>
        </w:rPr>
        <w:t>поселения</w:t>
      </w:r>
      <w:r w:rsidRPr="00870CB2">
        <w:rPr>
          <w:rStyle w:val="FontStyle28"/>
          <w:sz w:val="28"/>
          <w:szCs w:val="28"/>
        </w:rPr>
        <w:t xml:space="preserve"> (далее</w:t>
      </w:r>
      <w:r>
        <w:rPr>
          <w:rStyle w:val="FontStyle28"/>
          <w:sz w:val="28"/>
          <w:szCs w:val="28"/>
        </w:rPr>
        <w:t xml:space="preserve"> </w:t>
      </w:r>
      <w:r w:rsidRPr="00870CB2">
        <w:rPr>
          <w:rStyle w:val="FontStyle28"/>
          <w:sz w:val="28"/>
          <w:szCs w:val="28"/>
        </w:rPr>
        <w:t xml:space="preserve">- ГРБС) по планированию бюджетных ассигнований бюджета </w:t>
      </w:r>
      <w:r>
        <w:rPr>
          <w:rStyle w:val="FontStyle28"/>
          <w:sz w:val="28"/>
          <w:szCs w:val="28"/>
        </w:rPr>
        <w:t>поселения</w:t>
      </w:r>
      <w:r w:rsidRPr="00870CB2">
        <w:rPr>
          <w:rStyle w:val="FontStyle28"/>
          <w:sz w:val="28"/>
          <w:szCs w:val="28"/>
        </w:rPr>
        <w:t xml:space="preserve">  на 202</w:t>
      </w:r>
      <w:r w:rsidR="00606C3D">
        <w:rPr>
          <w:rStyle w:val="FontStyle28"/>
          <w:sz w:val="28"/>
          <w:szCs w:val="28"/>
        </w:rPr>
        <w:t>5</w:t>
      </w:r>
      <w:r w:rsidRPr="00870CB2">
        <w:rPr>
          <w:rStyle w:val="FontStyle28"/>
          <w:sz w:val="28"/>
          <w:szCs w:val="28"/>
        </w:rPr>
        <w:t xml:space="preserve"> год  и на плановый период 202</w:t>
      </w:r>
      <w:r w:rsidR="00606C3D">
        <w:rPr>
          <w:rStyle w:val="FontStyle28"/>
          <w:sz w:val="28"/>
          <w:szCs w:val="28"/>
        </w:rPr>
        <w:t>6</w:t>
      </w:r>
      <w:r>
        <w:rPr>
          <w:rStyle w:val="FontStyle28"/>
          <w:sz w:val="28"/>
          <w:szCs w:val="28"/>
        </w:rPr>
        <w:t xml:space="preserve"> и 202</w:t>
      </w:r>
      <w:r w:rsidR="00606C3D">
        <w:rPr>
          <w:rStyle w:val="FontStyle28"/>
          <w:sz w:val="28"/>
          <w:szCs w:val="28"/>
        </w:rPr>
        <w:t>7</w:t>
      </w:r>
      <w:r w:rsidRPr="00870CB2">
        <w:rPr>
          <w:rStyle w:val="FontStyle28"/>
          <w:sz w:val="28"/>
          <w:szCs w:val="28"/>
        </w:rPr>
        <w:t xml:space="preserve"> годов (далее – планирование бюджетных ассигнований). </w:t>
      </w:r>
    </w:p>
    <w:p w:rsidR="001D749B" w:rsidRPr="00CF27F8" w:rsidRDefault="001D749B" w:rsidP="00870CB2">
      <w:pPr>
        <w:pStyle w:val="Style8"/>
        <w:widowControl/>
        <w:tabs>
          <w:tab w:val="left" w:pos="1248"/>
        </w:tabs>
        <w:spacing w:line="276" w:lineRule="auto"/>
        <w:ind w:firstLine="739"/>
        <w:contextualSpacing/>
        <w:rPr>
          <w:rStyle w:val="FontStyle28"/>
          <w:sz w:val="28"/>
          <w:szCs w:val="28"/>
        </w:rPr>
      </w:pPr>
      <w:r w:rsidRPr="0060224E">
        <w:rPr>
          <w:rStyle w:val="FontStyle28"/>
          <w:sz w:val="28"/>
          <w:szCs w:val="28"/>
        </w:rPr>
        <w:t xml:space="preserve">2. При планировании бюджетных ассигнований Администрация </w:t>
      </w:r>
      <w:r w:rsidRPr="00CF27F8">
        <w:rPr>
          <w:rStyle w:val="FontStyle28"/>
          <w:sz w:val="28"/>
          <w:szCs w:val="28"/>
        </w:rPr>
        <w:t>поселения:</w:t>
      </w:r>
    </w:p>
    <w:p w:rsidR="001D749B" w:rsidRPr="00475CFD" w:rsidRDefault="001D749B" w:rsidP="00870CB2">
      <w:pPr>
        <w:pStyle w:val="Style8"/>
        <w:widowControl/>
        <w:tabs>
          <w:tab w:val="left" w:pos="1248"/>
        </w:tabs>
        <w:spacing w:line="276" w:lineRule="auto"/>
        <w:ind w:firstLine="739"/>
        <w:contextualSpacing/>
        <w:rPr>
          <w:rStyle w:val="FontStyle28"/>
          <w:sz w:val="28"/>
          <w:szCs w:val="28"/>
        </w:rPr>
      </w:pPr>
      <w:r w:rsidRPr="00CF27F8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CF27F8">
        <w:rPr>
          <w:rFonts w:ascii="Times New Roman" w:hAnsi="Times New Roman"/>
          <w:sz w:val="28"/>
          <w:szCs w:val="28"/>
        </w:rPr>
        <w:t xml:space="preserve">В сроки, установленные финансовым управлением администрации </w:t>
      </w:r>
      <w:proofErr w:type="spellStart"/>
      <w:r w:rsidRPr="00CF27F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CF27F8">
        <w:rPr>
          <w:rFonts w:ascii="Times New Roman" w:hAnsi="Times New Roman"/>
          <w:sz w:val="28"/>
          <w:szCs w:val="28"/>
        </w:rPr>
        <w:t xml:space="preserve"> района Кировской области (далее –  финансовое управление), в соответствии с основными подходами по формиро</w:t>
      </w:r>
      <w:r>
        <w:rPr>
          <w:rFonts w:ascii="Times New Roman" w:hAnsi="Times New Roman"/>
          <w:sz w:val="28"/>
          <w:szCs w:val="28"/>
        </w:rPr>
        <w:t>ванию  бюджета поселения на 202</w:t>
      </w:r>
      <w:r w:rsidR="00606C3D">
        <w:rPr>
          <w:rFonts w:ascii="Times New Roman" w:hAnsi="Times New Roman"/>
          <w:sz w:val="28"/>
          <w:szCs w:val="28"/>
        </w:rPr>
        <w:t>5</w:t>
      </w:r>
      <w:r w:rsidRPr="00CF27F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06C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06C3D">
        <w:rPr>
          <w:rFonts w:ascii="Times New Roman" w:hAnsi="Times New Roman"/>
          <w:sz w:val="28"/>
          <w:szCs w:val="28"/>
        </w:rPr>
        <w:t>7</w:t>
      </w:r>
      <w:r w:rsidRPr="00CF27F8">
        <w:rPr>
          <w:rFonts w:ascii="Times New Roman" w:hAnsi="Times New Roman"/>
          <w:sz w:val="28"/>
          <w:szCs w:val="28"/>
        </w:rPr>
        <w:t xml:space="preserve"> годов, согласовывает исходные данные базовых показателей для планирования бюджетных ассигнований на финансовое обеспечение выполнения функций органов местного самоуправления и муниципальных учреждений на 202</w:t>
      </w:r>
      <w:r w:rsidR="00BD77AE">
        <w:rPr>
          <w:rFonts w:ascii="Times New Roman" w:hAnsi="Times New Roman"/>
          <w:sz w:val="28"/>
          <w:szCs w:val="28"/>
        </w:rPr>
        <w:t>5</w:t>
      </w:r>
      <w:r w:rsidRPr="00CF27F8">
        <w:rPr>
          <w:rFonts w:ascii="Times New Roman" w:hAnsi="Times New Roman"/>
          <w:sz w:val="28"/>
          <w:szCs w:val="28"/>
        </w:rPr>
        <w:t xml:space="preserve"> год и на плановый период</w:t>
      </w:r>
      <w:proofErr w:type="gramEnd"/>
      <w:r w:rsidRPr="00CF27F8">
        <w:rPr>
          <w:rFonts w:ascii="Times New Roman" w:hAnsi="Times New Roman"/>
          <w:sz w:val="28"/>
          <w:szCs w:val="28"/>
        </w:rPr>
        <w:t xml:space="preserve"> 202</w:t>
      </w:r>
      <w:r w:rsidR="00BD77AE">
        <w:rPr>
          <w:rFonts w:ascii="Times New Roman" w:hAnsi="Times New Roman"/>
          <w:sz w:val="28"/>
          <w:szCs w:val="28"/>
        </w:rPr>
        <w:t>6</w:t>
      </w:r>
      <w:r w:rsidRPr="00CF27F8">
        <w:rPr>
          <w:rFonts w:ascii="Times New Roman" w:hAnsi="Times New Roman"/>
          <w:sz w:val="28"/>
          <w:szCs w:val="28"/>
        </w:rPr>
        <w:t xml:space="preserve"> и 202</w:t>
      </w:r>
      <w:r w:rsidR="00BD77AE">
        <w:rPr>
          <w:rFonts w:ascii="Times New Roman" w:hAnsi="Times New Roman"/>
          <w:sz w:val="28"/>
          <w:szCs w:val="28"/>
        </w:rPr>
        <w:t xml:space="preserve">7 </w:t>
      </w:r>
      <w:r w:rsidRPr="00CF27F8">
        <w:rPr>
          <w:rFonts w:ascii="Times New Roman" w:hAnsi="Times New Roman"/>
          <w:sz w:val="28"/>
          <w:szCs w:val="28"/>
        </w:rPr>
        <w:t xml:space="preserve"> годов, одобренные рабочей группой по составлению проекта бюджета поселения (далее - рабочая группа).</w:t>
      </w:r>
    </w:p>
    <w:p w:rsidR="001D749B" w:rsidRPr="00CC0537" w:rsidRDefault="001D749B" w:rsidP="00870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1723">
        <w:rPr>
          <w:rFonts w:ascii="Times New Roman" w:hAnsi="Times New Roman"/>
          <w:sz w:val="28"/>
          <w:szCs w:val="28"/>
        </w:rPr>
        <w:tab/>
      </w:r>
      <w:r w:rsidRPr="00CC0537">
        <w:rPr>
          <w:rStyle w:val="FontStyle28"/>
          <w:sz w:val="28"/>
          <w:szCs w:val="28"/>
        </w:rPr>
        <w:t>3. При планировании бюджетных ассигнований ГРБС:</w:t>
      </w:r>
    </w:p>
    <w:p w:rsidR="001D749B" w:rsidRPr="00CC0537" w:rsidRDefault="001D749B" w:rsidP="00870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0537">
        <w:rPr>
          <w:rFonts w:ascii="Times New Roman" w:hAnsi="Times New Roman"/>
          <w:sz w:val="28"/>
          <w:szCs w:val="28"/>
        </w:rPr>
        <w:tab/>
        <w:t>3.1. Осуществляют планирование соответствующих расходов бюджета в соответствии с Методикой планирования бюджетных ассигнований бюджета поселения на 202</w:t>
      </w:r>
      <w:r w:rsidR="00BD77AE">
        <w:rPr>
          <w:rFonts w:ascii="Times New Roman" w:hAnsi="Times New Roman"/>
          <w:sz w:val="28"/>
          <w:szCs w:val="28"/>
        </w:rPr>
        <w:t>5</w:t>
      </w:r>
      <w:r w:rsidRPr="00CC053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D77AE">
        <w:rPr>
          <w:rFonts w:ascii="Times New Roman" w:hAnsi="Times New Roman"/>
          <w:sz w:val="28"/>
          <w:szCs w:val="28"/>
        </w:rPr>
        <w:t>6</w:t>
      </w:r>
      <w:r w:rsidRPr="00CC0537">
        <w:rPr>
          <w:rFonts w:ascii="Times New Roman" w:hAnsi="Times New Roman"/>
          <w:sz w:val="28"/>
          <w:szCs w:val="28"/>
        </w:rPr>
        <w:t xml:space="preserve"> и 202</w:t>
      </w:r>
      <w:r w:rsidR="00BD77AE">
        <w:rPr>
          <w:rFonts w:ascii="Times New Roman" w:hAnsi="Times New Roman"/>
          <w:sz w:val="28"/>
          <w:szCs w:val="28"/>
        </w:rPr>
        <w:t>7</w:t>
      </w:r>
      <w:r w:rsidRPr="00CC0537">
        <w:rPr>
          <w:rFonts w:ascii="Times New Roman" w:hAnsi="Times New Roman"/>
          <w:sz w:val="28"/>
          <w:szCs w:val="28"/>
        </w:rPr>
        <w:t xml:space="preserve"> годов (далее - Методика планирования).</w:t>
      </w:r>
    </w:p>
    <w:p w:rsidR="001D749B" w:rsidRPr="00DC1723" w:rsidRDefault="001D749B" w:rsidP="00870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0537">
        <w:rPr>
          <w:rFonts w:ascii="Times New Roman" w:hAnsi="Times New Roman"/>
          <w:sz w:val="28"/>
          <w:szCs w:val="28"/>
        </w:rPr>
        <w:tab/>
        <w:t xml:space="preserve">3.2. </w:t>
      </w:r>
      <w:r>
        <w:rPr>
          <w:rFonts w:ascii="Times New Roman" w:hAnsi="Times New Roman"/>
          <w:sz w:val="28"/>
          <w:szCs w:val="28"/>
        </w:rPr>
        <w:t>П</w:t>
      </w:r>
      <w:r w:rsidRPr="00DC1723">
        <w:rPr>
          <w:rFonts w:ascii="Times New Roman" w:hAnsi="Times New Roman"/>
          <w:sz w:val="28"/>
          <w:szCs w:val="28"/>
        </w:rPr>
        <w:t>редставляют в финансовое управление расчетные листы, заполненные в соответствии с Методикой планирования, в разрезе классификации расходов бюджетов.</w:t>
      </w:r>
    </w:p>
    <w:p w:rsidR="001D749B" w:rsidRPr="00F23A5F" w:rsidRDefault="001D749B" w:rsidP="00870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0537">
        <w:rPr>
          <w:rFonts w:ascii="Times New Roman" w:hAnsi="Times New Roman"/>
          <w:sz w:val="28"/>
          <w:szCs w:val="28"/>
        </w:rPr>
        <w:lastRenderedPageBreak/>
        <w:tab/>
      </w:r>
      <w:r w:rsidRPr="00F23A5F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П</w:t>
      </w:r>
      <w:r w:rsidRPr="00F23A5F">
        <w:rPr>
          <w:rFonts w:ascii="Times New Roman" w:hAnsi="Times New Roman"/>
          <w:sz w:val="28"/>
          <w:szCs w:val="28"/>
        </w:rPr>
        <w:t xml:space="preserve">редставляют в финансовое управление расчеты </w:t>
      </w:r>
      <w:proofErr w:type="spellStart"/>
      <w:r w:rsidRPr="00F23A5F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Pr="00F23A5F">
        <w:rPr>
          <w:rFonts w:ascii="Times New Roman" w:hAnsi="Times New Roman"/>
          <w:sz w:val="28"/>
          <w:szCs w:val="28"/>
        </w:rPr>
        <w:t xml:space="preserve"> субвенций местному бюджету из областного бюджета на  202</w:t>
      </w:r>
      <w:r w:rsidR="00BD77AE">
        <w:rPr>
          <w:rFonts w:ascii="Times New Roman" w:hAnsi="Times New Roman"/>
          <w:sz w:val="28"/>
          <w:szCs w:val="28"/>
        </w:rPr>
        <w:t>5</w:t>
      </w:r>
      <w:r w:rsidRPr="00F23A5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D77AE">
        <w:rPr>
          <w:rFonts w:ascii="Times New Roman" w:hAnsi="Times New Roman"/>
          <w:sz w:val="28"/>
          <w:szCs w:val="28"/>
        </w:rPr>
        <w:t>6</w:t>
      </w:r>
      <w:r w:rsidRPr="00F23A5F">
        <w:rPr>
          <w:rFonts w:ascii="Times New Roman" w:hAnsi="Times New Roman"/>
          <w:sz w:val="28"/>
          <w:szCs w:val="28"/>
        </w:rPr>
        <w:t xml:space="preserve"> и 202</w:t>
      </w:r>
      <w:r w:rsidR="00BD77AE">
        <w:rPr>
          <w:rFonts w:ascii="Times New Roman" w:hAnsi="Times New Roman"/>
          <w:sz w:val="28"/>
          <w:szCs w:val="28"/>
        </w:rPr>
        <w:t>7</w:t>
      </w:r>
      <w:r w:rsidRPr="00F23A5F">
        <w:rPr>
          <w:rFonts w:ascii="Times New Roman" w:hAnsi="Times New Roman"/>
          <w:sz w:val="28"/>
          <w:szCs w:val="28"/>
        </w:rPr>
        <w:t xml:space="preserve"> годов.</w:t>
      </w:r>
    </w:p>
    <w:p w:rsidR="001D749B" w:rsidRPr="00AE433A" w:rsidRDefault="001D749B" w:rsidP="00870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2D54">
        <w:rPr>
          <w:rFonts w:ascii="Times New Roman" w:hAnsi="Times New Roman"/>
          <w:sz w:val="28"/>
          <w:szCs w:val="28"/>
        </w:rPr>
        <w:tab/>
      </w:r>
      <w:r w:rsidRPr="00AE433A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П</w:t>
      </w:r>
      <w:r w:rsidRPr="00AE433A">
        <w:rPr>
          <w:rFonts w:ascii="Times New Roman" w:hAnsi="Times New Roman"/>
          <w:sz w:val="28"/>
          <w:szCs w:val="28"/>
        </w:rPr>
        <w:t>редставляют в финансовое управление расчетные листы по расходам, финансовое обеспечение которых полностью или частично осуществляется за счет целевых межбюджетных трансфертов из областного и федерального бюджета.</w:t>
      </w:r>
    </w:p>
    <w:p w:rsidR="001D749B" w:rsidRPr="00D31A94" w:rsidRDefault="001D749B" w:rsidP="00870CB2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A7ECC">
        <w:rPr>
          <w:rFonts w:ascii="Times New Roman" w:hAnsi="Times New Roman"/>
          <w:sz w:val="28"/>
          <w:szCs w:val="28"/>
        </w:rPr>
        <w:tab/>
      </w:r>
      <w:r w:rsidRPr="00BE7EA3">
        <w:rPr>
          <w:rFonts w:ascii="Times New Roman" w:hAnsi="Times New Roman"/>
          <w:sz w:val="28"/>
          <w:szCs w:val="28"/>
        </w:rPr>
        <w:t>4. Составление проекта бюджета поселения по расходам осуществляется исходя из прогнозируемого объема доходов бюджета поселения на соответствующий финансовый год с соблюдением принципа сбалансированности бюджета, а также с учетом приоритетности расходов, определяемой рабочей группой.</w:t>
      </w:r>
    </w:p>
    <w:p w:rsidR="001D749B" w:rsidRPr="00870CB2" w:rsidRDefault="001D749B" w:rsidP="00870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7EA3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BE7EA3">
        <w:rPr>
          <w:rFonts w:ascii="Times New Roman" w:hAnsi="Times New Roman"/>
          <w:sz w:val="28"/>
          <w:szCs w:val="28"/>
        </w:rPr>
        <w:t>При формировании ведомственной структуры расходов бюджета поселения на 202</w:t>
      </w:r>
      <w:r w:rsidR="00D477F9">
        <w:rPr>
          <w:rFonts w:ascii="Times New Roman" w:hAnsi="Times New Roman"/>
          <w:sz w:val="28"/>
          <w:szCs w:val="28"/>
        </w:rPr>
        <w:t>5</w:t>
      </w:r>
      <w:r w:rsidRPr="00BE7EA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477F9">
        <w:rPr>
          <w:rFonts w:ascii="Times New Roman" w:hAnsi="Times New Roman"/>
          <w:sz w:val="28"/>
          <w:szCs w:val="28"/>
        </w:rPr>
        <w:t>6</w:t>
      </w:r>
      <w:r w:rsidRPr="00BE7EA3">
        <w:rPr>
          <w:rFonts w:ascii="Times New Roman" w:hAnsi="Times New Roman"/>
          <w:sz w:val="28"/>
          <w:szCs w:val="28"/>
        </w:rPr>
        <w:t xml:space="preserve"> и 202</w:t>
      </w:r>
      <w:r w:rsidR="00D477F9">
        <w:rPr>
          <w:rFonts w:ascii="Times New Roman" w:hAnsi="Times New Roman"/>
          <w:sz w:val="28"/>
          <w:szCs w:val="28"/>
        </w:rPr>
        <w:t>7</w:t>
      </w:r>
      <w:r w:rsidRPr="00BE7EA3">
        <w:rPr>
          <w:rFonts w:ascii="Times New Roman" w:hAnsi="Times New Roman"/>
          <w:sz w:val="28"/>
          <w:szCs w:val="28"/>
        </w:rPr>
        <w:t xml:space="preserve"> годов на основании </w:t>
      </w:r>
      <w:r w:rsidRPr="002475C2">
        <w:rPr>
          <w:rFonts w:ascii="Times New Roman" w:hAnsi="Times New Roman"/>
          <w:sz w:val="28"/>
          <w:szCs w:val="28"/>
        </w:rPr>
        <w:t>предложений ГРБС бюджетные ассигнования могут быть перераспределены между направлениями расходов бюджета поселения, указанными в Порядке расчета бюджетных ассигнований бюджета поселения к Методике планирования (за исключением бюджетных ассигнований на оплату труда работников муниципальных учреждений, уплату страховых взносов в государственные внебюджетные фонды</w:t>
      </w:r>
      <w:proofErr w:type="gramEnd"/>
      <w:r w:rsidRPr="002475C2">
        <w:rPr>
          <w:rFonts w:ascii="Times New Roman" w:hAnsi="Times New Roman"/>
          <w:sz w:val="28"/>
          <w:szCs w:val="28"/>
        </w:rPr>
        <w:t>, а также страховых взносов на обязательное социальное страхование от несчастных случаев на производстве и профессиональных заболеваний, на выплату пособий и других выплат отдельным категориям граждан).</w:t>
      </w:r>
    </w:p>
    <w:sectPr w:rsidR="001D749B" w:rsidRPr="00870CB2" w:rsidSect="00870CB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96D"/>
    <w:rsid w:val="00000C75"/>
    <w:rsid w:val="0000110D"/>
    <w:rsid w:val="00001158"/>
    <w:rsid w:val="00001385"/>
    <w:rsid w:val="0000181C"/>
    <w:rsid w:val="0000194A"/>
    <w:rsid w:val="00001BE9"/>
    <w:rsid w:val="00002B1A"/>
    <w:rsid w:val="00004DBF"/>
    <w:rsid w:val="000064BE"/>
    <w:rsid w:val="000075C8"/>
    <w:rsid w:val="00007F76"/>
    <w:rsid w:val="00010583"/>
    <w:rsid w:val="00011EC4"/>
    <w:rsid w:val="0001243E"/>
    <w:rsid w:val="00012B18"/>
    <w:rsid w:val="00012F03"/>
    <w:rsid w:val="000140A9"/>
    <w:rsid w:val="000144A4"/>
    <w:rsid w:val="00014992"/>
    <w:rsid w:val="00014AA7"/>
    <w:rsid w:val="0001518B"/>
    <w:rsid w:val="00015561"/>
    <w:rsid w:val="00015652"/>
    <w:rsid w:val="000156CD"/>
    <w:rsid w:val="000162E9"/>
    <w:rsid w:val="000163C7"/>
    <w:rsid w:val="00016685"/>
    <w:rsid w:val="00017CB4"/>
    <w:rsid w:val="00020342"/>
    <w:rsid w:val="000208FF"/>
    <w:rsid w:val="00020E29"/>
    <w:rsid w:val="00021394"/>
    <w:rsid w:val="000219D1"/>
    <w:rsid w:val="00021DF0"/>
    <w:rsid w:val="0002249C"/>
    <w:rsid w:val="00023006"/>
    <w:rsid w:val="000234E2"/>
    <w:rsid w:val="00023536"/>
    <w:rsid w:val="00023930"/>
    <w:rsid w:val="000239DC"/>
    <w:rsid w:val="00023E58"/>
    <w:rsid w:val="00024CDB"/>
    <w:rsid w:val="00024FAD"/>
    <w:rsid w:val="000256CF"/>
    <w:rsid w:val="0002657E"/>
    <w:rsid w:val="00027638"/>
    <w:rsid w:val="00027708"/>
    <w:rsid w:val="00027905"/>
    <w:rsid w:val="0003116E"/>
    <w:rsid w:val="000313D8"/>
    <w:rsid w:val="000316B7"/>
    <w:rsid w:val="000316CB"/>
    <w:rsid w:val="0003382B"/>
    <w:rsid w:val="00033C36"/>
    <w:rsid w:val="00033D61"/>
    <w:rsid w:val="000343F5"/>
    <w:rsid w:val="000347A9"/>
    <w:rsid w:val="0003489E"/>
    <w:rsid w:val="00035922"/>
    <w:rsid w:val="00035A10"/>
    <w:rsid w:val="00035D0E"/>
    <w:rsid w:val="000362B6"/>
    <w:rsid w:val="00036301"/>
    <w:rsid w:val="00036420"/>
    <w:rsid w:val="000369DE"/>
    <w:rsid w:val="0003743C"/>
    <w:rsid w:val="000377CD"/>
    <w:rsid w:val="00037F3D"/>
    <w:rsid w:val="000401F6"/>
    <w:rsid w:val="000406B0"/>
    <w:rsid w:val="000409D7"/>
    <w:rsid w:val="0004186E"/>
    <w:rsid w:val="000423EE"/>
    <w:rsid w:val="00042A52"/>
    <w:rsid w:val="00042A82"/>
    <w:rsid w:val="00042C34"/>
    <w:rsid w:val="000436D1"/>
    <w:rsid w:val="00044A5F"/>
    <w:rsid w:val="00046A68"/>
    <w:rsid w:val="00046B69"/>
    <w:rsid w:val="0004735A"/>
    <w:rsid w:val="0004762C"/>
    <w:rsid w:val="00051C1B"/>
    <w:rsid w:val="00051C34"/>
    <w:rsid w:val="000531B7"/>
    <w:rsid w:val="000538AB"/>
    <w:rsid w:val="0005404D"/>
    <w:rsid w:val="00055002"/>
    <w:rsid w:val="000552C2"/>
    <w:rsid w:val="0005569A"/>
    <w:rsid w:val="000557C7"/>
    <w:rsid w:val="000560DD"/>
    <w:rsid w:val="0005703A"/>
    <w:rsid w:val="000574DD"/>
    <w:rsid w:val="000574F0"/>
    <w:rsid w:val="00057924"/>
    <w:rsid w:val="00061546"/>
    <w:rsid w:val="00062438"/>
    <w:rsid w:val="00062825"/>
    <w:rsid w:val="00062F81"/>
    <w:rsid w:val="00062FA0"/>
    <w:rsid w:val="0006373C"/>
    <w:rsid w:val="000648FA"/>
    <w:rsid w:val="00064A9F"/>
    <w:rsid w:val="00065AE7"/>
    <w:rsid w:val="00065B9A"/>
    <w:rsid w:val="000660FD"/>
    <w:rsid w:val="00070542"/>
    <w:rsid w:val="00070F5D"/>
    <w:rsid w:val="000711F2"/>
    <w:rsid w:val="00071AA0"/>
    <w:rsid w:val="00071AE7"/>
    <w:rsid w:val="00071CB2"/>
    <w:rsid w:val="000727CC"/>
    <w:rsid w:val="00072E7A"/>
    <w:rsid w:val="00072EAA"/>
    <w:rsid w:val="000731C7"/>
    <w:rsid w:val="000745F5"/>
    <w:rsid w:val="000750AD"/>
    <w:rsid w:val="00076D30"/>
    <w:rsid w:val="000773C6"/>
    <w:rsid w:val="00077EEE"/>
    <w:rsid w:val="00080B94"/>
    <w:rsid w:val="00080D04"/>
    <w:rsid w:val="00081374"/>
    <w:rsid w:val="0008163B"/>
    <w:rsid w:val="000817CC"/>
    <w:rsid w:val="00081A20"/>
    <w:rsid w:val="0008218C"/>
    <w:rsid w:val="000826AB"/>
    <w:rsid w:val="0008363A"/>
    <w:rsid w:val="00083D30"/>
    <w:rsid w:val="00083E6C"/>
    <w:rsid w:val="0008474D"/>
    <w:rsid w:val="00085139"/>
    <w:rsid w:val="00085F10"/>
    <w:rsid w:val="00086182"/>
    <w:rsid w:val="0008662E"/>
    <w:rsid w:val="000874B3"/>
    <w:rsid w:val="00090EC0"/>
    <w:rsid w:val="00091653"/>
    <w:rsid w:val="000916C6"/>
    <w:rsid w:val="00091E3E"/>
    <w:rsid w:val="00092450"/>
    <w:rsid w:val="00093E5D"/>
    <w:rsid w:val="00094378"/>
    <w:rsid w:val="000953B4"/>
    <w:rsid w:val="00095BE7"/>
    <w:rsid w:val="00095CD8"/>
    <w:rsid w:val="00095FE3"/>
    <w:rsid w:val="00096C4E"/>
    <w:rsid w:val="00096E54"/>
    <w:rsid w:val="0009754A"/>
    <w:rsid w:val="0009794B"/>
    <w:rsid w:val="000A0BA4"/>
    <w:rsid w:val="000A0CB5"/>
    <w:rsid w:val="000A2386"/>
    <w:rsid w:val="000A23E4"/>
    <w:rsid w:val="000A3AF5"/>
    <w:rsid w:val="000A410B"/>
    <w:rsid w:val="000A4A7A"/>
    <w:rsid w:val="000A520D"/>
    <w:rsid w:val="000A5D5E"/>
    <w:rsid w:val="000A66B1"/>
    <w:rsid w:val="000A7A19"/>
    <w:rsid w:val="000B0103"/>
    <w:rsid w:val="000B0810"/>
    <w:rsid w:val="000B1F4D"/>
    <w:rsid w:val="000B2365"/>
    <w:rsid w:val="000B251B"/>
    <w:rsid w:val="000B3718"/>
    <w:rsid w:val="000B37F8"/>
    <w:rsid w:val="000B3C6D"/>
    <w:rsid w:val="000B42E4"/>
    <w:rsid w:val="000B4A39"/>
    <w:rsid w:val="000B54C8"/>
    <w:rsid w:val="000B555C"/>
    <w:rsid w:val="000B6EEC"/>
    <w:rsid w:val="000B71AC"/>
    <w:rsid w:val="000B7CD7"/>
    <w:rsid w:val="000C00C3"/>
    <w:rsid w:val="000C0D0B"/>
    <w:rsid w:val="000C0E29"/>
    <w:rsid w:val="000C1762"/>
    <w:rsid w:val="000C1DB7"/>
    <w:rsid w:val="000C22A1"/>
    <w:rsid w:val="000C2550"/>
    <w:rsid w:val="000C30B1"/>
    <w:rsid w:val="000C3AB6"/>
    <w:rsid w:val="000C3BCF"/>
    <w:rsid w:val="000C462E"/>
    <w:rsid w:val="000C5C0E"/>
    <w:rsid w:val="000C5FE7"/>
    <w:rsid w:val="000C6951"/>
    <w:rsid w:val="000C79DA"/>
    <w:rsid w:val="000C7EF5"/>
    <w:rsid w:val="000D0128"/>
    <w:rsid w:val="000D07AF"/>
    <w:rsid w:val="000D0F98"/>
    <w:rsid w:val="000D1180"/>
    <w:rsid w:val="000D13A6"/>
    <w:rsid w:val="000D186D"/>
    <w:rsid w:val="000D2873"/>
    <w:rsid w:val="000D36BE"/>
    <w:rsid w:val="000D5814"/>
    <w:rsid w:val="000D618F"/>
    <w:rsid w:val="000D66ED"/>
    <w:rsid w:val="000D7296"/>
    <w:rsid w:val="000D79B7"/>
    <w:rsid w:val="000E0E63"/>
    <w:rsid w:val="000E3027"/>
    <w:rsid w:val="000E328F"/>
    <w:rsid w:val="000E37F7"/>
    <w:rsid w:val="000E3AD4"/>
    <w:rsid w:val="000E3FEE"/>
    <w:rsid w:val="000E44C3"/>
    <w:rsid w:val="000E485F"/>
    <w:rsid w:val="000E503A"/>
    <w:rsid w:val="000E5893"/>
    <w:rsid w:val="000E5B24"/>
    <w:rsid w:val="000E5D6A"/>
    <w:rsid w:val="000E67EB"/>
    <w:rsid w:val="000E6E09"/>
    <w:rsid w:val="000E70CE"/>
    <w:rsid w:val="000E7BBD"/>
    <w:rsid w:val="000E7FC0"/>
    <w:rsid w:val="000F0A7C"/>
    <w:rsid w:val="000F0B10"/>
    <w:rsid w:val="000F1642"/>
    <w:rsid w:val="000F1A61"/>
    <w:rsid w:val="000F1ABC"/>
    <w:rsid w:val="000F2259"/>
    <w:rsid w:val="000F2F4E"/>
    <w:rsid w:val="000F37ED"/>
    <w:rsid w:val="000F3ADC"/>
    <w:rsid w:val="000F3E68"/>
    <w:rsid w:val="000F4601"/>
    <w:rsid w:val="000F4DC2"/>
    <w:rsid w:val="000F4E86"/>
    <w:rsid w:val="000F52C7"/>
    <w:rsid w:val="000F54B3"/>
    <w:rsid w:val="000F5EA7"/>
    <w:rsid w:val="000F66AC"/>
    <w:rsid w:val="000F68DA"/>
    <w:rsid w:val="000F764A"/>
    <w:rsid w:val="000F7BCC"/>
    <w:rsid w:val="000F7FC0"/>
    <w:rsid w:val="00100053"/>
    <w:rsid w:val="001020D0"/>
    <w:rsid w:val="00102CE8"/>
    <w:rsid w:val="00103D15"/>
    <w:rsid w:val="0010402F"/>
    <w:rsid w:val="00105D1F"/>
    <w:rsid w:val="0010674D"/>
    <w:rsid w:val="001067A9"/>
    <w:rsid w:val="0010693D"/>
    <w:rsid w:val="00107560"/>
    <w:rsid w:val="00107B2A"/>
    <w:rsid w:val="00107B8B"/>
    <w:rsid w:val="00107BCC"/>
    <w:rsid w:val="00110EF4"/>
    <w:rsid w:val="00111355"/>
    <w:rsid w:val="001118BD"/>
    <w:rsid w:val="00111DCF"/>
    <w:rsid w:val="00113E45"/>
    <w:rsid w:val="00113F8B"/>
    <w:rsid w:val="00114BD4"/>
    <w:rsid w:val="00114CA3"/>
    <w:rsid w:val="00114CBC"/>
    <w:rsid w:val="001150F3"/>
    <w:rsid w:val="00115673"/>
    <w:rsid w:val="00115F72"/>
    <w:rsid w:val="00115FFD"/>
    <w:rsid w:val="0011622A"/>
    <w:rsid w:val="0011626E"/>
    <w:rsid w:val="00116EC4"/>
    <w:rsid w:val="0011721B"/>
    <w:rsid w:val="00117546"/>
    <w:rsid w:val="00117E9B"/>
    <w:rsid w:val="00120F79"/>
    <w:rsid w:val="001213BB"/>
    <w:rsid w:val="00122827"/>
    <w:rsid w:val="0012320D"/>
    <w:rsid w:val="00123371"/>
    <w:rsid w:val="00124C32"/>
    <w:rsid w:val="00124EB7"/>
    <w:rsid w:val="001256F6"/>
    <w:rsid w:val="00125E30"/>
    <w:rsid w:val="0012665A"/>
    <w:rsid w:val="001273BA"/>
    <w:rsid w:val="00127BF4"/>
    <w:rsid w:val="00127D0B"/>
    <w:rsid w:val="00127DBC"/>
    <w:rsid w:val="0013027B"/>
    <w:rsid w:val="00130368"/>
    <w:rsid w:val="00130E8B"/>
    <w:rsid w:val="001317C6"/>
    <w:rsid w:val="0013226A"/>
    <w:rsid w:val="001339B9"/>
    <w:rsid w:val="00134322"/>
    <w:rsid w:val="00134633"/>
    <w:rsid w:val="00135071"/>
    <w:rsid w:val="00135A73"/>
    <w:rsid w:val="001363AB"/>
    <w:rsid w:val="00136FFD"/>
    <w:rsid w:val="001379E8"/>
    <w:rsid w:val="00140422"/>
    <w:rsid w:val="00140841"/>
    <w:rsid w:val="0014094E"/>
    <w:rsid w:val="00140FFC"/>
    <w:rsid w:val="001411BA"/>
    <w:rsid w:val="00141BBD"/>
    <w:rsid w:val="001421FE"/>
    <w:rsid w:val="001423C0"/>
    <w:rsid w:val="001424BF"/>
    <w:rsid w:val="0014285B"/>
    <w:rsid w:val="00143584"/>
    <w:rsid w:val="001435F0"/>
    <w:rsid w:val="00143F32"/>
    <w:rsid w:val="001444C8"/>
    <w:rsid w:val="0014489F"/>
    <w:rsid w:val="00145280"/>
    <w:rsid w:val="00145A33"/>
    <w:rsid w:val="00145F45"/>
    <w:rsid w:val="001473BC"/>
    <w:rsid w:val="001474D6"/>
    <w:rsid w:val="001478C7"/>
    <w:rsid w:val="00147F76"/>
    <w:rsid w:val="00150233"/>
    <w:rsid w:val="0015116E"/>
    <w:rsid w:val="00153D70"/>
    <w:rsid w:val="00153F84"/>
    <w:rsid w:val="00154446"/>
    <w:rsid w:val="00154844"/>
    <w:rsid w:val="00154D51"/>
    <w:rsid w:val="00155162"/>
    <w:rsid w:val="00156395"/>
    <w:rsid w:val="00156AAB"/>
    <w:rsid w:val="001573BB"/>
    <w:rsid w:val="00157AA3"/>
    <w:rsid w:val="00160690"/>
    <w:rsid w:val="001606D6"/>
    <w:rsid w:val="00161796"/>
    <w:rsid w:val="00161F44"/>
    <w:rsid w:val="00162210"/>
    <w:rsid w:val="00162F27"/>
    <w:rsid w:val="001647AA"/>
    <w:rsid w:val="00164A0B"/>
    <w:rsid w:val="00166D11"/>
    <w:rsid w:val="00167D2E"/>
    <w:rsid w:val="00167F3B"/>
    <w:rsid w:val="0017035B"/>
    <w:rsid w:val="00170741"/>
    <w:rsid w:val="0017089F"/>
    <w:rsid w:val="0017233B"/>
    <w:rsid w:val="001733E5"/>
    <w:rsid w:val="00174607"/>
    <w:rsid w:val="00174BF8"/>
    <w:rsid w:val="001764CD"/>
    <w:rsid w:val="00176A3F"/>
    <w:rsid w:val="00176D24"/>
    <w:rsid w:val="00180101"/>
    <w:rsid w:val="00180527"/>
    <w:rsid w:val="00180C8E"/>
    <w:rsid w:val="0018105A"/>
    <w:rsid w:val="00181612"/>
    <w:rsid w:val="00181687"/>
    <w:rsid w:val="00181B02"/>
    <w:rsid w:val="00181F4B"/>
    <w:rsid w:val="001821FD"/>
    <w:rsid w:val="001824D5"/>
    <w:rsid w:val="00182564"/>
    <w:rsid w:val="001825F4"/>
    <w:rsid w:val="00182AF5"/>
    <w:rsid w:val="00183E0F"/>
    <w:rsid w:val="00184A59"/>
    <w:rsid w:val="0018561E"/>
    <w:rsid w:val="00187491"/>
    <w:rsid w:val="0018749D"/>
    <w:rsid w:val="001879C2"/>
    <w:rsid w:val="00187A49"/>
    <w:rsid w:val="00187CCA"/>
    <w:rsid w:val="00187FC5"/>
    <w:rsid w:val="0019046C"/>
    <w:rsid w:val="00190D95"/>
    <w:rsid w:val="001915DD"/>
    <w:rsid w:val="001916CD"/>
    <w:rsid w:val="00193A6F"/>
    <w:rsid w:val="00193AE1"/>
    <w:rsid w:val="00194818"/>
    <w:rsid w:val="00197E08"/>
    <w:rsid w:val="001A0709"/>
    <w:rsid w:val="001A13EE"/>
    <w:rsid w:val="001A2877"/>
    <w:rsid w:val="001A3DB9"/>
    <w:rsid w:val="001A42A9"/>
    <w:rsid w:val="001A4EAB"/>
    <w:rsid w:val="001A56F7"/>
    <w:rsid w:val="001A5FAB"/>
    <w:rsid w:val="001A7426"/>
    <w:rsid w:val="001A761F"/>
    <w:rsid w:val="001A7AD5"/>
    <w:rsid w:val="001B00DD"/>
    <w:rsid w:val="001B0BA7"/>
    <w:rsid w:val="001B0DAB"/>
    <w:rsid w:val="001B0E56"/>
    <w:rsid w:val="001B106E"/>
    <w:rsid w:val="001B1319"/>
    <w:rsid w:val="001B1BC7"/>
    <w:rsid w:val="001B206C"/>
    <w:rsid w:val="001B2426"/>
    <w:rsid w:val="001B26A1"/>
    <w:rsid w:val="001B293A"/>
    <w:rsid w:val="001B2ECC"/>
    <w:rsid w:val="001B377A"/>
    <w:rsid w:val="001B3B90"/>
    <w:rsid w:val="001B4678"/>
    <w:rsid w:val="001B47D6"/>
    <w:rsid w:val="001B62AD"/>
    <w:rsid w:val="001C0440"/>
    <w:rsid w:val="001C0CAB"/>
    <w:rsid w:val="001C13C7"/>
    <w:rsid w:val="001C4155"/>
    <w:rsid w:val="001C4CD2"/>
    <w:rsid w:val="001C5899"/>
    <w:rsid w:val="001C659B"/>
    <w:rsid w:val="001C7C16"/>
    <w:rsid w:val="001D016F"/>
    <w:rsid w:val="001D0A31"/>
    <w:rsid w:val="001D19DE"/>
    <w:rsid w:val="001D2145"/>
    <w:rsid w:val="001D2174"/>
    <w:rsid w:val="001D30DC"/>
    <w:rsid w:val="001D479B"/>
    <w:rsid w:val="001D52B8"/>
    <w:rsid w:val="001D53A0"/>
    <w:rsid w:val="001D56FC"/>
    <w:rsid w:val="001D5FDE"/>
    <w:rsid w:val="001D6423"/>
    <w:rsid w:val="001D749B"/>
    <w:rsid w:val="001E020A"/>
    <w:rsid w:val="001E0580"/>
    <w:rsid w:val="001E0990"/>
    <w:rsid w:val="001E0FAE"/>
    <w:rsid w:val="001E1466"/>
    <w:rsid w:val="001E1ABA"/>
    <w:rsid w:val="001E1D44"/>
    <w:rsid w:val="001E284A"/>
    <w:rsid w:val="001E3AD2"/>
    <w:rsid w:val="001E3B81"/>
    <w:rsid w:val="001E4312"/>
    <w:rsid w:val="001E4E36"/>
    <w:rsid w:val="001E5102"/>
    <w:rsid w:val="001E5148"/>
    <w:rsid w:val="001E53C7"/>
    <w:rsid w:val="001E5FA8"/>
    <w:rsid w:val="001E61C1"/>
    <w:rsid w:val="001E61F4"/>
    <w:rsid w:val="001E6D20"/>
    <w:rsid w:val="001E6F46"/>
    <w:rsid w:val="001E70FC"/>
    <w:rsid w:val="001E770D"/>
    <w:rsid w:val="001E7885"/>
    <w:rsid w:val="001E7D8A"/>
    <w:rsid w:val="001F03B7"/>
    <w:rsid w:val="001F062E"/>
    <w:rsid w:val="001F08F6"/>
    <w:rsid w:val="001F0B85"/>
    <w:rsid w:val="001F14E7"/>
    <w:rsid w:val="001F21C4"/>
    <w:rsid w:val="001F30D1"/>
    <w:rsid w:val="001F442F"/>
    <w:rsid w:val="001F472A"/>
    <w:rsid w:val="001F4D96"/>
    <w:rsid w:val="001F4FAA"/>
    <w:rsid w:val="001F6664"/>
    <w:rsid w:val="001F6B66"/>
    <w:rsid w:val="001F7E59"/>
    <w:rsid w:val="001F7F53"/>
    <w:rsid w:val="00200E13"/>
    <w:rsid w:val="00201324"/>
    <w:rsid w:val="002014EE"/>
    <w:rsid w:val="00201ACA"/>
    <w:rsid w:val="002026D2"/>
    <w:rsid w:val="00202D6E"/>
    <w:rsid w:val="0020305F"/>
    <w:rsid w:val="002042FB"/>
    <w:rsid w:val="00205DD1"/>
    <w:rsid w:val="00205ED5"/>
    <w:rsid w:val="00206BF6"/>
    <w:rsid w:val="00207AD1"/>
    <w:rsid w:val="00210116"/>
    <w:rsid w:val="00210B4B"/>
    <w:rsid w:val="00210DC0"/>
    <w:rsid w:val="00211923"/>
    <w:rsid w:val="00211B7D"/>
    <w:rsid w:val="00212AC6"/>
    <w:rsid w:val="00212D6D"/>
    <w:rsid w:val="00212EA0"/>
    <w:rsid w:val="002130F5"/>
    <w:rsid w:val="00213FBF"/>
    <w:rsid w:val="00214AA4"/>
    <w:rsid w:val="00215FED"/>
    <w:rsid w:val="00217344"/>
    <w:rsid w:val="002174ED"/>
    <w:rsid w:val="0021757B"/>
    <w:rsid w:val="00217F4D"/>
    <w:rsid w:val="00220643"/>
    <w:rsid w:val="002239AA"/>
    <w:rsid w:val="002246A2"/>
    <w:rsid w:val="00224ADD"/>
    <w:rsid w:val="00224F53"/>
    <w:rsid w:val="002253F7"/>
    <w:rsid w:val="002260AE"/>
    <w:rsid w:val="00227060"/>
    <w:rsid w:val="002273A5"/>
    <w:rsid w:val="002305C0"/>
    <w:rsid w:val="00232B4B"/>
    <w:rsid w:val="00234163"/>
    <w:rsid w:val="00234227"/>
    <w:rsid w:val="00234500"/>
    <w:rsid w:val="00234FC8"/>
    <w:rsid w:val="002351A8"/>
    <w:rsid w:val="002352C8"/>
    <w:rsid w:val="0023586F"/>
    <w:rsid w:val="002362D9"/>
    <w:rsid w:val="002379B8"/>
    <w:rsid w:val="00237B50"/>
    <w:rsid w:val="00237FDB"/>
    <w:rsid w:val="00241A7A"/>
    <w:rsid w:val="00241B04"/>
    <w:rsid w:val="0024202A"/>
    <w:rsid w:val="002426A2"/>
    <w:rsid w:val="002430B2"/>
    <w:rsid w:val="002432CD"/>
    <w:rsid w:val="00243582"/>
    <w:rsid w:val="0024410F"/>
    <w:rsid w:val="00244453"/>
    <w:rsid w:val="002446CB"/>
    <w:rsid w:val="00244D36"/>
    <w:rsid w:val="00245206"/>
    <w:rsid w:val="00245C87"/>
    <w:rsid w:val="00246227"/>
    <w:rsid w:val="0024679F"/>
    <w:rsid w:val="00246C20"/>
    <w:rsid w:val="00246F52"/>
    <w:rsid w:val="0024717E"/>
    <w:rsid w:val="002475C2"/>
    <w:rsid w:val="002475F2"/>
    <w:rsid w:val="00247D57"/>
    <w:rsid w:val="00250A2D"/>
    <w:rsid w:val="00251029"/>
    <w:rsid w:val="002514E9"/>
    <w:rsid w:val="00251742"/>
    <w:rsid w:val="00251C58"/>
    <w:rsid w:val="00252088"/>
    <w:rsid w:val="0025228D"/>
    <w:rsid w:val="00252333"/>
    <w:rsid w:val="0025360B"/>
    <w:rsid w:val="002539D0"/>
    <w:rsid w:val="00253AB6"/>
    <w:rsid w:val="0025525D"/>
    <w:rsid w:val="0025532B"/>
    <w:rsid w:val="00255644"/>
    <w:rsid w:val="00255898"/>
    <w:rsid w:val="0025593C"/>
    <w:rsid w:val="00256E19"/>
    <w:rsid w:val="002571FF"/>
    <w:rsid w:val="00257B51"/>
    <w:rsid w:val="002600B9"/>
    <w:rsid w:val="0026127C"/>
    <w:rsid w:val="002635A1"/>
    <w:rsid w:val="00263B78"/>
    <w:rsid w:val="002647E0"/>
    <w:rsid w:val="00264A04"/>
    <w:rsid w:val="00264BB9"/>
    <w:rsid w:val="00265545"/>
    <w:rsid w:val="00265752"/>
    <w:rsid w:val="00266A11"/>
    <w:rsid w:val="00266C46"/>
    <w:rsid w:val="002673C2"/>
    <w:rsid w:val="00267508"/>
    <w:rsid w:val="002675FF"/>
    <w:rsid w:val="00267CD4"/>
    <w:rsid w:val="00270AFA"/>
    <w:rsid w:val="00270E93"/>
    <w:rsid w:val="002716BD"/>
    <w:rsid w:val="0027315C"/>
    <w:rsid w:val="00273913"/>
    <w:rsid w:val="00273938"/>
    <w:rsid w:val="00273ABA"/>
    <w:rsid w:val="00273C17"/>
    <w:rsid w:val="00274B61"/>
    <w:rsid w:val="00275582"/>
    <w:rsid w:val="002758DA"/>
    <w:rsid w:val="0027643B"/>
    <w:rsid w:val="0027697F"/>
    <w:rsid w:val="00276A50"/>
    <w:rsid w:val="002807B2"/>
    <w:rsid w:val="00280A9F"/>
    <w:rsid w:val="00281676"/>
    <w:rsid w:val="00282BD6"/>
    <w:rsid w:val="0028374A"/>
    <w:rsid w:val="00283B22"/>
    <w:rsid w:val="00284B99"/>
    <w:rsid w:val="00285977"/>
    <w:rsid w:val="00286B4C"/>
    <w:rsid w:val="00286FDB"/>
    <w:rsid w:val="0028716A"/>
    <w:rsid w:val="0028765F"/>
    <w:rsid w:val="00287D8A"/>
    <w:rsid w:val="00290472"/>
    <w:rsid w:val="00290F2E"/>
    <w:rsid w:val="00291948"/>
    <w:rsid w:val="00292D51"/>
    <w:rsid w:val="002932FF"/>
    <w:rsid w:val="00293C37"/>
    <w:rsid w:val="0029530B"/>
    <w:rsid w:val="00296130"/>
    <w:rsid w:val="002962B9"/>
    <w:rsid w:val="002967AF"/>
    <w:rsid w:val="002A1081"/>
    <w:rsid w:val="002A191B"/>
    <w:rsid w:val="002A19D7"/>
    <w:rsid w:val="002A1B29"/>
    <w:rsid w:val="002A489D"/>
    <w:rsid w:val="002A49A0"/>
    <w:rsid w:val="002A5E63"/>
    <w:rsid w:val="002A703C"/>
    <w:rsid w:val="002A70A0"/>
    <w:rsid w:val="002A7802"/>
    <w:rsid w:val="002B039F"/>
    <w:rsid w:val="002B0CA2"/>
    <w:rsid w:val="002B248D"/>
    <w:rsid w:val="002B257C"/>
    <w:rsid w:val="002B2C34"/>
    <w:rsid w:val="002B40EF"/>
    <w:rsid w:val="002B5943"/>
    <w:rsid w:val="002B74B4"/>
    <w:rsid w:val="002B7B62"/>
    <w:rsid w:val="002C0281"/>
    <w:rsid w:val="002C3FDF"/>
    <w:rsid w:val="002C463D"/>
    <w:rsid w:val="002C4FA7"/>
    <w:rsid w:val="002C572B"/>
    <w:rsid w:val="002C608F"/>
    <w:rsid w:val="002C6D71"/>
    <w:rsid w:val="002C7144"/>
    <w:rsid w:val="002C76FD"/>
    <w:rsid w:val="002C7C65"/>
    <w:rsid w:val="002C7DD7"/>
    <w:rsid w:val="002D0EA9"/>
    <w:rsid w:val="002D0F30"/>
    <w:rsid w:val="002D317C"/>
    <w:rsid w:val="002D4057"/>
    <w:rsid w:val="002D4506"/>
    <w:rsid w:val="002D4CD0"/>
    <w:rsid w:val="002D593D"/>
    <w:rsid w:val="002D5D1D"/>
    <w:rsid w:val="002D61C8"/>
    <w:rsid w:val="002D6782"/>
    <w:rsid w:val="002D78C0"/>
    <w:rsid w:val="002D7F6E"/>
    <w:rsid w:val="002D7F99"/>
    <w:rsid w:val="002E08B9"/>
    <w:rsid w:val="002E0B0C"/>
    <w:rsid w:val="002E0DE8"/>
    <w:rsid w:val="002E0EB1"/>
    <w:rsid w:val="002E1C57"/>
    <w:rsid w:val="002E241B"/>
    <w:rsid w:val="002E299D"/>
    <w:rsid w:val="002E3182"/>
    <w:rsid w:val="002E3BB2"/>
    <w:rsid w:val="002E3E5D"/>
    <w:rsid w:val="002E4B1E"/>
    <w:rsid w:val="002E4C4B"/>
    <w:rsid w:val="002E51B7"/>
    <w:rsid w:val="002E545D"/>
    <w:rsid w:val="002E584F"/>
    <w:rsid w:val="002E5A52"/>
    <w:rsid w:val="002E5DB0"/>
    <w:rsid w:val="002E618B"/>
    <w:rsid w:val="002E63CF"/>
    <w:rsid w:val="002E70B2"/>
    <w:rsid w:val="002E7FAF"/>
    <w:rsid w:val="002F0054"/>
    <w:rsid w:val="002F13DD"/>
    <w:rsid w:val="002F20C7"/>
    <w:rsid w:val="002F27F4"/>
    <w:rsid w:val="002F29F1"/>
    <w:rsid w:val="002F2AE8"/>
    <w:rsid w:val="002F3BD3"/>
    <w:rsid w:val="002F4362"/>
    <w:rsid w:val="002F4534"/>
    <w:rsid w:val="002F4D5C"/>
    <w:rsid w:val="002F4ED1"/>
    <w:rsid w:val="002F54E6"/>
    <w:rsid w:val="002F63DA"/>
    <w:rsid w:val="002F6CDD"/>
    <w:rsid w:val="002F7A22"/>
    <w:rsid w:val="002F7CB9"/>
    <w:rsid w:val="002F7DA5"/>
    <w:rsid w:val="00300665"/>
    <w:rsid w:val="00301CDE"/>
    <w:rsid w:val="00301CF6"/>
    <w:rsid w:val="00303377"/>
    <w:rsid w:val="003034EC"/>
    <w:rsid w:val="003035AF"/>
    <w:rsid w:val="00303873"/>
    <w:rsid w:val="00304259"/>
    <w:rsid w:val="00304285"/>
    <w:rsid w:val="00304483"/>
    <w:rsid w:val="0030462D"/>
    <w:rsid w:val="00306ADC"/>
    <w:rsid w:val="00307A40"/>
    <w:rsid w:val="00307A79"/>
    <w:rsid w:val="00307C3D"/>
    <w:rsid w:val="0031029E"/>
    <w:rsid w:val="0031156B"/>
    <w:rsid w:val="0031289A"/>
    <w:rsid w:val="0031457C"/>
    <w:rsid w:val="00314731"/>
    <w:rsid w:val="0031558B"/>
    <w:rsid w:val="0031590D"/>
    <w:rsid w:val="00315A92"/>
    <w:rsid w:val="003173C3"/>
    <w:rsid w:val="0032077E"/>
    <w:rsid w:val="0032147C"/>
    <w:rsid w:val="003215A0"/>
    <w:rsid w:val="00321DE6"/>
    <w:rsid w:val="00321E92"/>
    <w:rsid w:val="00322444"/>
    <w:rsid w:val="003229C3"/>
    <w:rsid w:val="0032442A"/>
    <w:rsid w:val="00324A19"/>
    <w:rsid w:val="00324ABB"/>
    <w:rsid w:val="00325225"/>
    <w:rsid w:val="00325574"/>
    <w:rsid w:val="00325CF4"/>
    <w:rsid w:val="003271D3"/>
    <w:rsid w:val="003271DF"/>
    <w:rsid w:val="00327E48"/>
    <w:rsid w:val="00330CF7"/>
    <w:rsid w:val="003310A7"/>
    <w:rsid w:val="003316DB"/>
    <w:rsid w:val="0033191A"/>
    <w:rsid w:val="003336A4"/>
    <w:rsid w:val="0033403B"/>
    <w:rsid w:val="00334AB7"/>
    <w:rsid w:val="00335479"/>
    <w:rsid w:val="00335F54"/>
    <w:rsid w:val="00335FAB"/>
    <w:rsid w:val="00336648"/>
    <w:rsid w:val="003366FE"/>
    <w:rsid w:val="00336974"/>
    <w:rsid w:val="00337889"/>
    <w:rsid w:val="00340D93"/>
    <w:rsid w:val="00340E52"/>
    <w:rsid w:val="003415E1"/>
    <w:rsid w:val="003422E5"/>
    <w:rsid w:val="00342EC4"/>
    <w:rsid w:val="00342FB5"/>
    <w:rsid w:val="00343809"/>
    <w:rsid w:val="00343956"/>
    <w:rsid w:val="00343B28"/>
    <w:rsid w:val="00344D00"/>
    <w:rsid w:val="003454B7"/>
    <w:rsid w:val="00345545"/>
    <w:rsid w:val="00345ADE"/>
    <w:rsid w:val="003466A0"/>
    <w:rsid w:val="00346739"/>
    <w:rsid w:val="00346B56"/>
    <w:rsid w:val="003511EC"/>
    <w:rsid w:val="00351E7D"/>
    <w:rsid w:val="00351FE4"/>
    <w:rsid w:val="0035232E"/>
    <w:rsid w:val="0035368E"/>
    <w:rsid w:val="00354480"/>
    <w:rsid w:val="00356497"/>
    <w:rsid w:val="00361C9F"/>
    <w:rsid w:val="00361D5A"/>
    <w:rsid w:val="00362E0C"/>
    <w:rsid w:val="003630FB"/>
    <w:rsid w:val="00363763"/>
    <w:rsid w:val="00363D38"/>
    <w:rsid w:val="0036404E"/>
    <w:rsid w:val="00364355"/>
    <w:rsid w:val="003649EE"/>
    <w:rsid w:val="00365376"/>
    <w:rsid w:val="0036635E"/>
    <w:rsid w:val="00367551"/>
    <w:rsid w:val="0036768E"/>
    <w:rsid w:val="003677B9"/>
    <w:rsid w:val="00367832"/>
    <w:rsid w:val="00367C5B"/>
    <w:rsid w:val="00370235"/>
    <w:rsid w:val="00371FC5"/>
    <w:rsid w:val="00372138"/>
    <w:rsid w:val="003721C2"/>
    <w:rsid w:val="003722EB"/>
    <w:rsid w:val="00372760"/>
    <w:rsid w:val="0037481E"/>
    <w:rsid w:val="00376AC6"/>
    <w:rsid w:val="003809A6"/>
    <w:rsid w:val="00380BC2"/>
    <w:rsid w:val="00381E65"/>
    <w:rsid w:val="003822A9"/>
    <w:rsid w:val="00382593"/>
    <w:rsid w:val="003830A5"/>
    <w:rsid w:val="00384414"/>
    <w:rsid w:val="00385A6D"/>
    <w:rsid w:val="00386A8B"/>
    <w:rsid w:val="00387677"/>
    <w:rsid w:val="003900C6"/>
    <w:rsid w:val="00390FCE"/>
    <w:rsid w:val="00391375"/>
    <w:rsid w:val="00391799"/>
    <w:rsid w:val="003917CA"/>
    <w:rsid w:val="00391818"/>
    <w:rsid w:val="00391EB5"/>
    <w:rsid w:val="003921CA"/>
    <w:rsid w:val="0039296D"/>
    <w:rsid w:val="00393582"/>
    <w:rsid w:val="00393BA5"/>
    <w:rsid w:val="003947A0"/>
    <w:rsid w:val="00394CFD"/>
    <w:rsid w:val="00395187"/>
    <w:rsid w:val="003970F9"/>
    <w:rsid w:val="00397741"/>
    <w:rsid w:val="00397F13"/>
    <w:rsid w:val="003A048A"/>
    <w:rsid w:val="003A14A1"/>
    <w:rsid w:val="003A1A79"/>
    <w:rsid w:val="003A21F3"/>
    <w:rsid w:val="003A234C"/>
    <w:rsid w:val="003A240B"/>
    <w:rsid w:val="003A414E"/>
    <w:rsid w:val="003A4829"/>
    <w:rsid w:val="003A6C88"/>
    <w:rsid w:val="003A71EB"/>
    <w:rsid w:val="003A7C4B"/>
    <w:rsid w:val="003B01BD"/>
    <w:rsid w:val="003B0D3D"/>
    <w:rsid w:val="003B0D8C"/>
    <w:rsid w:val="003B0DF7"/>
    <w:rsid w:val="003B0F3E"/>
    <w:rsid w:val="003B10D0"/>
    <w:rsid w:val="003B2065"/>
    <w:rsid w:val="003B232E"/>
    <w:rsid w:val="003B3497"/>
    <w:rsid w:val="003B3569"/>
    <w:rsid w:val="003B428C"/>
    <w:rsid w:val="003B42DD"/>
    <w:rsid w:val="003B4BB4"/>
    <w:rsid w:val="003B5187"/>
    <w:rsid w:val="003B5905"/>
    <w:rsid w:val="003B5A42"/>
    <w:rsid w:val="003B67DC"/>
    <w:rsid w:val="003B6FAF"/>
    <w:rsid w:val="003C1594"/>
    <w:rsid w:val="003C25D0"/>
    <w:rsid w:val="003C300E"/>
    <w:rsid w:val="003C3D9E"/>
    <w:rsid w:val="003C4732"/>
    <w:rsid w:val="003C4BF7"/>
    <w:rsid w:val="003C60CB"/>
    <w:rsid w:val="003C6472"/>
    <w:rsid w:val="003C6994"/>
    <w:rsid w:val="003C75A4"/>
    <w:rsid w:val="003C7961"/>
    <w:rsid w:val="003C7E0F"/>
    <w:rsid w:val="003D0088"/>
    <w:rsid w:val="003D02B3"/>
    <w:rsid w:val="003D0BE9"/>
    <w:rsid w:val="003D14D1"/>
    <w:rsid w:val="003D1507"/>
    <w:rsid w:val="003D1527"/>
    <w:rsid w:val="003D2385"/>
    <w:rsid w:val="003D3550"/>
    <w:rsid w:val="003D4315"/>
    <w:rsid w:val="003D4738"/>
    <w:rsid w:val="003D5581"/>
    <w:rsid w:val="003D75F2"/>
    <w:rsid w:val="003D76F6"/>
    <w:rsid w:val="003D7F57"/>
    <w:rsid w:val="003D7FF3"/>
    <w:rsid w:val="003E06CA"/>
    <w:rsid w:val="003E0E5D"/>
    <w:rsid w:val="003E1D71"/>
    <w:rsid w:val="003E2078"/>
    <w:rsid w:val="003E3221"/>
    <w:rsid w:val="003E3AFD"/>
    <w:rsid w:val="003E4526"/>
    <w:rsid w:val="003E556F"/>
    <w:rsid w:val="003E691A"/>
    <w:rsid w:val="003E693D"/>
    <w:rsid w:val="003E7641"/>
    <w:rsid w:val="003F0B59"/>
    <w:rsid w:val="003F124E"/>
    <w:rsid w:val="003F13B4"/>
    <w:rsid w:val="003F1760"/>
    <w:rsid w:val="003F1AE0"/>
    <w:rsid w:val="003F1D13"/>
    <w:rsid w:val="003F22E2"/>
    <w:rsid w:val="003F242C"/>
    <w:rsid w:val="003F2D41"/>
    <w:rsid w:val="003F2E2C"/>
    <w:rsid w:val="003F3376"/>
    <w:rsid w:val="003F40F1"/>
    <w:rsid w:val="003F4683"/>
    <w:rsid w:val="003F4F6B"/>
    <w:rsid w:val="003F55C8"/>
    <w:rsid w:val="003F59C4"/>
    <w:rsid w:val="003F5D82"/>
    <w:rsid w:val="003F667C"/>
    <w:rsid w:val="003F7B7F"/>
    <w:rsid w:val="00400234"/>
    <w:rsid w:val="0040092F"/>
    <w:rsid w:val="00400963"/>
    <w:rsid w:val="00402173"/>
    <w:rsid w:val="004026E7"/>
    <w:rsid w:val="00402896"/>
    <w:rsid w:val="00402FB9"/>
    <w:rsid w:val="004053AA"/>
    <w:rsid w:val="0040583E"/>
    <w:rsid w:val="00405A83"/>
    <w:rsid w:val="0040657C"/>
    <w:rsid w:val="00407493"/>
    <w:rsid w:val="004074BE"/>
    <w:rsid w:val="00407B48"/>
    <w:rsid w:val="00410023"/>
    <w:rsid w:val="0041068E"/>
    <w:rsid w:val="00411107"/>
    <w:rsid w:val="0041155D"/>
    <w:rsid w:val="004118D8"/>
    <w:rsid w:val="00412A97"/>
    <w:rsid w:val="004132B9"/>
    <w:rsid w:val="00414AAC"/>
    <w:rsid w:val="00415186"/>
    <w:rsid w:val="00415409"/>
    <w:rsid w:val="004157F8"/>
    <w:rsid w:val="00415E1B"/>
    <w:rsid w:val="00416A8B"/>
    <w:rsid w:val="00420D71"/>
    <w:rsid w:val="004215A5"/>
    <w:rsid w:val="00421AEC"/>
    <w:rsid w:val="00421E4E"/>
    <w:rsid w:val="00423B29"/>
    <w:rsid w:val="00423C63"/>
    <w:rsid w:val="00423F1E"/>
    <w:rsid w:val="0042537A"/>
    <w:rsid w:val="00425D30"/>
    <w:rsid w:val="00425F86"/>
    <w:rsid w:val="0042618B"/>
    <w:rsid w:val="00426257"/>
    <w:rsid w:val="004278BC"/>
    <w:rsid w:val="004313F4"/>
    <w:rsid w:val="004315EF"/>
    <w:rsid w:val="00431E36"/>
    <w:rsid w:val="004323C3"/>
    <w:rsid w:val="0043275F"/>
    <w:rsid w:val="00432A43"/>
    <w:rsid w:val="00433314"/>
    <w:rsid w:val="00434322"/>
    <w:rsid w:val="00434665"/>
    <w:rsid w:val="00435E3C"/>
    <w:rsid w:val="00436437"/>
    <w:rsid w:val="00436B9C"/>
    <w:rsid w:val="00436F24"/>
    <w:rsid w:val="00436F2C"/>
    <w:rsid w:val="00436FDC"/>
    <w:rsid w:val="004370E1"/>
    <w:rsid w:val="00437A41"/>
    <w:rsid w:val="00437A78"/>
    <w:rsid w:val="00437BB7"/>
    <w:rsid w:val="00440455"/>
    <w:rsid w:val="00440B69"/>
    <w:rsid w:val="00440D4E"/>
    <w:rsid w:val="00440F9E"/>
    <w:rsid w:val="0044151C"/>
    <w:rsid w:val="00441E5D"/>
    <w:rsid w:val="00442CA5"/>
    <w:rsid w:val="004431AB"/>
    <w:rsid w:val="0044388C"/>
    <w:rsid w:val="00443C07"/>
    <w:rsid w:val="00444764"/>
    <w:rsid w:val="00445496"/>
    <w:rsid w:val="0044675E"/>
    <w:rsid w:val="00446977"/>
    <w:rsid w:val="00446B25"/>
    <w:rsid w:val="00446F15"/>
    <w:rsid w:val="00447047"/>
    <w:rsid w:val="0044709C"/>
    <w:rsid w:val="00447977"/>
    <w:rsid w:val="00450A5A"/>
    <w:rsid w:val="00451B18"/>
    <w:rsid w:val="00451E8A"/>
    <w:rsid w:val="00451F13"/>
    <w:rsid w:val="004520A0"/>
    <w:rsid w:val="004532E1"/>
    <w:rsid w:val="00453A1C"/>
    <w:rsid w:val="00453AFE"/>
    <w:rsid w:val="00455121"/>
    <w:rsid w:val="004558DA"/>
    <w:rsid w:val="004558E6"/>
    <w:rsid w:val="00457E99"/>
    <w:rsid w:val="004616AE"/>
    <w:rsid w:val="00461E9F"/>
    <w:rsid w:val="00462297"/>
    <w:rsid w:val="0046252B"/>
    <w:rsid w:val="00462F67"/>
    <w:rsid w:val="00463310"/>
    <w:rsid w:val="004637B6"/>
    <w:rsid w:val="00464145"/>
    <w:rsid w:val="00465083"/>
    <w:rsid w:val="00465979"/>
    <w:rsid w:val="00465A2F"/>
    <w:rsid w:val="00465D4A"/>
    <w:rsid w:val="00465D8D"/>
    <w:rsid w:val="00466490"/>
    <w:rsid w:val="00467226"/>
    <w:rsid w:val="0046725B"/>
    <w:rsid w:val="00467BE6"/>
    <w:rsid w:val="004704F8"/>
    <w:rsid w:val="00472018"/>
    <w:rsid w:val="00472973"/>
    <w:rsid w:val="00472A70"/>
    <w:rsid w:val="00472FC7"/>
    <w:rsid w:val="0047371B"/>
    <w:rsid w:val="00474B71"/>
    <w:rsid w:val="00475433"/>
    <w:rsid w:val="004756BE"/>
    <w:rsid w:val="00475AF0"/>
    <w:rsid w:val="00475CFD"/>
    <w:rsid w:val="00476B0A"/>
    <w:rsid w:val="00476C72"/>
    <w:rsid w:val="004772FA"/>
    <w:rsid w:val="004777B2"/>
    <w:rsid w:val="004800BE"/>
    <w:rsid w:val="004801D5"/>
    <w:rsid w:val="00480937"/>
    <w:rsid w:val="00480D56"/>
    <w:rsid w:val="00480F37"/>
    <w:rsid w:val="0048260F"/>
    <w:rsid w:val="00482E77"/>
    <w:rsid w:val="00483841"/>
    <w:rsid w:val="00483ACF"/>
    <w:rsid w:val="00485871"/>
    <w:rsid w:val="0048598F"/>
    <w:rsid w:val="00485EF3"/>
    <w:rsid w:val="004873C0"/>
    <w:rsid w:val="00490279"/>
    <w:rsid w:val="00491093"/>
    <w:rsid w:val="00491E92"/>
    <w:rsid w:val="00492174"/>
    <w:rsid w:val="004934C2"/>
    <w:rsid w:val="00493F17"/>
    <w:rsid w:val="004940EF"/>
    <w:rsid w:val="00494777"/>
    <w:rsid w:val="00495B1F"/>
    <w:rsid w:val="00495D41"/>
    <w:rsid w:val="00496340"/>
    <w:rsid w:val="00497095"/>
    <w:rsid w:val="004A0484"/>
    <w:rsid w:val="004A05A5"/>
    <w:rsid w:val="004A06AA"/>
    <w:rsid w:val="004A4499"/>
    <w:rsid w:val="004A4EC2"/>
    <w:rsid w:val="004A5099"/>
    <w:rsid w:val="004A7A62"/>
    <w:rsid w:val="004A7A82"/>
    <w:rsid w:val="004B0D2B"/>
    <w:rsid w:val="004B1A61"/>
    <w:rsid w:val="004B2136"/>
    <w:rsid w:val="004B28CD"/>
    <w:rsid w:val="004B2AA8"/>
    <w:rsid w:val="004B2CC1"/>
    <w:rsid w:val="004B34CC"/>
    <w:rsid w:val="004B3DBF"/>
    <w:rsid w:val="004B479F"/>
    <w:rsid w:val="004B4C01"/>
    <w:rsid w:val="004B4CE6"/>
    <w:rsid w:val="004B52CE"/>
    <w:rsid w:val="004B5CBD"/>
    <w:rsid w:val="004B6F5B"/>
    <w:rsid w:val="004C005E"/>
    <w:rsid w:val="004C0F81"/>
    <w:rsid w:val="004C135D"/>
    <w:rsid w:val="004C179E"/>
    <w:rsid w:val="004C2E7E"/>
    <w:rsid w:val="004C2F7D"/>
    <w:rsid w:val="004C302F"/>
    <w:rsid w:val="004C4222"/>
    <w:rsid w:val="004C497D"/>
    <w:rsid w:val="004C5A11"/>
    <w:rsid w:val="004C5CA7"/>
    <w:rsid w:val="004C5D0B"/>
    <w:rsid w:val="004C5EBA"/>
    <w:rsid w:val="004C75DC"/>
    <w:rsid w:val="004C7A97"/>
    <w:rsid w:val="004D16D0"/>
    <w:rsid w:val="004D17D8"/>
    <w:rsid w:val="004D3342"/>
    <w:rsid w:val="004D3A62"/>
    <w:rsid w:val="004D4B4A"/>
    <w:rsid w:val="004D4D43"/>
    <w:rsid w:val="004D50A8"/>
    <w:rsid w:val="004D5245"/>
    <w:rsid w:val="004D540C"/>
    <w:rsid w:val="004D560F"/>
    <w:rsid w:val="004D597E"/>
    <w:rsid w:val="004D5A99"/>
    <w:rsid w:val="004D6CB8"/>
    <w:rsid w:val="004E1DAA"/>
    <w:rsid w:val="004E1E0B"/>
    <w:rsid w:val="004E262A"/>
    <w:rsid w:val="004E3333"/>
    <w:rsid w:val="004E45BB"/>
    <w:rsid w:val="004E4AC9"/>
    <w:rsid w:val="004E55D6"/>
    <w:rsid w:val="004E5866"/>
    <w:rsid w:val="004E5C8D"/>
    <w:rsid w:val="004E6B4E"/>
    <w:rsid w:val="004E73F7"/>
    <w:rsid w:val="004F0FC0"/>
    <w:rsid w:val="004F1606"/>
    <w:rsid w:val="004F1C97"/>
    <w:rsid w:val="004F3212"/>
    <w:rsid w:val="004F37F2"/>
    <w:rsid w:val="004F3AD1"/>
    <w:rsid w:val="004F3F17"/>
    <w:rsid w:val="004F4105"/>
    <w:rsid w:val="004F4210"/>
    <w:rsid w:val="004F45DA"/>
    <w:rsid w:val="004F63E1"/>
    <w:rsid w:val="004F6604"/>
    <w:rsid w:val="004F7E7B"/>
    <w:rsid w:val="005005E7"/>
    <w:rsid w:val="00500827"/>
    <w:rsid w:val="005013DA"/>
    <w:rsid w:val="0050210B"/>
    <w:rsid w:val="0050329E"/>
    <w:rsid w:val="00503863"/>
    <w:rsid w:val="0050397C"/>
    <w:rsid w:val="00503A88"/>
    <w:rsid w:val="00503BA8"/>
    <w:rsid w:val="00503E78"/>
    <w:rsid w:val="00504376"/>
    <w:rsid w:val="00504721"/>
    <w:rsid w:val="00504A6A"/>
    <w:rsid w:val="00504B71"/>
    <w:rsid w:val="0050680A"/>
    <w:rsid w:val="00506873"/>
    <w:rsid w:val="00507CF8"/>
    <w:rsid w:val="005101C8"/>
    <w:rsid w:val="005102AB"/>
    <w:rsid w:val="00510C04"/>
    <w:rsid w:val="00510CD7"/>
    <w:rsid w:val="0051105D"/>
    <w:rsid w:val="005111B4"/>
    <w:rsid w:val="00512379"/>
    <w:rsid w:val="00512B69"/>
    <w:rsid w:val="005143F5"/>
    <w:rsid w:val="00514825"/>
    <w:rsid w:val="00514829"/>
    <w:rsid w:val="00515240"/>
    <w:rsid w:val="0051551A"/>
    <w:rsid w:val="00516A26"/>
    <w:rsid w:val="00517C4B"/>
    <w:rsid w:val="00517DFE"/>
    <w:rsid w:val="005205FF"/>
    <w:rsid w:val="00521E29"/>
    <w:rsid w:val="00522486"/>
    <w:rsid w:val="00522608"/>
    <w:rsid w:val="0052397D"/>
    <w:rsid w:val="00525044"/>
    <w:rsid w:val="0052527C"/>
    <w:rsid w:val="00525A14"/>
    <w:rsid w:val="00527A51"/>
    <w:rsid w:val="00527D33"/>
    <w:rsid w:val="005319A1"/>
    <w:rsid w:val="005336FF"/>
    <w:rsid w:val="00533C89"/>
    <w:rsid w:val="00534371"/>
    <w:rsid w:val="0053596B"/>
    <w:rsid w:val="00535D04"/>
    <w:rsid w:val="00536861"/>
    <w:rsid w:val="00536A60"/>
    <w:rsid w:val="0053702A"/>
    <w:rsid w:val="005372E1"/>
    <w:rsid w:val="00537C18"/>
    <w:rsid w:val="00541220"/>
    <w:rsid w:val="00541223"/>
    <w:rsid w:val="00541A2E"/>
    <w:rsid w:val="005421A4"/>
    <w:rsid w:val="00542231"/>
    <w:rsid w:val="0054297F"/>
    <w:rsid w:val="005436A7"/>
    <w:rsid w:val="00544082"/>
    <w:rsid w:val="005446F6"/>
    <w:rsid w:val="0054748B"/>
    <w:rsid w:val="00547699"/>
    <w:rsid w:val="005503AE"/>
    <w:rsid w:val="00550490"/>
    <w:rsid w:val="00550DF5"/>
    <w:rsid w:val="0055134C"/>
    <w:rsid w:val="00551D52"/>
    <w:rsid w:val="00553D12"/>
    <w:rsid w:val="00553E01"/>
    <w:rsid w:val="0055425A"/>
    <w:rsid w:val="00555827"/>
    <w:rsid w:val="00555969"/>
    <w:rsid w:val="00555C93"/>
    <w:rsid w:val="00556868"/>
    <w:rsid w:val="00556CC8"/>
    <w:rsid w:val="0055783A"/>
    <w:rsid w:val="00560890"/>
    <w:rsid w:val="00560B10"/>
    <w:rsid w:val="0056163D"/>
    <w:rsid w:val="00563656"/>
    <w:rsid w:val="005637D0"/>
    <w:rsid w:val="00563977"/>
    <w:rsid w:val="00563CB6"/>
    <w:rsid w:val="0056475B"/>
    <w:rsid w:val="00564F75"/>
    <w:rsid w:val="00565C5D"/>
    <w:rsid w:val="00566238"/>
    <w:rsid w:val="00566343"/>
    <w:rsid w:val="005702D9"/>
    <w:rsid w:val="005710ED"/>
    <w:rsid w:val="00571535"/>
    <w:rsid w:val="00571685"/>
    <w:rsid w:val="00572388"/>
    <w:rsid w:val="00573C7B"/>
    <w:rsid w:val="0057407A"/>
    <w:rsid w:val="00575473"/>
    <w:rsid w:val="00575B9B"/>
    <w:rsid w:val="00575CC4"/>
    <w:rsid w:val="005765BF"/>
    <w:rsid w:val="00576DCD"/>
    <w:rsid w:val="0057737A"/>
    <w:rsid w:val="005775F3"/>
    <w:rsid w:val="0057760C"/>
    <w:rsid w:val="00577CE2"/>
    <w:rsid w:val="00580930"/>
    <w:rsid w:val="00581374"/>
    <w:rsid w:val="005820D1"/>
    <w:rsid w:val="005825FF"/>
    <w:rsid w:val="00582AB1"/>
    <w:rsid w:val="00582BCA"/>
    <w:rsid w:val="00582E2A"/>
    <w:rsid w:val="00583426"/>
    <w:rsid w:val="00584560"/>
    <w:rsid w:val="00584E2A"/>
    <w:rsid w:val="005853B4"/>
    <w:rsid w:val="00585C6C"/>
    <w:rsid w:val="00586685"/>
    <w:rsid w:val="005873C5"/>
    <w:rsid w:val="00587430"/>
    <w:rsid w:val="0059000F"/>
    <w:rsid w:val="0059078B"/>
    <w:rsid w:val="00590876"/>
    <w:rsid w:val="0059113C"/>
    <w:rsid w:val="00591671"/>
    <w:rsid w:val="0059200D"/>
    <w:rsid w:val="0059226F"/>
    <w:rsid w:val="00593F27"/>
    <w:rsid w:val="00594B71"/>
    <w:rsid w:val="005954CA"/>
    <w:rsid w:val="00596FCE"/>
    <w:rsid w:val="00597248"/>
    <w:rsid w:val="005975AA"/>
    <w:rsid w:val="005A0EA9"/>
    <w:rsid w:val="005A1346"/>
    <w:rsid w:val="005A193B"/>
    <w:rsid w:val="005A2377"/>
    <w:rsid w:val="005A23F0"/>
    <w:rsid w:val="005A2AF8"/>
    <w:rsid w:val="005A30C8"/>
    <w:rsid w:val="005A321A"/>
    <w:rsid w:val="005A38EF"/>
    <w:rsid w:val="005A43F2"/>
    <w:rsid w:val="005A5A0A"/>
    <w:rsid w:val="005A5B5D"/>
    <w:rsid w:val="005A739A"/>
    <w:rsid w:val="005A7836"/>
    <w:rsid w:val="005B14DE"/>
    <w:rsid w:val="005B2621"/>
    <w:rsid w:val="005B30E9"/>
    <w:rsid w:val="005B3153"/>
    <w:rsid w:val="005B36E9"/>
    <w:rsid w:val="005B5713"/>
    <w:rsid w:val="005B5FF1"/>
    <w:rsid w:val="005B6921"/>
    <w:rsid w:val="005B6E9B"/>
    <w:rsid w:val="005C105B"/>
    <w:rsid w:val="005C12D7"/>
    <w:rsid w:val="005C2DD2"/>
    <w:rsid w:val="005C3C83"/>
    <w:rsid w:val="005C407D"/>
    <w:rsid w:val="005C43B1"/>
    <w:rsid w:val="005C4F4B"/>
    <w:rsid w:val="005C51C5"/>
    <w:rsid w:val="005C5CFD"/>
    <w:rsid w:val="005C67C3"/>
    <w:rsid w:val="005C71A4"/>
    <w:rsid w:val="005C78C6"/>
    <w:rsid w:val="005C7ACF"/>
    <w:rsid w:val="005D0648"/>
    <w:rsid w:val="005D153C"/>
    <w:rsid w:val="005D217F"/>
    <w:rsid w:val="005D27BC"/>
    <w:rsid w:val="005D28AB"/>
    <w:rsid w:val="005D293E"/>
    <w:rsid w:val="005D2CBE"/>
    <w:rsid w:val="005D39B0"/>
    <w:rsid w:val="005D4471"/>
    <w:rsid w:val="005D48AC"/>
    <w:rsid w:val="005D4A0A"/>
    <w:rsid w:val="005D5414"/>
    <w:rsid w:val="005D66FC"/>
    <w:rsid w:val="005D6B50"/>
    <w:rsid w:val="005D6E21"/>
    <w:rsid w:val="005E200B"/>
    <w:rsid w:val="005E37E1"/>
    <w:rsid w:val="005E3CBB"/>
    <w:rsid w:val="005E4016"/>
    <w:rsid w:val="005E4951"/>
    <w:rsid w:val="005E4F9D"/>
    <w:rsid w:val="005E5B4B"/>
    <w:rsid w:val="005E61CD"/>
    <w:rsid w:val="005E689A"/>
    <w:rsid w:val="005E7211"/>
    <w:rsid w:val="005E785C"/>
    <w:rsid w:val="005F01C1"/>
    <w:rsid w:val="005F0290"/>
    <w:rsid w:val="005F132F"/>
    <w:rsid w:val="005F1A55"/>
    <w:rsid w:val="005F1C3D"/>
    <w:rsid w:val="005F1EA8"/>
    <w:rsid w:val="005F2B98"/>
    <w:rsid w:val="005F3925"/>
    <w:rsid w:val="005F54B7"/>
    <w:rsid w:val="005F57C1"/>
    <w:rsid w:val="005F6455"/>
    <w:rsid w:val="005F6736"/>
    <w:rsid w:val="005F687E"/>
    <w:rsid w:val="005F7468"/>
    <w:rsid w:val="005F79D9"/>
    <w:rsid w:val="00600530"/>
    <w:rsid w:val="00600AE7"/>
    <w:rsid w:val="0060170B"/>
    <w:rsid w:val="0060214D"/>
    <w:rsid w:val="0060224E"/>
    <w:rsid w:val="0060254A"/>
    <w:rsid w:val="006031FD"/>
    <w:rsid w:val="006034D0"/>
    <w:rsid w:val="00603E86"/>
    <w:rsid w:val="00604457"/>
    <w:rsid w:val="00604636"/>
    <w:rsid w:val="00605C9A"/>
    <w:rsid w:val="00605FB8"/>
    <w:rsid w:val="006068A2"/>
    <w:rsid w:val="00606A36"/>
    <w:rsid w:val="00606AF0"/>
    <w:rsid w:val="00606C3D"/>
    <w:rsid w:val="00607116"/>
    <w:rsid w:val="0060758F"/>
    <w:rsid w:val="00607760"/>
    <w:rsid w:val="00607DBB"/>
    <w:rsid w:val="006105B9"/>
    <w:rsid w:val="006106E8"/>
    <w:rsid w:val="006110FD"/>
    <w:rsid w:val="00611899"/>
    <w:rsid w:val="006119B5"/>
    <w:rsid w:val="0061256F"/>
    <w:rsid w:val="00612754"/>
    <w:rsid w:val="006128A9"/>
    <w:rsid w:val="00612C45"/>
    <w:rsid w:val="00613304"/>
    <w:rsid w:val="006134F0"/>
    <w:rsid w:val="006137C8"/>
    <w:rsid w:val="00613D42"/>
    <w:rsid w:val="00614023"/>
    <w:rsid w:val="00614242"/>
    <w:rsid w:val="0061489E"/>
    <w:rsid w:val="0061551C"/>
    <w:rsid w:val="00615C7C"/>
    <w:rsid w:val="00615E25"/>
    <w:rsid w:val="00616341"/>
    <w:rsid w:val="0061731C"/>
    <w:rsid w:val="0061756C"/>
    <w:rsid w:val="00620439"/>
    <w:rsid w:val="006211A2"/>
    <w:rsid w:val="00621546"/>
    <w:rsid w:val="00621E18"/>
    <w:rsid w:val="0062221C"/>
    <w:rsid w:val="00622987"/>
    <w:rsid w:val="00622CAF"/>
    <w:rsid w:val="00624030"/>
    <w:rsid w:val="00624409"/>
    <w:rsid w:val="006246EF"/>
    <w:rsid w:val="00624E2A"/>
    <w:rsid w:val="00625329"/>
    <w:rsid w:val="00625DEE"/>
    <w:rsid w:val="00627A52"/>
    <w:rsid w:val="006301BE"/>
    <w:rsid w:val="00630D11"/>
    <w:rsid w:val="00630DDE"/>
    <w:rsid w:val="00631213"/>
    <w:rsid w:val="0063128A"/>
    <w:rsid w:val="00633405"/>
    <w:rsid w:val="006334CF"/>
    <w:rsid w:val="0063706C"/>
    <w:rsid w:val="00637483"/>
    <w:rsid w:val="006374A6"/>
    <w:rsid w:val="00637AE9"/>
    <w:rsid w:val="00640037"/>
    <w:rsid w:val="00640511"/>
    <w:rsid w:val="00640E27"/>
    <w:rsid w:val="00640FE3"/>
    <w:rsid w:val="006428EE"/>
    <w:rsid w:val="00642BA4"/>
    <w:rsid w:val="00642F4D"/>
    <w:rsid w:val="00643300"/>
    <w:rsid w:val="006435AB"/>
    <w:rsid w:val="0064469F"/>
    <w:rsid w:val="00644D8E"/>
    <w:rsid w:val="00644E4F"/>
    <w:rsid w:val="00645424"/>
    <w:rsid w:val="0065110B"/>
    <w:rsid w:val="0065171B"/>
    <w:rsid w:val="00652AC2"/>
    <w:rsid w:val="006537B6"/>
    <w:rsid w:val="006541AF"/>
    <w:rsid w:val="00654C0D"/>
    <w:rsid w:val="00655A71"/>
    <w:rsid w:val="006564A5"/>
    <w:rsid w:val="00656BDD"/>
    <w:rsid w:val="00657106"/>
    <w:rsid w:val="0065710C"/>
    <w:rsid w:val="006571FE"/>
    <w:rsid w:val="00660FAB"/>
    <w:rsid w:val="00661B86"/>
    <w:rsid w:val="00662061"/>
    <w:rsid w:val="00662512"/>
    <w:rsid w:val="0066297B"/>
    <w:rsid w:val="006635C9"/>
    <w:rsid w:val="00663744"/>
    <w:rsid w:val="006639AB"/>
    <w:rsid w:val="00664F8F"/>
    <w:rsid w:val="00666033"/>
    <w:rsid w:val="00666383"/>
    <w:rsid w:val="00666627"/>
    <w:rsid w:val="00667E7E"/>
    <w:rsid w:val="00671456"/>
    <w:rsid w:val="00671AC9"/>
    <w:rsid w:val="00671EA5"/>
    <w:rsid w:val="0067220D"/>
    <w:rsid w:val="0067440A"/>
    <w:rsid w:val="00674838"/>
    <w:rsid w:val="0067517F"/>
    <w:rsid w:val="0067524F"/>
    <w:rsid w:val="0067561A"/>
    <w:rsid w:val="0067599F"/>
    <w:rsid w:val="00675A1D"/>
    <w:rsid w:val="00675DD0"/>
    <w:rsid w:val="00675E0A"/>
    <w:rsid w:val="00676A9B"/>
    <w:rsid w:val="00677050"/>
    <w:rsid w:val="00677A3F"/>
    <w:rsid w:val="00680F5F"/>
    <w:rsid w:val="0068118D"/>
    <w:rsid w:val="006813B5"/>
    <w:rsid w:val="006829E3"/>
    <w:rsid w:val="00682AAA"/>
    <w:rsid w:val="00683927"/>
    <w:rsid w:val="00683A4A"/>
    <w:rsid w:val="00684102"/>
    <w:rsid w:val="0068478D"/>
    <w:rsid w:val="0068519F"/>
    <w:rsid w:val="0068639D"/>
    <w:rsid w:val="00686543"/>
    <w:rsid w:val="006866C4"/>
    <w:rsid w:val="006873DD"/>
    <w:rsid w:val="0068740A"/>
    <w:rsid w:val="006877ED"/>
    <w:rsid w:val="00687A43"/>
    <w:rsid w:val="00690218"/>
    <w:rsid w:val="00691D2D"/>
    <w:rsid w:val="00691FF8"/>
    <w:rsid w:val="0069207E"/>
    <w:rsid w:val="00692EC2"/>
    <w:rsid w:val="006936DE"/>
    <w:rsid w:val="00694F5E"/>
    <w:rsid w:val="00695CCD"/>
    <w:rsid w:val="006966C4"/>
    <w:rsid w:val="00696D26"/>
    <w:rsid w:val="006A1679"/>
    <w:rsid w:val="006A1CF6"/>
    <w:rsid w:val="006A21B7"/>
    <w:rsid w:val="006A22DF"/>
    <w:rsid w:val="006A3810"/>
    <w:rsid w:val="006A3EEF"/>
    <w:rsid w:val="006A43AC"/>
    <w:rsid w:val="006A44E6"/>
    <w:rsid w:val="006A52F0"/>
    <w:rsid w:val="006A61F5"/>
    <w:rsid w:val="006A6415"/>
    <w:rsid w:val="006A729C"/>
    <w:rsid w:val="006A7765"/>
    <w:rsid w:val="006A7ECC"/>
    <w:rsid w:val="006B0956"/>
    <w:rsid w:val="006B0ED4"/>
    <w:rsid w:val="006B1575"/>
    <w:rsid w:val="006B1B98"/>
    <w:rsid w:val="006B1E0C"/>
    <w:rsid w:val="006B2E62"/>
    <w:rsid w:val="006B4201"/>
    <w:rsid w:val="006B45BC"/>
    <w:rsid w:val="006B46F4"/>
    <w:rsid w:val="006B4A93"/>
    <w:rsid w:val="006B4A9A"/>
    <w:rsid w:val="006B559A"/>
    <w:rsid w:val="006B670B"/>
    <w:rsid w:val="006B6D37"/>
    <w:rsid w:val="006B71A7"/>
    <w:rsid w:val="006C1FC8"/>
    <w:rsid w:val="006C415C"/>
    <w:rsid w:val="006C4334"/>
    <w:rsid w:val="006C4CE5"/>
    <w:rsid w:val="006C4EE1"/>
    <w:rsid w:val="006C55A1"/>
    <w:rsid w:val="006C6578"/>
    <w:rsid w:val="006C7A8F"/>
    <w:rsid w:val="006D03E2"/>
    <w:rsid w:val="006D0B7B"/>
    <w:rsid w:val="006D191B"/>
    <w:rsid w:val="006D194D"/>
    <w:rsid w:val="006D1BFC"/>
    <w:rsid w:val="006D37C7"/>
    <w:rsid w:val="006D399D"/>
    <w:rsid w:val="006D4274"/>
    <w:rsid w:val="006D47F8"/>
    <w:rsid w:val="006D4AB6"/>
    <w:rsid w:val="006D4F5A"/>
    <w:rsid w:val="006D56B9"/>
    <w:rsid w:val="006D6457"/>
    <w:rsid w:val="006D697F"/>
    <w:rsid w:val="006D6992"/>
    <w:rsid w:val="006E03EC"/>
    <w:rsid w:val="006E091A"/>
    <w:rsid w:val="006E0B9C"/>
    <w:rsid w:val="006E0E06"/>
    <w:rsid w:val="006E282E"/>
    <w:rsid w:val="006E3351"/>
    <w:rsid w:val="006E340E"/>
    <w:rsid w:val="006E3F29"/>
    <w:rsid w:val="006E3FDB"/>
    <w:rsid w:val="006E4476"/>
    <w:rsid w:val="006E4ACD"/>
    <w:rsid w:val="006E5FD1"/>
    <w:rsid w:val="006F0173"/>
    <w:rsid w:val="006F13E7"/>
    <w:rsid w:val="006F1480"/>
    <w:rsid w:val="006F302C"/>
    <w:rsid w:val="006F3615"/>
    <w:rsid w:val="006F3A2A"/>
    <w:rsid w:val="006F3A9C"/>
    <w:rsid w:val="006F3C5A"/>
    <w:rsid w:val="006F4803"/>
    <w:rsid w:val="006F5508"/>
    <w:rsid w:val="006F6D6F"/>
    <w:rsid w:val="006F755F"/>
    <w:rsid w:val="006F75EC"/>
    <w:rsid w:val="006F7C0A"/>
    <w:rsid w:val="0070084A"/>
    <w:rsid w:val="00701587"/>
    <w:rsid w:val="0070183D"/>
    <w:rsid w:val="0070194A"/>
    <w:rsid w:val="007025D3"/>
    <w:rsid w:val="00703051"/>
    <w:rsid w:val="00703789"/>
    <w:rsid w:val="007053CB"/>
    <w:rsid w:val="007065DB"/>
    <w:rsid w:val="00706D05"/>
    <w:rsid w:val="0070709E"/>
    <w:rsid w:val="00707198"/>
    <w:rsid w:val="00707790"/>
    <w:rsid w:val="00707A98"/>
    <w:rsid w:val="007118A8"/>
    <w:rsid w:val="007121C9"/>
    <w:rsid w:val="007124F9"/>
    <w:rsid w:val="0071330D"/>
    <w:rsid w:val="00713C8D"/>
    <w:rsid w:val="00714B80"/>
    <w:rsid w:val="00714E6F"/>
    <w:rsid w:val="00714F50"/>
    <w:rsid w:val="00715007"/>
    <w:rsid w:val="00715C8E"/>
    <w:rsid w:val="00715D8D"/>
    <w:rsid w:val="00716751"/>
    <w:rsid w:val="00716C04"/>
    <w:rsid w:val="00717189"/>
    <w:rsid w:val="00717324"/>
    <w:rsid w:val="007173AA"/>
    <w:rsid w:val="00717D8F"/>
    <w:rsid w:val="007207D5"/>
    <w:rsid w:val="00722D54"/>
    <w:rsid w:val="00722E9C"/>
    <w:rsid w:val="007249E0"/>
    <w:rsid w:val="007257D8"/>
    <w:rsid w:val="00725D86"/>
    <w:rsid w:val="00725E50"/>
    <w:rsid w:val="00725EF4"/>
    <w:rsid w:val="007260F6"/>
    <w:rsid w:val="00726CD2"/>
    <w:rsid w:val="0073003F"/>
    <w:rsid w:val="0073089B"/>
    <w:rsid w:val="00730F9A"/>
    <w:rsid w:val="00731E3E"/>
    <w:rsid w:val="00732EDC"/>
    <w:rsid w:val="0073319B"/>
    <w:rsid w:val="0073427E"/>
    <w:rsid w:val="00734815"/>
    <w:rsid w:val="00734927"/>
    <w:rsid w:val="00734D7D"/>
    <w:rsid w:val="00734ECC"/>
    <w:rsid w:val="00735334"/>
    <w:rsid w:val="007353C4"/>
    <w:rsid w:val="007360B8"/>
    <w:rsid w:val="00736D28"/>
    <w:rsid w:val="007371A8"/>
    <w:rsid w:val="00737C01"/>
    <w:rsid w:val="00740079"/>
    <w:rsid w:val="00740216"/>
    <w:rsid w:val="0074055C"/>
    <w:rsid w:val="007409D0"/>
    <w:rsid w:val="00740C0A"/>
    <w:rsid w:val="00740F6F"/>
    <w:rsid w:val="007413C5"/>
    <w:rsid w:val="007416A8"/>
    <w:rsid w:val="00741A57"/>
    <w:rsid w:val="007434D0"/>
    <w:rsid w:val="0074379C"/>
    <w:rsid w:val="00744075"/>
    <w:rsid w:val="007458F4"/>
    <w:rsid w:val="00745CD1"/>
    <w:rsid w:val="00745DFF"/>
    <w:rsid w:val="00746892"/>
    <w:rsid w:val="00746D6B"/>
    <w:rsid w:val="00746F1D"/>
    <w:rsid w:val="0075171D"/>
    <w:rsid w:val="00751BCE"/>
    <w:rsid w:val="007522CF"/>
    <w:rsid w:val="00752A36"/>
    <w:rsid w:val="00752B97"/>
    <w:rsid w:val="00752DDC"/>
    <w:rsid w:val="00753125"/>
    <w:rsid w:val="00753FBB"/>
    <w:rsid w:val="007542F5"/>
    <w:rsid w:val="00754764"/>
    <w:rsid w:val="00755802"/>
    <w:rsid w:val="007561D6"/>
    <w:rsid w:val="0075706E"/>
    <w:rsid w:val="0076018E"/>
    <w:rsid w:val="00760AF5"/>
    <w:rsid w:val="0076152B"/>
    <w:rsid w:val="00761791"/>
    <w:rsid w:val="007619DD"/>
    <w:rsid w:val="00761B5D"/>
    <w:rsid w:val="00761C18"/>
    <w:rsid w:val="00762BDB"/>
    <w:rsid w:val="00762C6F"/>
    <w:rsid w:val="00762CF3"/>
    <w:rsid w:val="00762E1C"/>
    <w:rsid w:val="00763C74"/>
    <w:rsid w:val="00765502"/>
    <w:rsid w:val="00766244"/>
    <w:rsid w:val="00766733"/>
    <w:rsid w:val="00770A88"/>
    <w:rsid w:val="00771309"/>
    <w:rsid w:val="007714E2"/>
    <w:rsid w:val="007717CC"/>
    <w:rsid w:val="0077190A"/>
    <w:rsid w:val="00771B8B"/>
    <w:rsid w:val="007722B7"/>
    <w:rsid w:val="007737F9"/>
    <w:rsid w:val="0077386D"/>
    <w:rsid w:val="00773EBB"/>
    <w:rsid w:val="00774679"/>
    <w:rsid w:val="00774E5F"/>
    <w:rsid w:val="00775BC4"/>
    <w:rsid w:val="00775C12"/>
    <w:rsid w:val="00776233"/>
    <w:rsid w:val="00776D7E"/>
    <w:rsid w:val="007774AB"/>
    <w:rsid w:val="0077792E"/>
    <w:rsid w:val="0078034F"/>
    <w:rsid w:val="00780FCE"/>
    <w:rsid w:val="007812A5"/>
    <w:rsid w:val="00781CD5"/>
    <w:rsid w:val="00782731"/>
    <w:rsid w:val="0078274E"/>
    <w:rsid w:val="0078288B"/>
    <w:rsid w:val="007833AD"/>
    <w:rsid w:val="007836DC"/>
    <w:rsid w:val="00783D45"/>
    <w:rsid w:val="00784855"/>
    <w:rsid w:val="00785247"/>
    <w:rsid w:val="00785449"/>
    <w:rsid w:val="0078608D"/>
    <w:rsid w:val="007860FE"/>
    <w:rsid w:val="00786112"/>
    <w:rsid w:val="00787331"/>
    <w:rsid w:val="007903C4"/>
    <w:rsid w:val="0079202F"/>
    <w:rsid w:val="00793851"/>
    <w:rsid w:val="007938F8"/>
    <w:rsid w:val="00794B2B"/>
    <w:rsid w:val="00794BF1"/>
    <w:rsid w:val="00794C2D"/>
    <w:rsid w:val="00794DFD"/>
    <w:rsid w:val="00794E5A"/>
    <w:rsid w:val="00795251"/>
    <w:rsid w:val="00795ACA"/>
    <w:rsid w:val="00795F2E"/>
    <w:rsid w:val="00795FC2"/>
    <w:rsid w:val="007966C6"/>
    <w:rsid w:val="00797669"/>
    <w:rsid w:val="007977AC"/>
    <w:rsid w:val="007A0725"/>
    <w:rsid w:val="007A0F24"/>
    <w:rsid w:val="007A165D"/>
    <w:rsid w:val="007A17D3"/>
    <w:rsid w:val="007A1CF3"/>
    <w:rsid w:val="007A1EC2"/>
    <w:rsid w:val="007A238C"/>
    <w:rsid w:val="007A259B"/>
    <w:rsid w:val="007A391C"/>
    <w:rsid w:val="007A52CE"/>
    <w:rsid w:val="007A5BFD"/>
    <w:rsid w:val="007A5D6E"/>
    <w:rsid w:val="007A639C"/>
    <w:rsid w:val="007A6EFA"/>
    <w:rsid w:val="007A6FD9"/>
    <w:rsid w:val="007A7B61"/>
    <w:rsid w:val="007B092F"/>
    <w:rsid w:val="007B0DA7"/>
    <w:rsid w:val="007B1684"/>
    <w:rsid w:val="007B1BBC"/>
    <w:rsid w:val="007B263D"/>
    <w:rsid w:val="007B479B"/>
    <w:rsid w:val="007B4AD3"/>
    <w:rsid w:val="007B6D3A"/>
    <w:rsid w:val="007B76E1"/>
    <w:rsid w:val="007B7C45"/>
    <w:rsid w:val="007C0051"/>
    <w:rsid w:val="007C0BC2"/>
    <w:rsid w:val="007C0C3D"/>
    <w:rsid w:val="007C0F64"/>
    <w:rsid w:val="007C161E"/>
    <w:rsid w:val="007C1A48"/>
    <w:rsid w:val="007C256D"/>
    <w:rsid w:val="007C2C9E"/>
    <w:rsid w:val="007C308C"/>
    <w:rsid w:val="007C3B79"/>
    <w:rsid w:val="007C41CB"/>
    <w:rsid w:val="007C4701"/>
    <w:rsid w:val="007C6E64"/>
    <w:rsid w:val="007C7D29"/>
    <w:rsid w:val="007D19CE"/>
    <w:rsid w:val="007D1A4B"/>
    <w:rsid w:val="007D2478"/>
    <w:rsid w:val="007D29EF"/>
    <w:rsid w:val="007D2B77"/>
    <w:rsid w:val="007D3F4E"/>
    <w:rsid w:val="007D5206"/>
    <w:rsid w:val="007D539D"/>
    <w:rsid w:val="007D588E"/>
    <w:rsid w:val="007D5B00"/>
    <w:rsid w:val="007D5D25"/>
    <w:rsid w:val="007D6035"/>
    <w:rsid w:val="007D61F7"/>
    <w:rsid w:val="007D7C82"/>
    <w:rsid w:val="007E0035"/>
    <w:rsid w:val="007E058E"/>
    <w:rsid w:val="007E0C6B"/>
    <w:rsid w:val="007E3703"/>
    <w:rsid w:val="007E3A73"/>
    <w:rsid w:val="007E470F"/>
    <w:rsid w:val="007E6B8E"/>
    <w:rsid w:val="007E7963"/>
    <w:rsid w:val="007F098E"/>
    <w:rsid w:val="007F12D8"/>
    <w:rsid w:val="007F2446"/>
    <w:rsid w:val="007F2DB7"/>
    <w:rsid w:val="007F3A5E"/>
    <w:rsid w:val="007F3AAC"/>
    <w:rsid w:val="007F4743"/>
    <w:rsid w:val="007F5992"/>
    <w:rsid w:val="007F63CA"/>
    <w:rsid w:val="007F67E7"/>
    <w:rsid w:val="007F6F15"/>
    <w:rsid w:val="007F7A70"/>
    <w:rsid w:val="00800892"/>
    <w:rsid w:val="00800E4E"/>
    <w:rsid w:val="008010F6"/>
    <w:rsid w:val="00801260"/>
    <w:rsid w:val="008020E8"/>
    <w:rsid w:val="0080281E"/>
    <w:rsid w:val="00802B93"/>
    <w:rsid w:val="00803048"/>
    <w:rsid w:val="008035E6"/>
    <w:rsid w:val="00803D12"/>
    <w:rsid w:val="008044FB"/>
    <w:rsid w:val="008048C3"/>
    <w:rsid w:val="00805681"/>
    <w:rsid w:val="00805F16"/>
    <w:rsid w:val="00805F23"/>
    <w:rsid w:val="00806651"/>
    <w:rsid w:val="00806A55"/>
    <w:rsid w:val="00806CEC"/>
    <w:rsid w:val="0080734D"/>
    <w:rsid w:val="008107EC"/>
    <w:rsid w:val="00810880"/>
    <w:rsid w:val="008109DD"/>
    <w:rsid w:val="00810F1E"/>
    <w:rsid w:val="00811B08"/>
    <w:rsid w:val="008120DA"/>
    <w:rsid w:val="0081252F"/>
    <w:rsid w:val="008135E9"/>
    <w:rsid w:val="008142B5"/>
    <w:rsid w:val="008145DD"/>
    <w:rsid w:val="00815119"/>
    <w:rsid w:val="0081539A"/>
    <w:rsid w:val="00815A72"/>
    <w:rsid w:val="00815AE2"/>
    <w:rsid w:val="00815BDE"/>
    <w:rsid w:val="0081617F"/>
    <w:rsid w:val="00817321"/>
    <w:rsid w:val="00817517"/>
    <w:rsid w:val="00817804"/>
    <w:rsid w:val="008179D5"/>
    <w:rsid w:val="00817A8E"/>
    <w:rsid w:val="00822318"/>
    <w:rsid w:val="00823111"/>
    <w:rsid w:val="008243B9"/>
    <w:rsid w:val="0082492B"/>
    <w:rsid w:val="00824CC8"/>
    <w:rsid w:val="0082587A"/>
    <w:rsid w:val="00825B17"/>
    <w:rsid w:val="00825DA6"/>
    <w:rsid w:val="00826AA4"/>
    <w:rsid w:val="00826B37"/>
    <w:rsid w:val="00826FCC"/>
    <w:rsid w:val="00827882"/>
    <w:rsid w:val="0083079F"/>
    <w:rsid w:val="008324A9"/>
    <w:rsid w:val="0083377E"/>
    <w:rsid w:val="00833A13"/>
    <w:rsid w:val="00833D28"/>
    <w:rsid w:val="0083418F"/>
    <w:rsid w:val="00834893"/>
    <w:rsid w:val="00834DFF"/>
    <w:rsid w:val="008354EC"/>
    <w:rsid w:val="008369A6"/>
    <w:rsid w:val="008378A0"/>
    <w:rsid w:val="00837994"/>
    <w:rsid w:val="00837B39"/>
    <w:rsid w:val="008408DC"/>
    <w:rsid w:val="00842062"/>
    <w:rsid w:val="00842BAC"/>
    <w:rsid w:val="008431F4"/>
    <w:rsid w:val="008435D8"/>
    <w:rsid w:val="00843A94"/>
    <w:rsid w:val="00845679"/>
    <w:rsid w:val="00846706"/>
    <w:rsid w:val="0084690F"/>
    <w:rsid w:val="00846D3A"/>
    <w:rsid w:val="00846E1B"/>
    <w:rsid w:val="00846FEF"/>
    <w:rsid w:val="00850C57"/>
    <w:rsid w:val="008518C3"/>
    <w:rsid w:val="00851FE3"/>
    <w:rsid w:val="00852DA6"/>
    <w:rsid w:val="00852F2B"/>
    <w:rsid w:val="0085304D"/>
    <w:rsid w:val="0085365E"/>
    <w:rsid w:val="00853DBE"/>
    <w:rsid w:val="0085440C"/>
    <w:rsid w:val="00854B76"/>
    <w:rsid w:val="00854F79"/>
    <w:rsid w:val="0085519B"/>
    <w:rsid w:val="00855389"/>
    <w:rsid w:val="0085545D"/>
    <w:rsid w:val="0085596E"/>
    <w:rsid w:val="0085791D"/>
    <w:rsid w:val="0086024B"/>
    <w:rsid w:val="00860345"/>
    <w:rsid w:val="008620BA"/>
    <w:rsid w:val="008632B6"/>
    <w:rsid w:val="00863986"/>
    <w:rsid w:val="00864192"/>
    <w:rsid w:val="00865668"/>
    <w:rsid w:val="00865A1B"/>
    <w:rsid w:val="00865BCE"/>
    <w:rsid w:val="0086664C"/>
    <w:rsid w:val="00867159"/>
    <w:rsid w:val="008677F1"/>
    <w:rsid w:val="00870CAC"/>
    <w:rsid w:val="00870CB2"/>
    <w:rsid w:val="00871D50"/>
    <w:rsid w:val="00871FB1"/>
    <w:rsid w:val="0087366B"/>
    <w:rsid w:val="008748E1"/>
    <w:rsid w:val="00874F2E"/>
    <w:rsid w:val="00875C5D"/>
    <w:rsid w:val="0087658C"/>
    <w:rsid w:val="00876A46"/>
    <w:rsid w:val="00876B71"/>
    <w:rsid w:val="00881115"/>
    <w:rsid w:val="00882200"/>
    <w:rsid w:val="008823A5"/>
    <w:rsid w:val="00883159"/>
    <w:rsid w:val="00883E25"/>
    <w:rsid w:val="008841D6"/>
    <w:rsid w:val="00884D50"/>
    <w:rsid w:val="0088624B"/>
    <w:rsid w:val="00886CFC"/>
    <w:rsid w:val="00886F0C"/>
    <w:rsid w:val="00887FCC"/>
    <w:rsid w:val="00890262"/>
    <w:rsid w:val="0089468B"/>
    <w:rsid w:val="00894960"/>
    <w:rsid w:val="0089509D"/>
    <w:rsid w:val="008952F0"/>
    <w:rsid w:val="00895584"/>
    <w:rsid w:val="00896F06"/>
    <w:rsid w:val="008971F8"/>
    <w:rsid w:val="008976C7"/>
    <w:rsid w:val="00897CD3"/>
    <w:rsid w:val="008A03D7"/>
    <w:rsid w:val="008A0A77"/>
    <w:rsid w:val="008A207A"/>
    <w:rsid w:val="008A2813"/>
    <w:rsid w:val="008A2D76"/>
    <w:rsid w:val="008A3FE6"/>
    <w:rsid w:val="008A4795"/>
    <w:rsid w:val="008A4DC4"/>
    <w:rsid w:val="008A4E66"/>
    <w:rsid w:val="008A4E9B"/>
    <w:rsid w:val="008A5643"/>
    <w:rsid w:val="008A6205"/>
    <w:rsid w:val="008A63DE"/>
    <w:rsid w:val="008A7BD6"/>
    <w:rsid w:val="008A7CD7"/>
    <w:rsid w:val="008B0CF7"/>
    <w:rsid w:val="008B14A2"/>
    <w:rsid w:val="008B1817"/>
    <w:rsid w:val="008B196C"/>
    <w:rsid w:val="008B1B1F"/>
    <w:rsid w:val="008B1CC6"/>
    <w:rsid w:val="008B2843"/>
    <w:rsid w:val="008B2870"/>
    <w:rsid w:val="008B4553"/>
    <w:rsid w:val="008B4815"/>
    <w:rsid w:val="008B61FF"/>
    <w:rsid w:val="008B64DE"/>
    <w:rsid w:val="008B699C"/>
    <w:rsid w:val="008C09E3"/>
    <w:rsid w:val="008C2B4D"/>
    <w:rsid w:val="008C2BDC"/>
    <w:rsid w:val="008C32FC"/>
    <w:rsid w:val="008C3CCD"/>
    <w:rsid w:val="008C4110"/>
    <w:rsid w:val="008C48C3"/>
    <w:rsid w:val="008C4D5D"/>
    <w:rsid w:val="008C71A3"/>
    <w:rsid w:val="008D0572"/>
    <w:rsid w:val="008D07C6"/>
    <w:rsid w:val="008D08E6"/>
    <w:rsid w:val="008D0A85"/>
    <w:rsid w:val="008D0DA2"/>
    <w:rsid w:val="008D16E2"/>
    <w:rsid w:val="008D32D8"/>
    <w:rsid w:val="008D4192"/>
    <w:rsid w:val="008D422C"/>
    <w:rsid w:val="008D4E36"/>
    <w:rsid w:val="008D7AA1"/>
    <w:rsid w:val="008E01D8"/>
    <w:rsid w:val="008E0518"/>
    <w:rsid w:val="008E0F4A"/>
    <w:rsid w:val="008E1B27"/>
    <w:rsid w:val="008E33D1"/>
    <w:rsid w:val="008E34F5"/>
    <w:rsid w:val="008E3898"/>
    <w:rsid w:val="008E4055"/>
    <w:rsid w:val="008E40D0"/>
    <w:rsid w:val="008E4733"/>
    <w:rsid w:val="008E54B3"/>
    <w:rsid w:val="008E68AB"/>
    <w:rsid w:val="008E7495"/>
    <w:rsid w:val="008E7E43"/>
    <w:rsid w:val="008F06E4"/>
    <w:rsid w:val="008F0855"/>
    <w:rsid w:val="008F0973"/>
    <w:rsid w:val="008F0CE0"/>
    <w:rsid w:val="008F11DC"/>
    <w:rsid w:val="008F15C3"/>
    <w:rsid w:val="008F1D35"/>
    <w:rsid w:val="008F1D71"/>
    <w:rsid w:val="008F1DF2"/>
    <w:rsid w:val="008F236E"/>
    <w:rsid w:val="008F320A"/>
    <w:rsid w:val="008F4571"/>
    <w:rsid w:val="008F591D"/>
    <w:rsid w:val="008F5E11"/>
    <w:rsid w:val="008F6144"/>
    <w:rsid w:val="008F64EF"/>
    <w:rsid w:val="008F7039"/>
    <w:rsid w:val="008F754C"/>
    <w:rsid w:val="009000DA"/>
    <w:rsid w:val="00900482"/>
    <w:rsid w:val="009006D5"/>
    <w:rsid w:val="0090097A"/>
    <w:rsid w:val="00900B2A"/>
    <w:rsid w:val="009011A9"/>
    <w:rsid w:val="009013BB"/>
    <w:rsid w:val="00901713"/>
    <w:rsid w:val="00901B28"/>
    <w:rsid w:val="00902B74"/>
    <w:rsid w:val="00903068"/>
    <w:rsid w:val="00903638"/>
    <w:rsid w:val="00904103"/>
    <w:rsid w:val="00904D5A"/>
    <w:rsid w:val="00907975"/>
    <w:rsid w:val="00907B06"/>
    <w:rsid w:val="00907C64"/>
    <w:rsid w:val="00910DDC"/>
    <w:rsid w:val="00910E6D"/>
    <w:rsid w:val="009127B6"/>
    <w:rsid w:val="00914FB9"/>
    <w:rsid w:val="0091510A"/>
    <w:rsid w:val="0091512E"/>
    <w:rsid w:val="00917A8D"/>
    <w:rsid w:val="00917CAC"/>
    <w:rsid w:val="00921620"/>
    <w:rsid w:val="00921663"/>
    <w:rsid w:val="00922077"/>
    <w:rsid w:val="0092274C"/>
    <w:rsid w:val="00922A37"/>
    <w:rsid w:val="00923FA9"/>
    <w:rsid w:val="00926F09"/>
    <w:rsid w:val="009276EF"/>
    <w:rsid w:val="009305F4"/>
    <w:rsid w:val="00931040"/>
    <w:rsid w:val="00931C2A"/>
    <w:rsid w:val="00931F7D"/>
    <w:rsid w:val="00933523"/>
    <w:rsid w:val="009337DC"/>
    <w:rsid w:val="0093389A"/>
    <w:rsid w:val="009344E1"/>
    <w:rsid w:val="00935526"/>
    <w:rsid w:val="00935FC1"/>
    <w:rsid w:val="0093764A"/>
    <w:rsid w:val="0094073D"/>
    <w:rsid w:val="00940BBE"/>
    <w:rsid w:val="00940D86"/>
    <w:rsid w:val="009411C7"/>
    <w:rsid w:val="009412EC"/>
    <w:rsid w:val="00941604"/>
    <w:rsid w:val="0094249B"/>
    <w:rsid w:val="00942550"/>
    <w:rsid w:val="00943485"/>
    <w:rsid w:val="0094371B"/>
    <w:rsid w:val="00945427"/>
    <w:rsid w:val="0094547C"/>
    <w:rsid w:val="00945896"/>
    <w:rsid w:val="00945EBC"/>
    <w:rsid w:val="009470B6"/>
    <w:rsid w:val="00947B93"/>
    <w:rsid w:val="00950375"/>
    <w:rsid w:val="0095041F"/>
    <w:rsid w:val="00950656"/>
    <w:rsid w:val="00950CDC"/>
    <w:rsid w:val="009523B7"/>
    <w:rsid w:val="009525C6"/>
    <w:rsid w:val="00952A92"/>
    <w:rsid w:val="00952DE2"/>
    <w:rsid w:val="0095420E"/>
    <w:rsid w:val="00954610"/>
    <w:rsid w:val="00955069"/>
    <w:rsid w:val="0095516A"/>
    <w:rsid w:val="0095577D"/>
    <w:rsid w:val="00955F46"/>
    <w:rsid w:val="00956A5A"/>
    <w:rsid w:val="009576E5"/>
    <w:rsid w:val="00960554"/>
    <w:rsid w:val="00960559"/>
    <w:rsid w:val="00961497"/>
    <w:rsid w:val="00963381"/>
    <w:rsid w:val="00963626"/>
    <w:rsid w:val="0096363E"/>
    <w:rsid w:val="009651C5"/>
    <w:rsid w:val="009657F6"/>
    <w:rsid w:val="00966287"/>
    <w:rsid w:val="00967391"/>
    <w:rsid w:val="009700A1"/>
    <w:rsid w:val="009700B2"/>
    <w:rsid w:val="00970197"/>
    <w:rsid w:val="009701FB"/>
    <w:rsid w:val="00971C1A"/>
    <w:rsid w:val="00973023"/>
    <w:rsid w:val="00974141"/>
    <w:rsid w:val="009743B2"/>
    <w:rsid w:val="009743ED"/>
    <w:rsid w:val="009745E8"/>
    <w:rsid w:val="00974747"/>
    <w:rsid w:val="00976901"/>
    <w:rsid w:val="00976A66"/>
    <w:rsid w:val="009770DF"/>
    <w:rsid w:val="00977A7E"/>
    <w:rsid w:val="00977A8D"/>
    <w:rsid w:val="00977AAE"/>
    <w:rsid w:val="009810FA"/>
    <w:rsid w:val="00982FD8"/>
    <w:rsid w:val="00983222"/>
    <w:rsid w:val="00983B69"/>
    <w:rsid w:val="009844E4"/>
    <w:rsid w:val="009850F3"/>
    <w:rsid w:val="00985B3E"/>
    <w:rsid w:val="00986588"/>
    <w:rsid w:val="0098768D"/>
    <w:rsid w:val="00987792"/>
    <w:rsid w:val="00987802"/>
    <w:rsid w:val="00987F49"/>
    <w:rsid w:val="00990404"/>
    <w:rsid w:val="00990A10"/>
    <w:rsid w:val="00991454"/>
    <w:rsid w:val="0099213A"/>
    <w:rsid w:val="009926C6"/>
    <w:rsid w:val="00994265"/>
    <w:rsid w:val="00994457"/>
    <w:rsid w:val="00994CAA"/>
    <w:rsid w:val="00994E19"/>
    <w:rsid w:val="00996047"/>
    <w:rsid w:val="009971C1"/>
    <w:rsid w:val="009971EC"/>
    <w:rsid w:val="009971FB"/>
    <w:rsid w:val="009973C3"/>
    <w:rsid w:val="009A0023"/>
    <w:rsid w:val="009A108F"/>
    <w:rsid w:val="009A1524"/>
    <w:rsid w:val="009A2C69"/>
    <w:rsid w:val="009A2C93"/>
    <w:rsid w:val="009A325F"/>
    <w:rsid w:val="009A36FD"/>
    <w:rsid w:val="009A3B2A"/>
    <w:rsid w:val="009A3CEA"/>
    <w:rsid w:val="009A4002"/>
    <w:rsid w:val="009A4773"/>
    <w:rsid w:val="009A4F21"/>
    <w:rsid w:val="009A6C94"/>
    <w:rsid w:val="009A7869"/>
    <w:rsid w:val="009A7CCF"/>
    <w:rsid w:val="009B0EE6"/>
    <w:rsid w:val="009B15AC"/>
    <w:rsid w:val="009B15E9"/>
    <w:rsid w:val="009B1DD5"/>
    <w:rsid w:val="009B203D"/>
    <w:rsid w:val="009B210B"/>
    <w:rsid w:val="009B30E4"/>
    <w:rsid w:val="009B526E"/>
    <w:rsid w:val="009B537C"/>
    <w:rsid w:val="009B6083"/>
    <w:rsid w:val="009B6F49"/>
    <w:rsid w:val="009B767F"/>
    <w:rsid w:val="009C02DC"/>
    <w:rsid w:val="009C0D75"/>
    <w:rsid w:val="009C0FEA"/>
    <w:rsid w:val="009C1454"/>
    <w:rsid w:val="009C1B81"/>
    <w:rsid w:val="009C21C6"/>
    <w:rsid w:val="009C2BB2"/>
    <w:rsid w:val="009C33AC"/>
    <w:rsid w:val="009C3E2D"/>
    <w:rsid w:val="009C44E2"/>
    <w:rsid w:val="009C5EA6"/>
    <w:rsid w:val="009C65CC"/>
    <w:rsid w:val="009C66D6"/>
    <w:rsid w:val="009C6E2D"/>
    <w:rsid w:val="009C70F8"/>
    <w:rsid w:val="009C7158"/>
    <w:rsid w:val="009C78E4"/>
    <w:rsid w:val="009C7CBC"/>
    <w:rsid w:val="009C7DC1"/>
    <w:rsid w:val="009D03BF"/>
    <w:rsid w:val="009D0749"/>
    <w:rsid w:val="009D1552"/>
    <w:rsid w:val="009D20EA"/>
    <w:rsid w:val="009D2B31"/>
    <w:rsid w:val="009D2C30"/>
    <w:rsid w:val="009D3092"/>
    <w:rsid w:val="009D3C79"/>
    <w:rsid w:val="009D4661"/>
    <w:rsid w:val="009D4F50"/>
    <w:rsid w:val="009D5C85"/>
    <w:rsid w:val="009D5E56"/>
    <w:rsid w:val="009D67A4"/>
    <w:rsid w:val="009D68D6"/>
    <w:rsid w:val="009D6DD5"/>
    <w:rsid w:val="009D6F6D"/>
    <w:rsid w:val="009D724A"/>
    <w:rsid w:val="009E10AD"/>
    <w:rsid w:val="009E2200"/>
    <w:rsid w:val="009E223D"/>
    <w:rsid w:val="009E312B"/>
    <w:rsid w:val="009E44A8"/>
    <w:rsid w:val="009E4548"/>
    <w:rsid w:val="009E51F2"/>
    <w:rsid w:val="009E5DD8"/>
    <w:rsid w:val="009E624E"/>
    <w:rsid w:val="009E76F3"/>
    <w:rsid w:val="009F002B"/>
    <w:rsid w:val="009F0A28"/>
    <w:rsid w:val="009F18F8"/>
    <w:rsid w:val="009F2283"/>
    <w:rsid w:val="009F2FE6"/>
    <w:rsid w:val="009F3FEA"/>
    <w:rsid w:val="009F4428"/>
    <w:rsid w:val="009F45C0"/>
    <w:rsid w:val="009F4663"/>
    <w:rsid w:val="009F5F0B"/>
    <w:rsid w:val="009F74B7"/>
    <w:rsid w:val="009F7530"/>
    <w:rsid w:val="00A00E33"/>
    <w:rsid w:val="00A0135A"/>
    <w:rsid w:val="00A016FB"/>
    <w:rsid w:val="00A01F7E"/>
    <w:rsid w:val="00A04D7A"/>
    <w:rsid w:val="00A0570B"/>
    <w:rsid w:val="00A0651B"/>
    <w:rsid w:val="00A066A6"/>
    <w:rsid w:val="00A07257"/>
    <w:rsid w:val="00A075B2"/>
    <w:rsid w:val="00A076CE"/>
    <w:rsid w:val="00A079F3"/>
    <w:rsid w:val="00A07DD5"/>
    <w:rsid w:val="00A10A54"/>
    <w:rsid w:val="00A1188D"/>
    <w:rsid w:val="00A13629"/>
    <w:rsid w:val="00A138F1"/>
    <w:rsid w:val="00A13F34"/>
    <w:rsid w:val="00A14540"/>
    <w:rsid w:val="00A151D0"/>
    <w:rsid w:val="00A153AD"/>
    <w:rsid w:val="00A156EB"/>
    <w:rsid w:val="00A15EF1"/>
    <w:rsid w:val="00A1655A"/>
    <w:rsid w:val="00A165D5"/>
    <w:rsid w:val="00A16B54"/>
    <w:rsid w:val="00A16D44"/>
    <w:rsid w:val="00A17FEF"/>
    <w:rsid w:val="00A20978"/>
    <w:rsid w:val="00A20E18"/>
    <w:rsid w:val="00A211BE"/>
    <w:rsid w:val="00A21345"/>
    <w:rsid w:val="00A224BB"/>
    <w:rsid w:val="00A22BC5"/>
    <w:rsid w:val="00A22ED8"/>
    <w:rsid w:val="00A22F2D"/>
    <w:rsid w:val="00A235D4"/>
    <w:rsid w:val="00A2410E"/>
    <w:rsid w:val="00A24591"/>
    <w:rsid w:val="00A2557F"/>
    <w:rsid w:val="00A2646E"/>
    <w:rsid w:val="00A26DA4"/>
    <w:rsid w:val="00A273D1"/>
    <w:rsid w:val="00A27AB0"/>
    <w:rsid w:val="00A30690"/>
    <w:rsid w:val="00A30AC9"/>
    <w:rsid w:val="00A30C82"/>
    <w:rsid w:val="00A31697"/>
    <w:rsid w:val="00A32ADE"/>
    <w:rsid w:val="00A32DCD"/>
    <w:rsid w:val="00A33C97"/>
    <w:rsid w:val="00A3457C"/>
    <w:rsid w:val="00A345F2"/>
    <w:rsid w:val="00A34668"/>
    <w:rsid w:val="00A35649"/>
    <w:rsid w:val="00A36179"/>
    <w:rsid w:val="00A36B1B"/>
    <w:rsid w:val="00A3762D"/>
    <w:rsid w:val="00A402B4"/>
    <w:rsid w:val="00A416C6"/>
    <w:rsid w:val="00A41F12"/>
    <w:rsid w:val="00A42468"/>
    <w:rsid w:val="00A42642"/>
    <w:rsid w:val="00A42A75"/>
    <w:rsid w:val="00A433A9"/>
    <w:rsid w:val="00A4475C"/>
    <w:rsid w:val="00A44D7E"/>
    <w:rsid w:val="00A45900"/>
    <w:rsid w:val="00A46337"/>
    <w:rsid w:val="00A463E5"/>
    <w:rsid w:val="00A46948"/>
    <w:rsid w:val="00A46E47"/>
    <w:rsid w:val="00A475CD"/>
    <w:rsid w:val="00A47740"/>
    <w:rsid w:val="00A4781B"/>
    <w:rsid w:val="00A47B07"/>
    <w:rsid w:val="00A509CB"/>
    <w:rsid w:val="00A524C4"/>
    <w:rsid w:val="00A52F05"/>
    <w:rsid w:val="00A5362C"/>
    <w:rsid w:val="00A542B9"/>
    <w:rsid w:val="00A56468"/>
    <w:rsid w:val="00A5654C"/>
    <w:rsid w:val="00A57ACA"/>
    <w:rsid w:val="00A57F48"/>
    <w:rsid w:val="00A601E3"/>
    <w:rsid w:val="00A60BF0"/>
    <w:rsid w:val="00A60F55"/>
    <w:rsid w:val="00A61A23"/>
    <w:rsid w:val="00A61F52"/>
    <w:rsid w:val="00A62A20"/>
    <w:rsid w:val="00A62B5B"/>
    <w:rsid w:val="00A63235"/>
    <w:rsid w:val="00A63B90"/>
    <w:rsid w:val="00A63E53"/>
    <w:rsid w:val="00A643B0"/>
    <w:rsid w:val="00A64A37"/>
    <w:rsid w:val="00A65184"/>
    <w:rsid w:val="00A652EA"/>
    <w:rsid w:val="00A65B02"/>
    <w:rsid w:val="00A6666A"/>
    <w:rsid w:val="00A66B58"/>
    <w:rsid w:val="00A70DFA"/>
    <w:rsid w:val="00A725CF"/>
    <w:rsid w:val="00A729A7"/>
    <w:rsid w:val="00A7394A"/>
    <w:rsid w:val="00A73AA0"/>
    <w:rsid w:val="00A74853"/>
    <w:rsid w:val="00A75A27"/>
    <w:rsid w:val="00A762AC"/>
    <w:rsid w:val="00A76FBC"/>
    <w:rsid w:val="00A77D45"/>
    <w:rsid w:val="00A77DAC"/>
    <w:rsid w:val="00A800AF"/>
    <w:rsid w:val="00A8067B"/>
    <w:rsid w:val="00A812F4"/>
    <w:rsid w:val="00A8277A"/>
    <w:rsid w:val="00A82B52"/>
    <w:rsid w:val="00A8305B"/>
    <w:rsid w:val="00A8306F"/>
    <w:rsid w:val="00A8366C"/>
    <w:rsid w:val="00A83D15"/>
    <w:rsid w:val="00A84E4F"/>
    <w:rsid w:val="00A87BFC"/>
    <w:rsid w:val="00A90F5A"/>
    <w:rsid w:val="00A91AD6"/>
    <w:rsid w:val="00A92020"/>
    <w:rsid w:val="00A9257C"/>
    <w:rsid w:val="00A92682"/>
    <w:rsid w:val="00A92A98"/>
    <w:rsid w:val="00A93219"/>
    <w:rsid w:val="00A935AE"/>
    <w:rsid w:val="00A937FC"/>
    <w:rsid w:val="00A93ED9"/>
    <w:rsid w:val="00A94747"/>
    <w:rsid w:val="00A95213"/>
    <w:rsid w:val="00A95507"/>
    <w:rsid w:val="00A962F3"/>
    <w:rsid w:val="00A96330"/>
    <w:rsid w:val="00A96C36"/>
    <w:rsid w:val="00A96E42"/>
    <w:rsid w:val="00A97091"/>
    <w:rsid w:val="00A97E73"/>
    <w:rsid w:val="00AA0EDE"/>
    <w:rsid w:val="00AA1672"/>
    <w:rsid w:val="00AA1C40"/>
    <w:rsid w:val="00AA33DB"/>
    <w:rsid w:val="00AA345C"/>
    <w:rsid w:val="00AA42F0"/>
    <w:rsid w:val="00AA4622"/>
    <w:rsid w:val="00AA5086"/>
    <w:rsid w:val="00AA6928"/>
    <w:rsid w:val="00AA7571"/>
    <w:rsid w:val="00AA7665"/>
    <w:rsid w:val="00AA7928"/>
    <w:rsid w:val="00AB0BC0"/>
    <w:rsid w:val="00AB0EBB"/>
    <w:rsid w:val="00AB14CC"/>
    <w:rsid w:val="00AB262A"/>
    <w:rsid w:val="00AB2666"/>
    <w:rsid w:val="00AB3E76"/>
    <w:rsid w:val="00AB446F"/>
    <w:rsid w:val="00AB5683"/>
    <w:rsid w:val="00AB62B1"/>
    <w:rsid w:val="00AB716C"/>
    <w:rsid w:val="00AC03A3"/>
    <w:rsid w:val="00AC1775"/>
    <w:rsid w:val="00AC228B"/>
    <w:rsid w:val="00AC4369"/>
    <w:rsid w:val="00AC44EC"/>
    <w:rsid w:val="00AC4EE6"/>
    <w:rsid w:val="00AC6711"/>
    <w:rsid w:val="00AC6858"/>
    <w:rsid w:val="00AC68D9"/>
    <w:rsid w:val="00AC6D3F"/>
    <w:rsid w:val="00AC70E0"/>
    <w:rsid w:val="00AC7A65"/>
    <w:rsid w:val="00AC7EF8"/>
    <w:rsid w:val="00AD0075"/>
    <w:rsid w:val="00AD05F5"/>
    <w:rsid w:val="00AD07C9"/>
    <w:rsid w:val="00AD12F2"/>
    <w:rsid w:val="00AD1B7E"/>
    <w:rsid w:val="00AD2C29"/>
    <w:rsid w:val="00AD2CDF"/>
    <w:rsid w:val="00AD3731"/>
    <w:rsid w:val="00AD4100"/>
    <w:rsid w:val="00AD4198"/>
    <w:rsid w:val="00AD4B71"/>
    <w:rsid w:val="00AD55D5"/>
    <w:rsid w:val="00AD5E4E"/>
    <w:rsid w:val="00AD6050"/>
    <w:rsid w:val="00AD6A7F"/>
    <w:rsid w:val="00AD7672"/>
    <w:rsid w:val="00AD76E3"/>
    <w:rsid w:val="00AD7809"/>
    <w:rsid w:val="00AE033E"/>
    <w:rsid w:val="00AE050B"/>
    <w:rsid w:val="00AE1098"/>
    <w:rsid w:val="00AE219A"/>
    <w:rsid w:val="00AE2FD5"/>
    <w:rsid w:val="00AE3EE5"/>
    <w:rsid w:val="00AE433A"/>
    <w:rsid w:val="00AE47D7"/>
    <w:rsid w:val="00AE4899"/>
    <w:rsid w:val="00AE492C"/>
    <w:rsid w:val="00AE6E05"/>
    <w:rsid w:val="00AE7628"/>
    <w:rsid w:val="00AE7B3F"/>
    <w:rsid w:val="00AF046B"/>
    <w:rsid w:val="00AF0C24"/>
    <w:rsid w:val="00AF1CA3"/>
    <w:rsid w:val="00AF2570"/>
    <w:rsid w:val="00AF276E"/>
    <w:rsid w:val="00AF3259"/>
    <w:rsid w:val="00AF3305"/>
    <w:rsid w:val="00AF4DD0"/>
    <w:rsid w:val="00AF5253"/>
    <w:rsid w:val="00AF651B"/>
    <w:rsid w:val="00AF6BCF"/>
    <w:rsid w:val="00AF6F7D"/>
    <w:rsid w:val="00AF70C4"/>
    <w:rsid w:val="00B00DAD"/>
    <w:rsid w:val="00B01A45"/>
    <w:rsid w:val="00B01DE2"/>
    <w:rsid w:val="00B0216F"/>
    <w:rsid w:val="00B023D4"/>
    <w:rsid w:val="00B0250D"/>
    <w:rsid w:val="00B032B8"/>
    <w:rsid w:val="00B033C0"/>
    <w:rsid w:val="00B03867"/>
    <w:rsid w:val="00B03A43"/>
    <w:rsid w:val="00B046B8"/>
    <w:rsid w:val="00B066A8"/>
    <w:rsid w:val="00B07254"/>
    <w:rsid w:val="00B10311"/>
    <w:rsid w:val="00B10413"/>
    <w:rsid w:val="00B10B78"/>
    <w:rsid w:val="00B10F09"/>
    <w:rsid w:val="00B1169D"/>
    <w:rsid w:val="00B11B19"/>
    <w:rsid w:val="00B12875"/>
    <w:rsid w:val="00B1422D"/>
    <w:rsid w:val="00B14B05"/>
    <w:rsid w:val="00B1561D"/>
    <w:rsid w:val="00B161A1"/>
    <w:rsid w:val="00B204DC"/>
    <w:rsid w:val="00B20EAD"/>
    <w:rsid w:val="00B21CB9"/>
    <w:rsid w:val="00B21D50"/>
    <w:rsid w:val="00B22599"/>
    <w:rsid w:val="00B22A8A"/>
    <w:rsid w:val="00B22EC7"/>
    <w:rsid w:val="00B23809"/>
    <w:rsid w:val="00B238B6"/>
    <w:rsid w:val="00B25FE1"/>
    <w:rsid w:val="00B26181"/>
    <w:rsid w:val="00B26818"/>
    <w:rsid w:val="00B27295"/>
    <w:rsid w:val="00B27A37"/>
    <w:rsid w:val="00B30547"/>
    <w:rsid w:val="00B3109D"/>
    <w:rsid w:val="00B318A5"/>
    <w:rsid w:val="00B31A54"/>
    <w:rsid w:val="00B32212"/>
    <w:rsid w:val="00B322C6"/>
    <w:rsid w:val="00B32C61"/>
    <w:rsid w:val="00B3311F"/>
    <w:rsid w:val="00B3372A"/>
    <w:rsid w:val="00B33D22"/>
    <w:rsid w:val="00B3482E"/>
    <w:rsid w:val="00B34E69"/>
    <w:rsid w:val="00B353A6"/>
    <w:rsid w:val="00B358EF"/>
    <w:rsid w:val="00B36629"/>
    <w:rsid w:val="00B36CC6"/>
    <w:rsid w:val="00B37BF6"/>
    <w:rsid w:val="00B37C0B"/>
    <w:rsid w:val="00B40BF7"/>
    <w:rsid w:val="00B4120C"/>
    <w:rsid w:val="00B42963"/>
    <w:rsid w:val="00B43469"/>
    <w:rsid w:val="00B435DC"/>
    <w:rsid w:val="00B43D48"/>
    <w:rsid w:val="00B43FB2"/>
    <w:rsid w:val="00B4437A"/>
    <w:rsid w:val="00B44902"/>
    <w:rsid w:val="00B44C47"/>
    <w:rsid w:val="00B452A8"/>
    <w:rsid w:val="00B470AE"/>
    <w:rsid w:val="00B47190"/>
    <w:rsid w:val="00B4746B"/>
    <w:rsid w:val="00B47FDC"/>
    <w:rsid w:val="00B50086"/>
    <w:rsid w:val="00B5027C"/>
    <w:rsid w:val="00B50B00"/>
    <w:rsid w:val="00B51626"/>
    <w:rsid w:val="00B51B11"/>
    <w:rsid w:val="00B52F39"/>
    <w:rsid w:val="00B5343E"/>
    <w:rsid w:val="00B545C2"/>
    <w:rsid w:val="00B557C1"/>
    <w:rsid w:val="00B55E2B"/>
    <w:rsid w:val="00B55EB9"/>
    <w:rsid w:val="00B5606E"/>
    <w:rsid w:val="00B564C6"/>
    <w:rsid w:val="00B567F5"/>
    <w:rsid w:val="00B56ECD"/>
    <w:rsid w:val="00B57683"/>
    <w:rsid w:val="00B57E51"/>
    <w:rsid w:val="00B60564"/>
    <w:rsid w:val="00B60792"/>
    <w:rsid w:val="00B60ED8"/>
    <w:rsid w:val="00B61BBE"/>
    <w:rsid w:val="00B61D1D"/>
    <w:rsid w:val="00B62DDA"/>
    <w:rsid w:val="00B62FB7"/>
    <w:rsid w:val="00B634FD"/>
    <w:rsid w:val="00B6384C"/>
    <w:rsid w:val="00B63B29"/>
    <w:rsid w:val="00B63B2B"/>
    <w:rsid w:val="00B63BD3"/>
    <w:rsid w:val="00B64910"/>
    <w:rsid w:val="00B64C1D"/>
    <w:rsid w:val="00B65319"/>
    <w:rsid w:val="00B655A4"/>
    <w:rsid w:val="00B6616A"/>
    <w:rsid w:val="00B66775"/>
    <w:rsid w:val="00B66B8D"/>
    <w:rsid w:val="00B6750F"/>
    <w:rsid w:val="00B70365"/>
    <w:rsid w:val="00B70B15"/>
    <w:rsid w:val="00B71B21"/>
    <w:rsid w:val="00B72558"/>
    <w:rsid w:val="00B736E8"/>
    <w:rsid w:val="00B73D2E"/>
    <w:rsid w:val="00B745FD"/>
    <w:rsid w:val="00B74B3A"/>
    <w:rsid w:val="00B74DD3"/>
    <w:rsid w:val="00B74E34"/>
    <w:rsid w:val="00B74FAD"/>
    <w:rsid w:val="00B75C6A"/>
    <w:rsid w:val="00B76799"/>
    <w:rsid w:val="00B76D02"/>
    <w:rsid w:val="00B77086"/>
    <w:rsid w:val="00B80E4B"/>
    <w:rsid w:val="00B814DA"/>
    <w:rsid w:val="00B82319"/>
    <w:rsid w:val="00B82833"/>
    <w:rsid w:val="00B82975"/>
    <w:rsid w:val="00B82C83"/>
    <w:rsid w:val="00B833E4"/>
    <w:rsid w:val="00B8390A"/>
    <w:rsid w:val="00B83B6B"/>
    <w:rsid w:val="00B8414D"/>
    <w:rsid w:val="00B84531"/>
    <w:rsid w:val="00B849ED"/>
    <w:rsid w:val="00B84BEF"/>
    <w:rsid w:val="00B86257"/>
    <w:rsid w:val="00B864DA"/>
    <w:rsid w:val="00B8664F"/>
    <w:rsid w:val="00B86EBF"/>
    <w:rsid w:val="00B8782F"/>
    <w:rsid w:val="00B87998"/>
    <w:rsid w:val="00B902D5"/>
    <w:rsid w:val="00B908D2"/>
    <w:rsid w:val="00B919BB"/>
    <w:rsid w:val="00B91BF3"/>
    <w:rsid w:val="00B924CB"/>
    <w:rsid w:val="00B9345C"/>
    <w:rsid w:val="00B93D39"/>
    <w:rsid w:val="00B94B6F"/>
    <w:rsid w:val="00B95391"/>
    <w:rsid w:val="00B9558C"/>
    <w:rsid w:val="00B95E60"/>
    <w:rsid w:val="00B96279"/>
    <w:rsid w:val="00B97024"/>
    <w:rsid w:val="00B9759F"/>
    <w:rsid w:val="00BA122D"/>
    <w:rsid w:val="00BA12DE"/>
    <w:rsid w:val="00BA2A66"/>
    <w:rsid w:val="00BA2B57"/>
    <w:rsid w:val="00BA2E49"/>
    <w:rsid w:val="00BA3973"/>
    <w:rsid w:val="00BA453B"/>
    <w:rsid w:val="00BA5961"/>
    <w:rsid w:val="00BA6F89"/>
    <w:rsid w:val="00BA78FD"/>
    <w:rsid w:val="00BA7AAB"/>
    <w:rsid w:val="00BA7F83"/>
    <w:rsid w:val="00BB0A6D"/>
    <w:rsid w:val="00BB155C"/>
    <w:rsid w:val="00BB181F"/>
    <w:rsid w:val="00BB289C"/>
    <w:rsid w:val="00BB2A01"/>
    <w:rsid w:val="00BB55C6"/>
    <w:rsid w:val="00BB5DD3"/>
    <w:rsid w:val="00BB719A"/>
    <w:rsid w:val="00BB7B97"/>
    <w:rsid w:val="00BB7CB2"/>
    <w:rsid w:val="00BC009D"/>
    <w:rsid w:val="00BC1BB9"/>
    <w:rsid w:val="00BC1EAE"/>
    <w:rsid w:val="00BC1F58"/>
    <w:rsid w:val="00BC230A"/>
    <w:rsid w:val="00BC3275"/>
    <w:rsid w:val="00BC373E"/>
    <w:rsid w:val="00BC3896"/>
    <w:rsid w:val="00BC3960"/>
    <w:rsid w:val="00BC3AD6"/>
    <w:rsid w:val="00BC3C5C"/>
    <w:rsid w:val="00BC44C9"/>
    <w:rsid w:val="00BC4B21"/>
    <w:rsid w:val="00BC5390"/>
    <w:rsid w:val="00BC55EE"/>
    <w:rsid w:val="00BC56D3"/>
    <w:rsid w:val="00BC5EDC"/>
    <w:rsid w:val="00BC66F5"/>
    <w:rsid w:val="00BD1D96"/>
    <w:rsid w:val="00BD2205"/>
    <w:rsid w:val="00BD2872"/>
    <w:rsid w:val="00BD2CE6"/>
    <w:rsid w:val="00BD3497"/>
    <w:rsid w:val="00BD4B57"/>
    <w:rsid w:val="00BD4D5D"/>
    <w:rsid w:val="00BD4D9C"/>
    <w:rsid w:val="00BD54D9"/>
    <w:rsid w:val="00BD5E43"/>
    <w:rsid w:val="00BD5EF7"/>
    <w:rsid w:val="00BD61EC"/>
    <w:rsid w:val="00BD6768"/>
    <w:rsid w:val="00BD6F5E"/>
    <w:rsid w:val="00BD7649"/>
    <w:rsid w:val="00BD77AE"/>
    <w:rsid w:val="00BD7D28"/>
    <w:rsid w:val="00BE0142"/>
    <w:rsid w:val="00BE1296"/>
    <w:rsid w:val="00BE1560"/>
    <w:rsid w:val="00BE1802"/>
    <w:rsid w:val="00BE213E"/>
    <w:rsid w:val="00BE4FA3"/>
    <w:rsid w:val="00BE56F9"/>
    <w:rsid w:val="00BE5805"/>
    <w:rsid w:val="00BE597A"/>
    <w:rsid w:val="00BE610A"/>
    <w:rsid w:val="00BE65B9"/>
    <w:rsid w:val="00BE6A6E"/>
    <w:rsid w:val="00BE74CC"/>
    <w:rsid w:val="00BE7BAB"/>
    <w:rsid w:val="00BE7EA3"/>
    <w:rsid w:val="00BF0E36"/>
    <w:rsid w:val="00BF110B"/>
    <w:rsid w:val="00BF1944"/>
    <w:rsid w:val="00BF1E4A"/>
    <w:rsid w:val="00BF29AF"/>
    <w:rsid w:val="00BF2AA4"/>
    <w:rsid w:val="00BF2D52"/>
    <w:rsid w:val="00BF2EA3"/>
    <w:rsid w:val="00BF33B5"/>
    <w:rsid w:val="00BF3678"/>
    <w:rsid w:val="00BF390E"/>
    <w:rsid w:val="00BF3A84"/>
    <w:rsid w:val="00BF50FA"/>
    <w:rsid w:val="00BF579C"/>
    <w:rsid w:val="00BF5A4B"/>
    <w:rsid w:val="00BF6343"/>
    <w:rsid w:val="00BF737B"/>
    <w:rsid w:val="00BF760D"/>
    <w:rsid w:val="00BF7DDA"/>
    <w:rsid w:val="00C00041"/>
    <w:rsid w:val="00C01377"/>
    <w:rsid w:val="00C01BB3"/>
    <w:rsid w:val="00C01CBC"/>
    <w:rsid w:val="00C02D94"/>
    <w:rsid w:val="00C03BC0"/>
    <w:rsid w:val="00C0490B"/>
    <w:rsid w:val="00C04F7A"/>
    <w:rsid w:val="00C05197"/>
    <w:rsid w:val="00C059DC"/>
    <w:rsid w:val="00C063CF"/>
    <w:rsid w:val="00C0651F"/>
    <w:rsid w:val="00C06744"/>
    <w:rsid w:val="00C07E65"/>
    <w:rsid w:val="00C101D1"/>
    <w:rsid w:val="00C10DBA"/>
    <w:rsid w:val="00C10FDE"/>
    <w:rsid w:val="00C12363"/>
    <w:rsid w:val="00C1251A"/>
    <w:rsid w:val="00C1264C"/>
    <w:rsid w:val="00C1286D"/>
    <w:rsid w:val="00C12B6D"/>
    <w:rsid w:val="00C1377E"/>
    <w:rsid w:val="00C13A81"/>
    <w:rsid w:val="00C1427F"/>
    <w:rsid w:val="00C147FB"/>
    <w:rsid w:val="00C14A5B"/>
    <w:rsid w:val="00C1533E"/>
    <w:rsid w:val="00C158C3"/>
    <w:rsid w:val="00C163C6"/>
    <w:rsid w:val="00C16468"/>
    <w:rsid w:val="00C1668E"/>
    <w:rsid w:val="00C17EA8"/>
    <w:rsid w:val="00C207C8"/>
    <w:rsid w:val="00C208DA"/>
    <w:rsid w:val="00C21498"/>
    <w:rsid w:val="00C22680"/>
    <w:rsid w:val="00C227E0"/>
    <w:rsid w:val="00C22C62"/>
    <w:rsid w:val="00C2391B"/>
    <w:rsid w:val="00C23AEB"/>
    <w:rsid w:val="00C249B9"/>
    <w:rsid w:val="00C24FAD"/>
    <w:rsid w:val="00C27991"/>
    <w:rsid w:val="00C27D93"/>
    <w:rsid w:val="00C309C4"/>
    <w:rsid w:val="00C30BF9"/>
    <w:rsid w:val="00C30D87"/>
    <w:rsid w:val="00C32354"/>
    <w:rsid w:val="00C32797"/>
    <w:rsid w:val="00C328B8"/>
    <w:rsid w:val="00C32EBF"/>
    <w:rsid w:val="00C3329E"/>
    <w:rsid w:val="00C3381A"/>
    <w:rsid w:val="00C33E71"/>
    <w:rsid w:val="00C3424F"/>
    <w:rsid w:val="00C34F90"/>
    <w:rsid w:val="00C35B0C"/>
    <w:rsid w:val="00C35F62"/>
    <w:rsid w:val="00C36050"/>
    <w:rsid w:val="00C372E2"/>
    <w:rsid w:val="00C37D8D"/>
    <w:rsid w:val="00C37E1A"/>
    <w:rsid w:val="00C40679"/>
    <w:rsid w:val="00C413F2"/>
    <w:rsid w:val="00C41C8F"/>
    <w:rsid w:val="00C42D8F"/>
    <w:rsid w:val="00C433BA"/>
    <w:rsid w:val="00C43D84"/>
    <w:rsid w:val="00C43F34"/>
    <w:rsid w:val="00C442CF"/>
    <w:rsid w:val="00C44C3D"/>
    <w:rsid w:val="00C45280"/>
    <w:rsid w:val="00C4587F"/>
    <w:rsid w:val="00C46576"/>
    <w:rsid w:val="00C4783D"/>
    <w:rsid w:val="00C4790D"/>
    <w:rsid w:val="00C47A2C"/>
    <w:rsid w:val="00C47E3D"/>
    <w:rsid w:val="00C501B2"/>
    <w:rsid w:val="00C50611"/>
    <w:rsid w:val="00C512F8"/>
    <w:rsid w:val="00C5209B"/>
    <w:rsid w:val="00C537D7"/>
    <w:rsid w:val="00C537E3"/>
    <w:rsid w:val="00C53A36"/>
    <w:rsid w:val="00C54D93"/>
    <w:rsid w:val="00C55153"/>
    <w:rsid w:val="00C56093"/>
    <w:rsid w:val="00C56763"/>
    <w:rsid w:val="00C56784"/>
    <w:rsid w:val="00C61319"/>
    <w:rsid w:val="00C61DE7"/>
    <w:rsid w:val="00C6217C"/>
    <w:rsid w:val="00C63145"/>
    <w:rsid w:val="00C643C4"/>
    <w:rsid w:val="00C64E56"/>
    <w:rsid w:val="00C65391"/>
    <w:rsid w:val="00C654CA"/>
    <w:rsid w:val="00C667DC"/>
    <w:rsid w:val="00C67D9A"/>
    <w:rsid w:val="00C71D87"/>
    <w:rsid w:val="00C742D2"/>
    <w:rsid w:val="00C74E91"/>
    <w:rsid w:val="00C75012"/>
    <w:rsid w:val="00C757E6"/>
    <w:rsid w:val="00C75C7B"/>
    <w:rsid w:val="00C76A5F"/>
    <w:rsid w:val="00C76C12"/>
    <w:rsid w:val="00C771D7"/>
    <w:rsid w:val="00C77B23"/>
    <w:rsid w:val="00C8014D"/>
    <w:rsid w:val="00C80CD8"/>
    <w:rsid w:val="00C80D20"/>
    <w:rsid w:val="00C8196C"/>
    <w:rsid w:val="00C82A13"/>
    <w:rsid w:val="00C83551"/>
    <w:rsid w:val="00C847E2"/>
    <w:rsid w:val="00C857B6"/>
    <w:rsid w:val="00C86616"/>
    <w:rsid w:val="00C87168"/>
    <w:rsid w:val="00C901D7"/>
    <w:rsid w:val="00C9092F"/>
    <w:rsid w:val="00C90B71"/>
    <w:rsid w:val="00C91934"/>
    <w:rsid w:val="00C91BF7"/>
    <w:rsid w:val="00C9347E"/>
    <w:rsid w:val="00C93856"/>
    <w:rsid w:val="00C93E5A"/>
    <w:rsid w:val="00C94EF7"/>
    <w:rsid w:val="00C94F96"/>
    <w:rsid w:val="00C95227"/>
    <w:rsid w:val="00C964C7"/>
    <w:rsid w:val="00C9655B"/>
    <w:rsid w:val="00C966C6"/>
    <w:rsid w:val="00C96A1D"/>
    <w:rsid w:val="00C96B67"/>
    <w:rsid w:val="00C96C83"/>
    <w:rsid w:val="00C97079"/>
    <w:rsid w:val="00CA0567"/>
    <w:rsid w:val="00CA08F8"/>
    <w:rsid w:val="00CA0A66"/>
    <w:rsid w:val="00CA1560"/>
    <w:rsid w:val="00CA1595"/>
    <w:rsid w:val="00CA1CA2"/>
    <w:rsid w:val="00CA3977"/>
    <w:rsid w:val="00CA3F22"/>
    <w:rsid w:val="00CA4A42"/>
    <w:rsid w:val="00CA4B04"/>
    <w:rsid w:val="00CA5F5F"/>
    <w:rsid w:val="00CA65E3"/>
    <w:rsid w:val="00CA797A"/>
    <w:rsid w:val="00CB1448"/>
    <w:rsid w:val="00CB234B"/>
    <w:rsid w:val="00CB2782"/>
    <w:rsid w:val="00CB2DC9"/>
    <w:rsid w:val="00CB32FF"/>
    <w:rsid w:val="00CB36D8"/>
    <w:rsid w:val="00CB3A34"/>
    <w:rsid w:val="00CB42F3"/>
    <w:rsid w:val="00CB655E"/>
    <w:rsid w:val="00CB6BB2"/>
    <w:rsid w:val="00CB6F12"/>
    <w:rsid w:val="00CB6F2A"/>
    <w:rsid w:val="00CB709B"/>
    <w:rsid w:val="00CC0537"/>
    <w:rsid w:val="00CC0FFB"/>
    <w:rsid w:val="00CC145D"/>
    <w:rsid w:val="00CC1FA5"/>
    <w:rsid w:val="00CC2A21"/>
    <w:rsid w:val="00CC3E6F"/>
    <w:rsid w:val="00CC4146"/>
    <w:rsid w:val="00CC5200"/>
    <w:rsid w:val="00CD05B8"/>
    <w:rsid w:val="00CD1311"/>
    <w:rsid w:val="00CD1469"/>
    <w:rsid w:val="00CD188F"/>
    <w:rsid w:val="00CD1CBE"/>
    <w:rsid w:val="00CD2A54"/>
    <w:rsid w:val="00CD2C9A"/>
    <w:rsid w:val="00CD4216"/>
    <w:rsid w:val="00CD462B"/>
    <w:rsid w:val="00CD46A7"/>
    <w:rsid w:val="00CD52F5"/>
    <w:rsid w:val="00CD5640"/>
    <w:rsid w:val="00CD614F"/>
    <w:rsid w:val="00CD77B8"/>
    <w:rsid w:val="00CD7DD6"/>
    <w:rsid w:val="00CE07AD"/>
    <w:rsid w:val="00CE1706"/>
    <w:rsid w:val="00CE1888"/>
    <w:rsid w:val="00CE2030"/>
    <w:rsid w:val="00CE300C"/>
    <w:rsid w:val="00CE372F"/>
    <w:rsid w:val="00CE3E4D"/>
    <w:rsid w:val="00CE4010"/>
    <w:rsid w:val="00CE4B27"/>
    <w:rsid w:val="00CE4D45"/>
    <w:rsid w:val="00CE5BCD"/>
    <w:rsid w:val="00CE5D22"/>
    <w:rsid w:val="00CE5DE6"/>
    <w:rsid w:val="00CE6472"/>
    <w:rsid w:val="00CE6F3A"/>
    <w:rsid w:val="00CE6FF0"/>
    <w:rsid w:val="00CE7033"/>
    <w:rsid w:val="00CE7573"/>
    <w:rsid w:val="00CE7622"/>
    <w:rsid w:val="00CE7E48"/>
    <w:rsid w:val="00CE7FF6"/>
    <w:rsid w:val="00CF06AA"/>
    <w:rsid w:val="00CF0C52"/>
    <w:rsid w:val="00CF0E54"/>
    <w:rsid w:val="00CF1507"/>
    <w:rsid w:val="00CF16AB"/>
    <w:rsid w:val="00CF27F8"/>
    <w:rsid w:val="00CF2945"/>
    <w:rsid w:val="00CF3386"/>
    <w:rsid w:val="00CF4235"/>
    <w:rsid w:val="00CF49B7"/>
    <w:rsid w:val="00CF4EB6"/>
    <w:rsid w:val="00CF4F70"/>
    <w:rsid w:val="00CF555A"/>
    <w:rsid w:val="00CF5668"/>
    <w:rsid w:val="00CF57D9"/>
    <w:rsid w:val="00CF5C33"/>
    <w:rsid w:val="00CF5FE2"/>
    <w:rsid w:val="00CF60C1"/>
    <w:rsid w:val="00CF6FC9"/>
    <w:rsid w:val="00CF7593"/>
    <w:rsid w:val="00D008C4"/>
    <w:rsid w:val="00D010CD"/>
    <w:rsid w:val="00D01F75"/>
    <w:rsid w:val="00D025ED"/>
    <w:rsid w:val="00D02CA8"/>
    <w:rsid w:val="00D02D63"/>
    <w:rsid w:val="00D02D7C"/>
    <w:rsid w:val="00D02EDB"/>
    <w:rsid w:val="00D035B4"/>
    <w:rsid w:val="00D0489C"/>
    <w:rsid w:val="00D04A44"/>
    <w:rsid w:val="00D060AE"/>
    <w:rsid w:val="00D07E22"/>
    <w:rsid w:val="00D110C9"/>
    <w:rsid w:val="00D110CF"/>
    <w:rsid w:val="00D11106"/>
    <w:rsid w:val="00D119D5"/>
    <w:rsid w:val="00D11B98"/>
    <w:rsid w:val="00D12021"/>
    <w:rsid w:val="00D1327E"/>
    <w:rsid w:val="00D1334E"/>
    <w:rsid w:val="00D13654"/>
    <w:rsid w:val="00D139E3"/>
    <w:rsid w:val="00D14281"/>
    <w:rsid w:val="00D142F8"/>
    <w:rsid w:val="00D14406"/>
    <w:rsid w:val="00D14F04"/>
    <w:rsid w:val="00D15134"/>
    <w:rsid w:val="00D157E4"/>
    <w:rsid w:val="00D160AA"/>
    <w:rsid w:val="00D16577"/>
    <w:rsid w:val="00D17350"/>
    <w:rsid w:val="00D17B3C"/>
    <w:rsid w:val="00D211BA"/>
    <w:rsid w:val="00D21D5E"/>
    <w:rsid w:val="00D23CD9"/>
    <w:rsid w:val="00D242B4"/>
    <w:rsid w:val="00D2693A"/>
    <w:rsid w:val="00D26F3D"/>
    <w:rsid w:val="00D27044"/>
    <w:rsid w:val="00D27F4C"/>
    <w:rsid w:val="00D30089"/>
    <w:rsid w:val="00D30241"/>
    <w:rsid w:val="00D30353"/>
    <w:rsid w:val="00D31082"/>
    <w:rsid w:val="00D31460"/>
    <w:rsid w:val="00D31473"/>
    <w:rsid w:val="00D31A94"/>
    <w:rsid w:val="00D325BD"/>
    <w:rsid w:val="00D32BE8"/>
    <w:rsid w:val="00D337B4"/>
    <w:rsid w:val="00D3557D"/>
    <w:rsid w:val="00D358AE"/>
    <w:rsid w:val="00D35F33"/>
    <w:rsid w:val="00D37A65"/>
    <w:rsid w:val="00D419DD"/>
    <w:rsid w:val="00D41A16"/>
    <w:rsid w:val="00D4225C"/>
    <w:rsid w:val="00D42544"/>
    <w:rsid w:val="00D43B1B"/>
    <w:rsid w:val="00D45FF6"/>
    <w:rsid w:val="00D467A4"/>
    <w:rsid w:val="00D477F9"/>
    <w:rsid w:val="00D507D2"/>
    <w:rsid w:val="00D50D96"/>
    <w:rsid w:val="00D51055"/>
    <w:rsid w:val="00D510B6"/>
    <w:rsid w:val="00D51876"/>
    <w:rsid w:val="00D531FB"/>
    <w:rsid w:val="00D53821"/>
    <w:rsid w:val="00D53ABD"/>
    <w:rsid w:val="00D53C01"/>
    <w:rsid w:val="00D53FB6"/>
    <w:rsid w:val="00D5448D"/>
    <w:rsid w:val="00D54720"/>
    <w:rsid w:val="00D54B15"/>
    <w:rsid w:val="00D55100"/>
    <w:rsid w:val="00D55847"/>
    <w:rsid w:val="00D558A3"/>
    <w:rsid w:val="00D559FE"/>
    <w:rsid w:val="00D56585"/>
    <w:rsid w:val="00D5672F"/>
    <w:rsid w:val="00D5765B"/>
    <w:rsid w:val="00D57944"/>
    <w:rsid w:val="00D57EDB"/>
    <w:rsid w:val="00D60B58"/>
    <w:rsid w:val="00D61394"/>
    <w:rsid w:val="00D61D8D"/>
    <w:rsid w:val="00D632E9"/>
    <w:rsid w:val="00D633CB"/>
    <w:rsid w:val="00D63847"/>
    <w:rsid w:val="00D63A11"/>
    <w:rsid w:val="00D647AD"/>
    <w:rsid w:val="00D64E3F"/>
    <w:rsid w:val="00D6544D"/>
    <w:rsid w:val="00D65E94"/>
    <w:rsid w:val="00D669BF"/>
    <w:rsid w:val="00D669F5"/>
    <w:rsid w:val="00D67526"/>
    <w:rsid w:val="00D71A7A"/>
    <w:rsid w:val="00D72119"/>
    <w:rsid w:val="00D7215F"/>
    <w:rsid w:val="00D72AF8"/>
    <w:rsid w:val="00D72D46"/>
    <w:rsid w:val="00D72F86"/>
    <w:rsid w:val="00D73A22"/>
    <w:rsid w:val="00D750BD"/>
    <w:rsid w:val="00D7637D"/>
    <w:rsid w:val="00D76556"/>
    <w:rsid w:val="00D76EA2"/>
    <w:rsid w:val="00D77719"/>
    <w:rsid w:val="00D777EB"/>
    <w:rsid w:val="00D779BA"/>
    <w:rsid w:val="00D77A7F"/>
    <w:rsid w:val="00D8006E"/>
    <w:rsid w:val="00D80D1A"/>
    <w:rsid w:val="00D81CC2"/>
    <w:rsid w:val="00D81E08"/>
    <w:rsid w:val="00D81E41"/>
    <w:rsid w:val="00D82429"/>
    <w:rsid w:val="00D826DD"/>
    <w:rsid w:val="00D83852"/>
    <w:rsid w:val="00D83EE5"/>
    <w:rsid w:val="00D84487"/>
    <w:rsid w:val="00D84D97"/>
    <w:rsid w:val="00D84F8C"/>
    <w:rsid w:val="00D8512F"/>
    <w:rsid w:val="00D852DC"/>
    <w:rsid w:val="00D85AD6"/>
    <w:rsid w:val="00D85C49"/>
    <w:rsid w:val="00D85D37"/>
    <w:rsid w:val="00D865C9"/>
    <w:rsid w:val="00D879A6"/>
    <w:rsid w:val="00D90A38"/>
    <w:rsid w:val="00D90E64"/>
    <w:rsid w:val="00D9179E"/>
    <w:rsid w:val="00D91CF0"/>
    <w:rsid w:val="00D927CE"/>
    <w:rsid w:val="00D93A15"/>
    <w:rsid w:val="00D93CA1"/>
    <w:rsid w:val="00D9442A"/>
    <w:rsid w:val="00D9541F"/>
    <w:rsid w:val="00D96A35"/>
    <w:rsid w:val="00D972C5"/>
    <w:rsid w:val="00D974A3"/>
    <w:rsid w:val="00D97CA8"/>
    <w:rsid w:val="00D97DAF"/>
    <w:rsid w:val="00DA020E"/>
    <w:rsid w:val="00DA0505"/>
    <w:rsid w:val="00DA0595"/>
    <w:rsid w:val="00DA200C"/>
    <w:rsid w:val="00DA3192"/>
    <w:rsid w:val="00DA33C6"/>
    <w:rsid w:val="00DA4866"/>
    <w:rsid w:val="00DA4B3F"/>
    <w:rsid w:val="00DA5937"/>
    <w:rsid w:val="00DA596D"/>
    <w:rsid w:val="00DA6A99"/>
    <w:rsid w:val="00DA6F71"/>
    <w:rsid w:val="00DA7161"/>
    <w:rsid w:val="00DA792B"/>
    <w:rsid w:val="00DA7D9B"/>
    <w:rsid w:val="00DA7F96"/>
    <w:rsid w:val="00DB116E"/>
    <w:rsid w:val="00DB3F8E"/>
    <w:rsid w:val="00DB4438"/>
    <w:rsid w:val="00DB62C3"/>
    <w:rsid w:val="00DB7783"/>
    <w:rsid w:val="00DB7FCA"/>
    <w:rsid w:val="00DC06C1"/>
    <w:rsid w:val="00DC06FF"/>
    <w:rsid w:val="00DC12DF"/>
    <w:rsid w:val="00DC1723"/>
    <w:rsid w:val="00DC2295"/>
    <w:rsid w:val="00DC31B0"/>
    <w:rsid w:val="00DC36BC"/>
    <w:rsid w:val="00DC4014"/>
    <w:rsid w:val="00DC43B9"/>
    <w:rsid w:val="00DC4EDD"/>
    <w:rsid w:val="00DC6554"/>
    <w:rsid w:val="00DC65C9"/>
    <w:rsid w:val="00DC67CC"/>
    <w:rsid w:val="00DC6BB2"/>
    <w:rsid w:val="00DC72FF"/>
    <w:rsid w:val="00DC76E1"/>
    <w:rsid w:val="00DD0A32"/>
    <w:rsid w:val="00DD106E"/>
    <w:rsid w:val="00DD15D3"/>
    <w:rsid w:val="00DD1841"/>
    <w:rsid w:val="00DD197B"/>
    <w:rsid w:val="00DD1A79"/>
    <w:rsid w:val="00DD2063"/>
    <w:rsid w:val="00DD2DF9"/>
    <w:rsid w:val="00DD46CE"/>
    <w:rsid w:val="00DD4C56"/>
    <w:rsid w:val="00DD617D"/>
    <w:rsid w:val="00DD6E7C"/>
    <w:rsid w:val="00DD73C9"/>
    <w:rsid w:val="00DE0094"/>
    <w:rsid w:val="00DE05B3"/>
    <w:rsid w:val="00DE0F89"/>
    <w:rsid w:val="00DE13DD"/>
    <w:rsid w:val="00DE175C"/>
    <w:rsid w:val="00DE26D1"/>
    <w:rsid w:val="00DE624C"/>
    <w:rsid w:val="00DE6522"/>
    <w:rsid w:val="00DE7BA2"/>
    <w:rsid w:val="00DE7DFB"/>
    <w:rsid w:val="00DF0089"/>
    <w:rsid w:val="00DF044A"/>
    <w:rsid w:val="00DF06F1"/>
    <w:rsid w:val="00DF1E1D"/>
    <w:rsid w:val="00DF26CF"/>
    <w:rsid w:val="00DF4A1E"/>
    <w:rsid w:val="00DF5007"/>
    <w:rsid w:val="00DF56D1"/>
    <w:rsid w:val="00DF641F"/>
    <w:rsid w:val="00DF7323"/>
    <w:rsid w:val="00E002A4"/>
    <w:rsid w:val="00E00AF8"/>
    <w:rsid w:val="00E01E1E"/>
    <w:rsid w:val="00E01EF6"/>
    <w:rsid w:val="00E020A9"/>
    <w:rsid w:val="00E02A20"/>
    <w:rsid w:val="00E02AD1"/>
    <w:rsid w:val="00E02DFC"/>
    <w:rsid w:val="00E02EA4"/>
    <w:rsid w:val="00E030AF"/>
    <w:rsid w:val="00E03ABE"/>
    <w:rsid w:val="00E03D5C"/>
    <w:rsid w:val="00E04E78"/>
    <w:rsid w:val="00E0580D"/>
    <w:rsid w:val="00E06924"/>
    <w:rsid w:val="00E06DCE"/>
    <w:rsid w:val="00E100E7"/>
    <w:rsid w:val="00E1276C"/>
    <w:rsid w:val="00E12BFE"/>
    <w:rsid w:val="00E134D4"/>
    <w:rsid w:val="00E136F2"/>
    <w:rsid w:val="00E13811"/>
    <w:rsid w:val="00E14393"/>
    <w:rsid w:val="00E14DE0"/>
    <w:rsid w:val="00E159DE"/>
    <w:rsid w:val="00E165D5"/>
    <w:rsid w:val="00E20A23"/>
    <w:rsid w:val="00E21098"/>
    <w:rsid w:val="00E21342"/>
    <w:rsid w:val="00E2161B"/>
    <w:rsid w:val="00E2272C"/>
    <w:rsid w:val="00E2298B"/>
    <w:rsid w:val="00E233E0"/>
    <w:rsid w:val="00E2362E"/>
    <w:rsid w:val="00E23822"/>
    <w:rsid w:val="00E24808"/>
    <w:rsid w:val="00E24B6A"/>
    <w:rsid w:val="00E26779"/>
    <w:rsid w:val="00E26794"/>
    <w:rsid w:val="00E27910"/>
    <w:rsid w:val="00E317B2"/>
    <w:rsid w:val="00E31F4D"/>
    <w:rsid w:val="00E33990"/>
    <w:rsid w:val="00E3608B"/>
    <w:rsid w:val="00E36679"/>
    <w:rsid w:val="00E374C3"/>
    <w:rsid w:val="00E37A7A"/>
    <w:rsid w:val="00E37AE1"/>
    <w:rsid w:val="00E37BF3"/>
    <w:rsid w:val="00E40590"/>
    <w:rsid w:val="00E41A63"/>
    <w:rsid w:val="00E41FE4"/>
    <w:rsid w:val="00E4305D"/>
    <w:rsid w:val="00E432E7"/>
    <w:rsid w:val="00E434D3"/>
    <w:rsid w:val="00E4365E"/>
    <w:rsid w:val="00E469FC"/>
    <w:rsid w:val="00E475D5"/>
    <w:rsid w:val="00E50DF3"/>
    <w:rsid w:val="00E51078"/>
    <w:rsid w:val="00E521D8"/>
    <w:rsid w:val="00E52371"/>
    <w:rsid w:val="00E52A64"/>
    <w:rsid w:val="00E53542"/>
    <w:rsid w:val="00E540EB"/>
    <w:rsid w:val="00E54A31"/>
    <w:rsid w:val="00E54E98"/>
    <w:rsid w:val="00E55821"/>
    <w:rsid w:val="00E55E2E"/>
    <w:rsid w:val="00E56591"/>
    <w:rsid w:val="00E56997"/>
    <w:rsid w:val="00E60295"/>
    <w:rsid w:val="00E603F1"/>
    <w:rsid w:val="00E608E5"/>
    <w:rsid w:val="00E60C8E"/>
    <w:rsid w:val="00E60F35"/>
    <w:rsid w:val="00E61544"/>
    <w:rsid w:val="00E61E31"/>
    <w:rsid w:val="00E623BF"/>
    <w:rsid w:val="00E6265F"/>
    <w:rsid w:val="00E62779"/>
    <w:rsid w:val="00E62EB4"/>
    <w:rsid w:val="00E64277"/>
    <w:rsid w:val="00E64590"/>
    <w:rsid w:val="00E65F67"/>
    <w:rsid w:val="00E669CF"/>
    <w:rsid w:val="00E67447"/>
    <w:rsid w:val="00E702EC"/>
    <w:rsid w:val="00E7179D"/>
    <w:rsid w:val="00E71B54"/>
    <w:rsid w:val="00E72009"/>
    <w:rsid w:val="00E7208F"/>
    <w:rsid w:val="00E73093"/>
    <w:rsid w:val="00E73B7D"/>
    <w:rsid w:val="00E73CC7"/>
    <w:rsid w:val="00E740CE"/>
    <w:rsid w:val="00E743B4"/>
    <w:rsid w:val="00E74ADC"/>
    <w:rsid w:val="00E74EA7"/>
    <w:rsid w:val="00E75140"/>
    <w:rsid w:val="00E75639"/>
    <w:rsid w:val="00E75775"/>
    <w:rsid w:val="00E75D96"/>
    <w:rsid w:val="00E75E5E"/>
    <w:rsid w:val="00E765F9"/>
    <w:rsid w:val="00E76CE7"/>
    <w:rsid w:val="00E77438"/>
    <w:rsid w:val="00E77537"/>
    <w:rsid w:val="00E77BA2"/>
    <w:rsid w:val="00E80296"/>
    <w:rsid w:val="00E81501"/>
    <w:rsid w:val="00E81625"/>
    <w:rsid w:val="00E82B97"/>
    <w:rsid w:val="00E83421"/>
    <w:rsid w:val="00E856DA"/>
    <w:rsid w:val="00E86199"/>
    <w:rsid w:val="00E87195"/>
    <w:rsid w:val="00E872F2"/>
    <w:rsid w:val="00E9048A"/>
    <w:rsid w:val="00E90AF0"/>
    <w:rsid w:val="00E91664"/>
    <w:rsid w:val="00E92521"/>
    <w:rsid w:val="00E928EB"/>
    <w:rsid w:val="00E92BC5"/>
    <w:rsid w:val="00E92DB7"/>
    <w:rsid w:val="00E930DA"/>
    <w:rsid w:val="00E93190"/>
    <w:rsid w:val="00E932CF"/>
    <w:rsid w:val="00E93BE1"/>
    <w:rsid w:val="00E93F55"/>
    <w:rsid w:val="00E94FF4"/>
    <w:rsid w:val="00E965FF"/>
    <w:rsid w:val="00E97060"/>
    <w:rsid w:val="00EA0419"/>
    <w:rsid w:val="00EA0839"/>
    <w:rsid w:val="00EA11C2"/>
    <w:rsid w:val="00EA1453"/>
    <w:rsid w:val="00EA1F39"/>
    <w:rsid w:val="00EA1F45"/>
    <w:rsid w:val="00EA2A18"/>
    <w:rsid w:val="00EA332F"/>
    <w:rsid w:val="00EA3C11"/>
    <w:rsid w:val="00EA41C2"/>
    <w:rsid w:val="00EA49A0"/>
    <w:rsid w:val="00EA49AB"/>
    <w:rsid w:val="00EA4D8D"/>
    <w:rsid w:val="00EA556D"/>
    <w:rsid w:val="00EA6063"/>
    <w:rsid w:val="00EA7668"/>
    <w:rsid w:val="00EA784E"/>
    <w:rsid w:val="00EA7BFB"/>
    <w:rsid w:val="00EB006C"/>
    <w:rsid w:val="00EB0CE2"/>
    <w:rsid w:val="00EB0E6E"/>
    <w:rsid w:val="00EB2BAD"/>
    <w:rsid w:val="00EB2F38"/>
    <w:rsid w:val="00EB3913"/>
    <w:rsid w:val="00EB3C81"/>
    <w:rsid w:val="00EB4566"/>
    <w:rsid w:val="00EB4A56"/>
    <w:rsid w:val="00EB6766"/>
    <w:rsid w:val="00EB6F30"/>
    <w:rsid w:val="00EC0BA8"/>
    <w:rsid w:val="00EC1589"/>
    <w:rsid w:val="00EC290B"/>
    <w:rsid w:val="00EC3461"/>
    <w:rsid w:val="00EC3875"/>
    <w:rsid w:val="00EC392F"/>
    <w:rsid w:val="00EC48C9"/>
    <w:rsid w:val="00EC5194"/>
    <w:rsid w:val="00EC5443"/>
    <w:rsid w:val="00EC59B0"/>
    <w:rsid w:val="00EC5BCB"/>
    <w:rsid w:val="00EC5C70"/>
    <w:rsid w:val="00EC6C69"/>
    <w:rsid w:val="00EC6F00"/>
    <w:rsid w:val="00EC7A2C"/>
    <w:rsid w:val="00ED0091"/>
    <w:rsid w:val="00ED0885"/>
    <w:rsid w:val="00ED12DE"/>
    <w:rsid w:val="00ED1799"/>
    <w:rsid w:val="00ED2F36"/>
    <w:rsid w:val="00ED31D5"/>
    <w:rsid w:val="00ED39AD"/>
    <w:rsid w:val="00ED6336"/>
    <w:rsid w:val="00ED6ABF"/>
    <w:rsid w:val="00ED6C47"/>
    <w:rsid w:val="00ED6E9B"/>
    <w:rsid w:val="00ED76D3"/>
    <w:rsid w:val="00ED76E2"/>
    <w:rsid w:val="00EE0179"/>
    <w:rsid w:val="00EE0FBD"/>
    <w:rsid w:val="00EE198E"/>
    <w:rsid w:val="00EE1DA5"/>
    <w:rsid w:val="00EE2349"/>
    <w:rsid w:val="00EE286C"/>
    <w:rsid w:val="00EE33F6"/>
    <w:rsid w:val="00EE3CDE"/>
    <w:rsid w:val="00EE4341"/>
    <w:rsid w:val="00EE439F"/>
    <w:rsid w:val="00EE4723"/>
    <w:rsid w:val="00EE50E5"/>
    <w:rsid w:val="00EE520C"/>
    <w:rsid w:val="00EE568C"/>
    <w:rsid w:val="00EE5901"/>
    <w:rsid w:val="00EE6062"/>
    <w:rsid w:val="00EE6C5E"/>
    <w:rsid w:val="00EE76D9"/>
    <w:rsid w:val="00EE7852"/>
    <w:rsid w:val="00EF007B"/>
    <w:rsid w:val="00EF03C3"/>
    <w:rsid w:val="00EF08A7"/>
    <w:rsid w:val="00EF0A3F"/>
    <w:rsid w:val="00EF0EDA"/>
    <w:rsid w:val="00EF1CD8"/>
    <w:rsid w:val="00EF270D"/>
    <w:rsid w:val="00EF29D1"/>
    <w:rsid w:val="00EF2DA0"/>
    <w:rsid w:val="00EF2FA5"/>
    <w:rsid w:val="00EF2FEE"/>
    <w:rsid w:val="00EF35F2"/>
    <w:rsid w:val="00EF455A"/>
    <w:rsid w:val="00EF4CFA"/>
    <w:rsid w:val="00EF63C5"/>
    <w:rsid w:val="00EF63E8"/>
    <w:rsid w:val="00EF69EF"/>
    <w:rsid w:val="00EF6D15"/>
    <w:rsid w:val="00EF6FC7"/>
    <w:rsid w:val="00EF782C"/>
    <w:rsid w:val="00F00413"/>
    <w:rsid w:val="00F02683"/>
    <w:rsid w:val="00F02DA7"/>
    <w:rsid w:val="00F03AB3"/>
    <w:rsid w:val="00F03B94"/>
    <w:rsid w:val="00F04DE9"/>
    <w:rsid w:val="00F051EA"/>
    <w:rsid w:val="00F054C8"/>
    <w:rsid w:val="00F05688"/>
    <w:rsid w:val="00F05AB0"/>
    <w:rsid w:val="00F104C2"/>
    <w:rsid w:val="00F107FF"/>
    <w:rsid w:val="00F112D0"/>
    <w:rsid w:val="00F11A69"/>
    <w:rsid w:val="00F11EA4"/>
    <w:rsid w:val="00F12001"/>
    <w:rsid w:val="00F12B19"/>
    <w:rsid w:val="00F12DFE"/>
    <w:rsid w:val="00F1356F"/>
    <w:rsid w:val="00F140DB"/>
    <w:rsid w:val="00F145CC"/>
    <w:rsid w:val="00F14BBB"/>
    <w:rsid w:val="00F155EC"/>
    <w:rsid w:val="00F156AD"/>
    <w:rsid w:val="00F16065"/>
    <w:rsid w:val="00F16895"/>
    <w:rsid w:val="00F1692B"/>
    <w:rsid w:val="00F17526"/>
    <w:rsid w:val="00F20193"/>
    <w:rsid w:val="00F21380"/>
    <w:rsid w:val="00F21629"/>
    <w:rsid w:val="00F21909"/>
    <w:rsid w:val="00F22542"/>
    <w:rsid w:val="00F227EB"/>
    <w:rsid w:val="00F22BE3"/>
    <w:rsid w:val="00F23374"/>
    <w:rsid w:val="00F235E1"/>
    <w:rsid w:val="00F23A5F"/>
    <w:rsid w:val="00F23B53"/>
    <w:rsid w:val="00F23D37"/>
    <w:rsid w:val="00F24359"/>
    <w:rsid w:val="00F24CDB"/>
    <w:rsid w:val="00F24DE6"/>
    <w:rsid w:val="00F25C18"/>
    <w:rsid w:val="00F264DE"/>
    <w:rsid w:val="00F2685E"/>
    <w:rsid w:val="00F26CA2"/>
    <w:rsid w:val="00F27357"/>
    <w:rsid w:val="00F27A36"/>
    <w:rsid w:val="00F30400"/>
    <w:rsid w:val="00F30760"/>
    <w:rsid w:val="00F30D7A"/>
    <w:rsid w:val="00F31878"/>
    <w:rsid w:val="00F32B9B"/>
    <w:rsid w:val="00F32BB8"/>
    <w:rsid w:val="00F33EAA"/>
    <w:rsid w:val="00F3436F"/>
    <w:rsid w:val="00F35212"/>
    <w:rsid w:val="00F3557F"/>
    <w:rsid w:val="00F35C20"/>
    <w:rsid w:val="00F40668"/>
    <w:rsid w:val="00F41AF4"/>
    <w:rsid w:val="00F4205E"/>
    <w:rsid w:val="00F42512"/>
    <w:rsid w:val="00F428EF"/>
    <w:rsid w:val="00F42C58"/>
    <w:rsid w:val="00F4306F"/>
    <w:rsid w:val="00F43224"/>
    <w:rsid w:val="00F43247"/>
    <w:rsid w:val="00F43660"/>
    <w:rsid w:val="00F43AB3"/>
    <w:rsid w:val="00F43EB4"/>
    <w:rsid w:val="00F4580C"/>
    <w:rsid w:val="00F45F2C"/>
    <w:rsid w:val="00F46127"/>
    <w:rsid w:val="00F4660E"/>
    <w:rsid w:val="00F50A63"/>
    <w:rsid w:val="00F510D5"/>
    <w:rsid w:val="00F51652"/>
    <w:rsid w:val="00F516D3"/>
    <w:rsid w:val="00F51734"/>
    <w:rsid w:val="00F5327D"/>
    <w:rsid w:val="00F53DF2"/>
    <w:rsid w:val="00F53EEB"/>
    <w:rsid w:val="00F53F30"/>
    <w:rsid w:val="00F54BD4"/>
    <w:rsid w:val="00F55952"/>
    <w:rsid w:val="00F56968"/>
    <w:rsid w:val="00F605A4"/>
    <w:rsid w:val="00F609A1"/>
    <w:rsid w:val="00F60AA6"/>
    <w:rsid w:val="00F60F52"/>
    <w:rsid w:val="00F62150"/>
    <w:rsid w:val="00F62AA0"/>
    <w:rsid w:val="00F63479"/>
    <w:rsid w:val="00F639D9"/>
    <w:rsid w:val="00F645D2"/>
    <w:rsid w:val="00F64A1D"/>
    <w:rsid w:val="00F64B4B"/>
    <w:rsid w:val="00F65291"/>
    <w:rsid w:val="00F66E2B"/>
    <w:rsid w:val="00F67CF3"/>
    <w:rsid w:val="00F67E6D"/>
    <w:rsid w:val="00F67F0F"/>
    <w:rsid w:val="00F702CA"/>
    <w:rsid w:val="00F70819"/>
    <w:rsid w:val="00F721ED"/>
    <w:rsid w:val="00F72861"/>
    <w:rsid w:val="00F72A4A"/>
    <w:rsid w:val="00F72A6E"/>
    <w:rsid w:val="00F72CC9"/>
    <w:rsid w:val="00F738B0"/>
    <w:rsid w:val="00F73B88"/>
    <w:rsid w:val="00F742C0"/>
    <w:rsid w:val="00F743EA"/>
    <w:rsid w:val="00F750BE"/>
    <w:rsid w:val="00F7552F"/>
    <w:rsid w:val="00F7646F"/>
    <w:rsid w:val="00F77328"/>
    <w:rsid w:val="00F773C6"/>
    <w:rsid w:val="00F77568"/>
    <w:rsid w:val="00F8151E"/>
    <w:rsid w:val="00F8236B"/>
    <w:rsid w:val="00F83376"/>
    <w:rsid w:val="00F83454"/>
    <w:rsid w:val="00F83ADD"/>
    <w:rsid w:val="00F83FED"/>
    <w:rsid w:val="00F8582E"/>
    <w:rsid w:val="00F87173"/>
    <w:rsid w:val="00F87D8F"/>
    <w:rsid w:val="00F90024"/>
    <w:rsid w:val="00F900E4"/>
    <w:rsid w:val="00F90513"/>
    <w:rsid w:val="00F91EA9"/>
    <w:rsid w:val="00F95AE3"/>
    <w:rsid w:val="00F961C5"/>
    <w:rsid w:val="00F96F0B"/>
    <w:rsid w:val="00FA121B"/>
    <w:rsid w:val="00FA1619"/>
    <w:rsid w:val="00FA1B49"/>
    <w:rsid w:val="00FA2190"/>
    <w:rsid w:val="00FA2901"/>
    <w:rsid w:val="00FA29D5"/>
    <w:rsid w:val="00FA2CAA"/>
    <w:rsid w:val="00FA31B5"/>
    <w:rsid w:val="00FA32AA"/>
    <w:rsid w:val="00FA3F05"/>
    <w:rsid w:val="00FA4441"/>
    <w:rsid w:val="00FA44EB"/>
    <w:rsid w:val="00FA4F21"/>
    <w:rsid w:val="00FA6680"/>
    <w:rsid w:val="00FA7529"/>
    <w:rsid w:val="00FA7BEA"/>
    <w:rsid w:val="00FB015E"/>
    <w:rsid w:val="00FB01C0"/>
    <w:rsid w:val="00FB0B70"/>
    <w:rsid w:val="00FB11E5"/>
    <w:rsid w:val="00FB1DCD"/>
    <w:rsid w:val="00FB202B"/>
    <w:rsid w:val="00FB208A"/>
    <w:rsid w:val="00FB2BFA"/>
    <w:rsid w:val="00FB2ED1"/>
    <w:rsid w:val="00FB3418"/>
    <w:rsid w:val="00FB37F9"/>
    <w:rsid w:val="00FB3D9A"/>
    <w:rsid w:val="00FB3ED2"/>
    <w:rsid w:val="00FB4886"/>
    <w:rsid w:val="00FB536E"/>
    <w:rsid w:val="00FB7E6F"/>
    <w:rsid w:val="00FC1583"/>
    <w:rsid w:val="00FC23B4"/>
    <w:rsid w:val="00FC2469"/>
    <w:rsid w:val="00FC27DA"/>
    <w:rsid w:val="00FC2DD1"/>
    <w:rsid w:val="00FC34F9"/>
    <w:rsid w:val="00FC40DE"/>
    <w:rsid w:val="00FC41ED"/>
    <w:rsid w:val="00FC60A8"/>
    <w:rsid w:val="00FC60EE"/>
    <w:rsid w:val="00FC64E2"/>
    <w:rsid w:val="00FC694F"/>
    <w:rsid w:val="00FC69BC"/>
    <w:rsid w:val="00FC6BE0"/>
    <w:rsid w:val="00FC7E01"/>
    <w:rsid w:val="00FD04E5"/>
    <w:rsid w:val="00FD0B17"/>
    <w:rsid w:val="00FD1144"/>
    <w:rsid w:val="00FD1BB1"/>
    <w:rsid w:val="00FD1DEB"/>
    <w:rsid w:val="00FD2C3C"/>
    <w:rsid w:val="00FD2D30"/>
    <w:rsid w:val="00FD3D32"/>
    <w:rsid w:val="00FD44E8"/>
    <w:rsid w:val="00FD4E32"/>
    <w:rsid w:val="00FD5176"/>
    <w:rsid w:val="00FD618B"/>
    <w:rsid w:val="00FD6AA7"/>
    <w:rsid w:val="00FD7688"/>
    <w:rsid w:val="00FD7CD9"/>
    <w:rsid w:val="00FE0048"/>
    <w:rsid w:val="00FE0B1A"/>
    <w:rsid w:val="00FE0F3B"/>
    <w:rsid w:val="00FE1DF4"/>
    <w:rsid w:val="00FE21CB"/>
    <w:rsid w:val="00FE2FE9"/>
    <w:rsid w:val="00FE3F46"/>
    <w:rsid w:val="00FE4564"/>
    <w:rsid w:val="00FE4A8E"/>
    <w:rsid w:val="00FE4AAA"/>
    <w:rsid w:val="00FE6241"/>
    <w:rsid w:val="00FE62F6"/>
    <w:rsid w:val="00FE6ADC"/>
    <w:rsid w:val="00FE7F96"/>
    <w:rsid w:val="00FF05EA"/>
    <w:rsid w:val="00FF05EC"/>
    <w:rsid w:val="00FF08DB"/>
    <w:rsid w:val="00FF0948"/>
    <w:rsid w:val="00FF1CC8"/>
    <w:rsid w:val="00FF2DCC"/>
    <w:rsid w:val="00FF3218"/>
    <w:rsid w:val="00FF3869"/>
    <w:rsid w:val="00FF45E8"/>
    <w:rsid w:val="00FF4D5A"/>
    <w:rsid w:val="00FF555B"/>
    <w:rsid w:val="00FF573B"/>
    <w:rsid w:val="00FF5A8C"/>
    <w:rsid w:val="00FF6065"/>
    <w:rsid w:val="00FF65F4"/>
    <w:rsid w:val="00FF6609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37C0B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37C0B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B37C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B37C0B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paragraph" w:customStyle="1" w:styleId="Style12">
    <w:name w:val="Style12"/>
    <w:basedOn w:val="a"/>
    <w:uiPriority w:val="99"/>
    <w:rsid w:val="00B37C0B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B37C0B"/>
    <w:rPr>
      <w:rFonts w:ascii="Times New Roman" w:hAnsi="Times New Roman" w:cs="Times New Roman"/>
      <w:smallCaps/>
      <w:sz w:val="26"/>
      <w:szCs w:val="26"/>
    </w:rPr>
  </w:style>
  <w:style w:type="paragraph" w:customStyle="1" w:styleId="Style8">
    <w:name w:val="Style8"/>
    <w:basedOn w:val="a"/>
    <w:uiPriority w:val="99"/>
    <w:rsid w:val="00B37C0B"/>
    <w:pPr>
      <w:widowControl w:val="0"/>
      <w:autoSpaceDE w:val="0"/>
      <w:autoSpaceDN w:val="0"/>
      <w:adjustRightInd w:val="0"/>
      <w:spacing w:after="0" w:line="307" w:lineRule="exact"/>
      <w:ind w:firstLine="672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37C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30</cp:revision>
  <cp:lastPrinted>2016-07-13T04:12:00Z</cp:lastPrinted>
  <dcterms:created xsi:type="dcterms:W3CDTF">2020-08-11T10:24:00Z</dcterms:created>
  <dcterms:modified xsi:type="dcterms:W3CDTF">2024-10-25T11:41:00Z</dcterms:modified>
</cp:coreProperties>
</file>