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232E1F" w:rsidRDefault="003A4B61" w:rsidP="0035401F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110E1A" w:rsidRPr="00232E1F" w:rsidRDefault="005425CC" w:rsidP="0035401F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E90955" w:rsidRPr="00232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35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от 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55D5A">
        <w:rPr>
          <w:rFonts w:ascii="Times New Roman" w:hAnsi="Times New Roman" w:cs="Times New Roman"/>
          <w:sz w:val="28"/>
          <w:szCs w:val="28"/>
        </w:rPr>
        <w:t>03.07</w:t>
      </w:r>
      <w:r w:rsidR="0035401F">
        <w:rPr>
          <w:rFonts w:ascii="Times New Roman" w:hAnsi="Times New Roman" w:cs="Times New Roman"/>
          <w:sz w:val="28"/>
          <w:szCs w:val="28"/>
        </w:rPr>
        <w:t>.2025</w:t>
      </w:r>
      <w:r w:rsidR="009246E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Pr="00232E1F">
        <w:rPr>
          <w:rFonts w:ascii="Times New Roman" w:hAnsi="Times New Roman" w:cs="Times New Roman"/>
          <w:sz w:val="28"/>
          <w:szCs w:val="28"/>
        </w:rPr>
        <w:t xml:space="preserve"> №</w:t>
      </w:r>
      <w:r w:rsidR="00014697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55D5A">
        <w:rPr>
          <w:rFonts w:ascii="Times New Roman" w:hAnsi="Times New Roman" w:cs="Times New Roman"/>
          <w:sz w:val="28"/>
          <w:szCs w:val="28"/>
        </w:rPr>
        <w:t>36/134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CB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E5" w:rsidRPr="00232E1F" w:rsidRDefault="004740CB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110E1A" w:rsidRPr="00232E1F" w:rsidRDefault="00110E1A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E94FB1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Думы», с внесёнными изменениями от 10.12.2015 № 43/155</w:t>
      </w:r>
      <w:r w:rsidR="009246E5" w:rsidRPr="00232E1F">
        <w:rPr>
          <w:rFonts w:ascii="Times New Roman" w:hAnsi="Times New Roman" w:cs="Times New Roman"/>
          <w:sz w:val="28"/>
          <w:szCs w:val="28"/>
        </w:rPr>
        <w:t>, от 14.12.2016 № 58</w:t>
      </w:r>
      <w:r w:rsidR="005D34F3" w:rsidRPr="00232E1F">
        <w:rPr>
          <w:rFonts w:ascii="Times New Roman" w:hAnsi="Times New Roman" w:cs="Times New Roman"/>
          <w:sz w:val="28"/>
          <w:szCs w:val="28"/>
        </w:rPr>
        <w:t>/</w:t>
      </w:r>
      <w:r w:rsidR="009246E5" w:rsidRPr="00232E1F">
        <w:rPr>
          <w:rFonts w:ascii="Times New Roman" w:hAnsi="Times New Roman" w:cs="Times New Roman"/>
          <w:sz w:val="28"/>
          <w:szCs w:val="28"/>
        </w:rPr>
        <w:t>215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на основании представленн</w:t>
      </w:r>
      <w:r w:rsidR="0050525F" w:rsidRPr="00232E1F">
        <w:rPr>
          <w:rFonts w:ascii="Times New Roman" w:hAnsi="Times New Roman" w:cs="Times New Roman"/>
          <w:sz w:val="28"/>
          <w:szCs w:val="28"/>
        </w:rPr>
        <w:t>ых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0525F" w:rsidRPr="00232E1F">
        <w:rPr>
          <w:rFonts w:ascii="Times New Roman" w:hAnsi="Times New Roman" w:cs="Times New Roman"/>
          <w:sz w:val="28"/>
          <w:szCs w:val="28"/>
        </w:rPr>
        <w:t xml:space="preserve">третьего созыва от </w:t>
      </w:r>
      <w:r w:rsidR="00E55D5A">
        <w:rPr>
          <w:rFonts w:ascii="Times New Roman" w:hAnsi="Times New Roman" w:cs="Times New Roman"/>
          <w:sz w:val="28"/>
          <w:szCs w:val="28"/>
        </w:rPr>
        <w:t>03.07.2025</w:t>
      </w:r>
      <w:r w:rsidR="0050525F" w:rsidRPr="00232E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4740CB" w:rsidRPr="00232E1F" w:rsidRDefault="00902A05" w:rsidP="0035401F">
      <w:pPr>
        <w:pStyle w:val="ConsTitle"/>
        <w:tabs>
          <w:tab w:val="left" w:pos="1442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32E1F">
        <w:rPr>
          <w:rFonts w:ascii="Times New Roman" w:hAnsi="Times New Roman"/>
          <w:b w:val="0"/>
          <w:sz w:val="28"/>
          <w:szCs w:val="28"/>
        </w:rPr>
        <w:t xml:space="preserve">   </w:t>
      </w:r>
      <w:r w:rsidR="004740CB" w:rsidRPr="00232E1F">
        <w:rPr>
          <w:rFonts w:ascii="Times New Roman" w:hAnsi="Times New Roman"/>
          <w:b w:val="0"/>
          <w:sz w:val="28"/>
          <w:szCs w:val="28"/>
        </w:rPr>
        <w:t>1.</w:t>
      </w:r>
      <w:r w:rsidR="004740CB" w:rsidRPr="00232E1F">
        <w:rPr>
          <w:rFonts w:ascii="Times New Roman" w:hAnsi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Наградить Благодарственным письмом </w:t>
      </w:r>
      <w:proofErr w:type="spellStart"/>
      <w:r w:rsidR="004740CB" w:rsidRPr="00232E1F">
        <w:rPr>
          <w:rFonts w:ascii="Times New Roman" w:hAnsi="Times New Roman"/>
          <w:b w:val="0"/>
          <w:sz w:val="28"/>
          <w:szCs w:val="28"/>
        </w:rPr>
        <w:t>Демьяновской</w:t>
      </w:r>
      <w:proofErr w:type="spellEnd"/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 поселковой Думы:</w:t>
      </w:r>
    </w:p>
    <w:p w:rsidR="006056D5" w:rsidRDefault="00DB1034" w:rsidP="0035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</w:t>
      </w:r>
      <w:r w:rsidR="00E4429F" w:rsidRPr="00232E1F">
        <w:rPr>
          <w:rFonts w:ascii="Times New Roman" w:hAnsi="Times New Roman"/>
          <w:sz w:val="28"/>
          <w:szCs w:val="28"/>
        </w:rPr>
        <w:t>1.1.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D5A">
        <w:rPr>
          <w:rFonts w:ascii="Times New Roman" w:hAnsi="Times New Roman" w:cs="Times New Roman"/>
          <w:sz w:val="28"/>
          <w:szCs w:val="28"/>
        </w:rPr>
        <w:t>Толстухина</w:t>
      </w:r>
      <w:proofErr w:type="spellEnd"/>
      <w:r w:rsidR="00E55D5A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="006056D5">
        <w:rPr>
          <w:rFonts w:ascii="Times New Roman" w:hAnsi="Times New Roman" w:cs="Times New Roman"/>
          <w:sz w:val="28"/>
          <w:szCs w:val="28"/>
        </w:rPr>
        <w:t xml:space="preserve">, </w:t>
      </w:r>
      <w:r w:rsidR="00E55D5A">
        <w:rPr>
          <w:rFonts w:ascii="Times New Roman" w:hAnsi="Times New Roman" w:cs="Times New Roman"/>
          <w:sz w:val="28"/>
          <w:szCs w:val="28"/>
        </w:rPr>
        <w:t xml:space="preserve">диспетчера оперативно-технологической группы </w:t>
      </w:r>
      <w:proofErr w:type="spellStart"/>
      <w:r w:rsidR="00E55D5A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E55D5A">
        <w:rPr>
          <w:rFonts w:ascii="Times New Roman" w:hAnsi="Times New Roman" w:cs="Times New Roman"/>
          <w:sz w:val="28"/>
          <w:szCs w:val="28"/>
        </w:rPr>
        <w:t xml:space="preserve"> района электрических сетей филиала ПАО «</w:t>
      </w:r>
      <w:proofErr w:type="spellStart"/>
      <w:r w:rsidR="00E55D5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E55D5A">
        <w:rPr>
          <w:rFonts w:ascii="Times New Roman" w:hAnsi="Times New Roman" w:cs="Times New Roman"/>
          <w:sz w:val="28"/>
          <w:szCs w:val="28"/>
        </w:rPr>
        <w:t xml:space="preserve"> Центр и Приволжье»</w:t>
      </w:r>
      <w:r w:rsidR="007F0D38">
        <w:rPr>
          <w:rFonts w:ascii="Times New Roman" w:hAnsi="Times New Roman" w:cs="Times New Roman"/>
          <w:sz w:val="28"/>
          <w:szCs w:val="28"/>
        </w:rPr>
        <w:t xml:space="preserve"> </w:t>
      </w:r>
      <w:r w:rsidR="00E55D5A">
        <w:rPr>
          <w:rFonts w:ascii="Times New Roman" w:hAnsi="Times New Roman" w:cs="Times New Roman"/>
          <w:sz w:val="28"/>
          <w:szCs w:val="28"/>
        </w:rPr>
        <w:t>-</w:t>
      </w:r>
      <w:r w:rsidR="007F0D38">
        <w:rPr>
          <w:rFonts w:ascii="Times New Roman" w:hAnsi="Times New Roman" w:cs="Times New Roman"/>
          <w:sz w:val="28"/>
          <w:szCs w:val="28"/>
        </w:rPr>
        <w:t xml:space="preserve"> </w:t>
      </w:r>
      <w:r w:rsidR="00E55D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5D5A">
        <w:rPr>
          <w:rFonts w:ascii="Times New Roman" w:hAnsi="Times New Roman" w:cs="Times New Roman"/>
          <w:sz w:val="28"/>
          <w:szCs w:val="28"/>
        </w:rPr>
        <w:t>Кировэнерго</w:t>
      </w:r>
      <w:proofErr w:type="spellEnd"/>
      <w:r w:rsidR="00E55D5A">
        <w:rPr>
          <w:rFonts w:ascii="Times New Roman" w:hAnsi="Times New Roman" w:cs="Times New Roman"/>
          <w:sz w:val="28"/>
          <w:szCs w:val="28"/>
        </w:rPr>
        <w:t>»</w:t>
      </w:r>
      <w:r w:rsidR="006056D5">
        <w:rPr>
          <w:rFonts w:ascii="Times New Roman" w:hAnsi="Times New Roman" w:cs="Times New Roman"/>
          <w:sz w:val="28"/>
          <w:szCs w:val="28"/>
        </w:rPr>
        <w:t xml:space="preserve">, за </w:t>
      </w:r>
      <w:r w:rsidR="00E55D5A">
        <w:rPr>
          <w:rFonts w:ascii="Times New Roman" w:hAnsi="Times New Roman" w:cs="Times New Roman"/>
          <w:sz w:val="28"/>
          <w:szCs w:val="28"/>
        </w:rPr>
        <w:t xml:space="preserve">многолетний добросовестный труд, вклад в развитие электроэнергетики Кировской области и </w:t>
      </w:r>
      <w:proofErr w:type="spellStart"/>
      <w:r w:rsidR="00E55D5A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E55D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401F">
        <w:rPr>
          <w:rFonts w:ascii="Times New Roman" w:hAnsi="Times New Roman" w:cs="Times New Roman"/>
          <w:sz w:val="28"/>
          <w:szCs w:val="28"/>
        </w:rPr>
        <w:t>.</w:t>
      </w:r>
    </w:p>
    <w:p w:rsidR="00110E1A" w:rsidRPr="00232E1F" w:rsidRDefault="0035401F" w:rsidP="00354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43DB">
        <w:rPr>
          <w:rFonts w:ascii="Times New Roman" w:hAnsi="Times New Roman" w:cs="Times New Roman"/>
          <w:sz w:val="28"/>
          <w:szCs w:val="28"/>
        </w:rPr>
        <w:t xml:space="preserve">   </w:t>
      </w:r>
      <w:r w:rsidR="00902A05" w:rsidRPr="00232E1F">
        <w:rPr>
          <w:rFonts w:ascii="Times New Roman" w:hAnsi="Times New Roman"/>
          <w:sz w:val="28"/>
          <w:szCs w:val="28"/>
        </w:rPr>
        <w:t>2</w:t>
      </w:r>
      <w:r w:rsidR="00110E1A" w:rsidRPr="00232E1F">
        <w:rPr>
          <w:rFonts w:ascii="Times New Roman" w:hAnsi="Times New Roman"/>
          <w:sz w:val="28"/>
          <w:szCs w:val="28"/>
        </w:rPr>
        <w:t xml:space="preserve">. Торжественную церемонию вручения </w:t>
      </w:r>
      <w:r w:rsidR="004740CB" w:rsidRPr="00232E1F">
        <w:rPr>
          <w:rFonts w:ascii="Times New Roman" w:hAnsi="Times New Roman"/>
          <w:sz w:val="28"/>
          <w:szCs w:val="28"/>
        </w:rPr>
        <w:t xml:space="preserve">Благодарственных писем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 провести на следующем заседании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Думы.</w:t>
      </w:r>
    </w:p>
    <w:p w:rsidR="00110E1A" w:rsidRPr="00232E1F" w:rsidRDefault="003F7EE0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 </w:t>
      </w:r>
      <w:r w:rsidR="00902A05" w:rsidRPr="00232E1F">
        <w:rPr>
          <w:rFonts w:ascii="Times New Roman" w:hAnsi="Times New Roman"/>
          <w:sz w:val="28"/>
          <w:szCs w:val="28"/>
        </w:rPr>
        <w:t>3</w:t>
      </w:r>
      <w:r w:rsidR="00110E1A" w:rsidRPr="00232E1F">
        <w:rPr>
          <w:rFonts w:ascii="Times New Roman" w:hAnsi="Times New Roman"/>
          <w:sz w:val="28"/>
          <w:szCs w:val="28"/>
        </w:rPr>
        <w:t>.</w:t>
      </w:r>
      <w:r w:rsidR="00110E1A" w:rsidRPr="00232E1F">
        <w:rPr>
          <w:rFonts w:ascii="Times New Roman" w:hAnsi="Times New Roman"/>
          <w:b/>
          <w:sz w:val="28"/>
          <w:szCs w:val="28"/>
        </w:rPr>
        <w:t xml:space="preserve">  </w:t>
      </w:r>
      <w:r w:rsidR="00110E1A" w:rsidRPr="00232E1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публикования   в Информационном бюллетене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3A4B61" w:rsidRPr="00232E1F" w:rsidRDefault="003A4B61" w:rsidP="0035401F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35401F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35401F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72" w:rsidRDefault="00E55D5A" w:rsidP="0035401F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0E1A" w:rsidRPr="00232E1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425323"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502" w:rsidRDefault="00110E1A" w:rsidP="00E55D5A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поселковой Думы  </w:t>
      </w:r>
      <w:r w:rsidR="00902A05" w:rsidRPr="00232E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</w:t>
      </w:r>
      <w:r w:rsidR="003A4B61" w:rsidRPr="00232E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72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D5A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E55D5A"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</w:p>
    <w:p w:rsidR="0035401F" w:rsidRDefault="0035401F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1F" w:rsidRDefault="0035401F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1F" w:rsidRPr="00232E1F" w:rsidRDefault="0035401F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02" w:rsidRDefault="00196502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DB" w:rsidRDefault="00FF43DB" w:rsidP="0035401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1F" w:rsidRDefault="0035401F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01F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28B8"/>
    <w:rsid w:val="00036E2E"/>
    <w:rsid w:val="00036ED0"/>
    <w:rsid w:val="00046B2F"/>
    <w:rsid w:val="00060E64"/>
    <w:rsid w:val="00061AE1"/>
    <w:rsid w:val="00067371"/>
    <w:rsid w:val="000739F4"/>
    <w:rsid w:val="0007786C"/>
    <w:rsid w:val="000858AC"/>
    <w:rsid w:val="00092D58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C0E38"/>
    <w:rsid w:val="001C1C49"/>
    <w:rsid w:val="001C2790"/>
    <w:rsid w:val="001C5031"/>
    <w:rsid w:val="001E410E"/>
    <w:rsid w:val="00222263"/>
    <w:rsid w:val="00232E1F"/>
    <w:rsid w:val="00233B41"/>
    <w:rsid w:val="0025073E"/>
    <w:rsid w:val="00256B89"/>
    <w:rsid w:val="00285BA7"/>
    <w:rsid w:val="002A63BD"/>
    <w:rsid w:val="002B221E"/>
    <w:rsid w:val="002B4183"/>
    <w:rsid w:val="002D392D"/>
    <w:rsid w:val="002F29F5"/>
    <w:rsid w:val="003003E3"/>
    <w:rsid w:val="00307F79"/>
    <w:rsid w:val="003258E5"/>
    <w:rsid w:val="0033264C"/>
    <w:rsid w:val="0033280C"/>
    <w:rsid w:val="0033588D"/>
    <w:rsid w:val="00340871"/>
    <w:rsid w:val="00344AC7"/>
    <w:rsid w:val="0035401F"/>
    <w:rsid w:val="00386699"/>
    <w:rsid w:val="0039518E"/>
    <w:rsid w:val="00397E12"/>
    <w:rsid w:val="003A4B61"/>
    <w:rsid w:val="003A7781"/>
    <w:rsid w:val="003A7E5D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63E9A"/>
    <w:rsid w:val="00464B63"/>
    <w:rsid w:val="004740CB"/>
    <w:rsid w:val="00481A56"/>
    <w:rsid w:val="00485935"/>
    <w:rsid w:val="00485DAF"/>
    <w:rsid w:val="00487A78"/>
    <w:rsid w:val="0049663C"/>
    <w:rsid w:val="004B0D62"/>
    <w:rsid w:val="004D0108"/>
    <w:rsid w:val="004D18BA"/>
    <w:rsid w:val="004D21AD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2632B"/>
    <w:rsid w:val="00532C53"/>
    <w:rsid w:val="00541A30"/>
    <w:rsid w:val="005425CC"/>
    <w:rsid w:val="00547BDA"/>
    <w:rsid w:val="005541BA"/>
    <w:rsid w:val="00555577"/>
    <w:rsid w:val="005625DA"/>
    <w:rsid w:val="00564B90"/>
    <w:rsid w:val="00566527"/>
    <w:rsid w:val="00581716"/>
    <w:rsid w:val="00590686"/>
    <w:rsid w:val="005A39E9"/>
    <w:rsid w:val="005B3BB2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638AC"/>
    <w:rsid w:val="00665029"/>
    <w:rsid w:val="00677472"/>
    <w:rsid w:val="00696B76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45031"/>
    <w:rsid w:val="00763205"/>
    <w:rsid w:val="0077123E"/>
    <w:rsid w:val="007960A8"/>
    <w:rsid w:val="007A1170"/>
    <w:rsid w:val="007A682B"/>
    <w:rsid w:val="007C0976"/>
    <w:rsid w:val="007D25E1"/>
    <w:rsid w:val="007D43E8"/>
    <w:rsid w:val="007F03A5"/>
    <w:rsid w:val="007F0525"/>
    <w:rsid w:val="007F0D38"/>
    <w:rsid w:val="007F48BC"/>
    <w:rsid w:val="00805A3F"/>
    <w:rsid w:val="00823447"/>
    <w:rsid w:val="008310A5"/>
    <w:rsid w:val="00852CFB"/>
    <w:rsid w:val="00852DB4"/>
    <w:rsid w:val="00852F73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C07B2"/>
    <w:rsid w:val="008C1C3B"/>
    <w:rsid w:val="008D35BE"/>
    <w:rsid w:val="008E64C0"/>
    <w:rsid w:val="00902A05"/>
    <w:rsid w:val="0090318A"/>
    <w:rsid w:val="00905A6D"/>
    <w:rsid w:val="0091313A"/>
    <w:rsid w:val="00921819"/>
    <w:rsid w:val="00922737"/>
    <w:rsid w:val="009246E5"/>
    <w:rsid w:val="009248A3"/>
    <w:rsid w:val="00924C84"/>
    <w:rsid w:val="00924C98"/>
    <w:rsid w:val="009377DC"/>
    <w:rsid w:val="00953938"/>
    <w:rsid w:val="00955F7A"/>
    <w:rsid w:val="00961F9C"/>
    <w:rsid w:val="0097040E"/>
    <w:rsid w:val="00972922"/>
    <w:rsid w:val="00981E8A"/>
    <w:rsid w:val="00984A16"/>
    <w:rsid w:val="009B1546"/>
    <w:rsid w:val="009C30EC"/>
    <w:rsid w:val="009D63DA"/>
    <w:rsid w:val="009D6974"/>
    <w:rsid w:val="009D7086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191B"/>
    <w:rsid w:val="00A8316A"/>
    <w:rsid w:val="00A87EFF"/>
    <w:rsid w:val="00AA2514"/>
    <w:rsid w:val="00AB0870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756A6"/>
    <w:rsid w:val="00B875FB"/>
    <w:rsid w:val="00B94CBB"/>
    <w:rsid w:val="00B9568F"/>
    <w:rsid w:val="00BC7901"/>
    <w:rsid w:val="00BD4A9B"/>
    <w:rsid w:val="00BD51C8"/>
    <w:rsid w:val="00BE4896"/>
    <w:rsid w:val="00BF5E59"/>
    <w:rsid w:val="00C0063C"/>
    <w:rsid w:val="00C014C8"/>
    <w:rsid w:val="00C07FC9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613C"/>
    <w:rsid w:val="00D832A6"/>
    <w:rsid w:val="00D90EAA"/>
    <w:rsid w:val="00D941E6"/>
    <w:rsid w:val="00DB1034"/>
    <w:rsid w:val="00DB6156"/>
    <w:rsid w:val="00DB7ED1"/>
    <w:rsid w:val="00DC18A4"/>
    <w:rsid w:val="00DC57B4"/>
    <w:rsid w:val="00DC6632"/>
    <w:rsid w:val="00DD4BFD"/>
    <w:rsid w:val="00DD6E45"/>
    <w:rsid w:val="00DF2083"/>
    <w:rsid w:val="00DF3453"/>
    <w:rsid w:val="00DF7761"/>
    <w:rsid w:val="00E263A8"/>
    <w:rsid w:val="00E4429F"/>
    <w:rsid w:val="00E47272"/>
    <w:rsid w:val="00E55D5A"/>
    <w:rsid w:val="00E620CF"/>
    <w:rsid w:val="00E64AC6"/>
    <w:rsid w:val="00E90955"/>
    <w:rsid w:val="00E94FB1"/>
    <w:rsid w:val="00E953E4"/>
    <w:rsid w:val="00EC56ED"/>
    <w:rsid w:val="00ED326A"/>
    <w:rsid w:val="00ED49AE"/>
    <w:rsid w:val="00ED759E"/>
    <w:rsid w:val="00EE5059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432B"/>
    <w:rsid w:val="00FB13A7"/>
    <w:rsid w:val="00FB69F3"/>
    <w:rsid w:val="00FC2351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C806-D8D7-4559-B743-B9DD681D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183</cp:revision>
  <cp:lastPrinted>2025-06-30T08:52:00Z</cp:lastPrinted>
  <dcterms:created xsi:type="dcterms:W3CDTF">2016-03-09T15:35:00Z</dcterms:created>
  <dcterms:modified xsi:type="dcterms:W3CDTF">2025-07-04T08:06:00Z</dcterms:modified>
</cp:coreProperties>
</file>