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4F" w:rsidRDefault="002B224F" w:rsidP="002B224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B224F" w:rsidRDefault="002B224F" w:rsidP="002B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ДЕМЬЯНОВСКОГО ГОРОДСКОГО ПОСЕЛЕНИЯ</w:t>
      </w:r>
    </w:p>
    <w:p w:rsidR="002B224F" w:rsidRDefault="002B224F" w:rsidP="002B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ПОДОСИНОВСКОГО РАЙОНА КИРОВСКОЙ ОБЛАСТИ</w:t>
      </w:r>
    </w:p>
    <w:p w:rsidR="002B224F" w:rsidRDefault="002B224F" w:rsidP="002B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4F" w:rsidRDefault="002B224F" w:rsidP="002B2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224F" w:rsidRDefault="002B224F" w:rsidP="002B2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24F" w:rsidRDefault="002B224F" w:rsidP="002B2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CD3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13CD3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13CD3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13CD3">
        <w:rPr>
          <w:rFonts w:ascii="Times New Roman" w:hAnsi="Times New Roman" w:cs="Times New Roman"/>
          <w:sz w:val="28"/>
          <w:szCs w:val="28"/>
          <w:u w:val="single"/>
        </w:rPr>
        <w:t>№  2</w:t>
      </w:r>
      <w:r w:rsidR="002C620A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B224F" w:rsidRDefault="002B224F" w:rsidP="002B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24F" w:rsidRDefault="002B224F" w:rsidP="002B2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Демьяново</w:t>
      </w:r>
    </w:p>
    <w:p w:rsidR="002B224F" w:rsidRDefault="002B224F" w:rsidP="002B224F">
      <w:pPr>
        <w:ind w:left="5103"/>
        <w:rPr>
          <w:rFonts w:ascii="Times New Roman" w:hAnsi="Times New Roman" w:cs="Times New Roman"/>
          <w:sz w:val="20"/>
          <w:szCs w:val="20"/>
        </w:rPr>
      </w:pPr>
    </w:p>
    <w:p w:rsidR="002B224F" w:rsidRDefault="002B224F" w:rsidP="002B224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B224F" w:rsidRDefault="002B224F" w:rsidP="002B22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актуализации  реестра контейнерных площадок для временного хранения твёрдых коммунальных отходов  на территории </w:t>
      </w:r>
    </w:p>
    <w:p w:rsidR="002B224F" w:rsidRDefault="002B224F" w:rsidP="002B2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поселения.</w:t>
      </w:r>
    </w:p>
    <w:p w:rsidR="002B224F" w:rsidRDefault="002B224F" w:rsidP="002B2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4F" w:rsidRDefault="002B224F" w:rsidP="002B224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Федеральным законом от 24.06.2008 № 89-ФЗ «Об отходах производства и потребления»,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поселения, в целях эффективного осуществления полномочий в сфере 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твёрдыми коммунальными отходами,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2B224F" w:rsidRDefault="002B224F" w:rsidP="002B224F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Актуализировать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контейнерных площадок для временного хранения твёрдых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городского  поселения  согласно Приложению к настоящему постановлению.</w:t>
      </w:r>
    </w:p>
    <w:p w:rsidR="002B224F" w:rsidRDefault="00F13CD3" w:rsidP="002B224F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от 24.05.2024</w:t>
      </w:r>
      <w:r w:rsidR="002B22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2B224F">
        <w:rPr>
          <w:rFonts w:ascii="Times New Roman" w:hAnsi="Times New Roman" w:cs="Times New Roman"/>
          <w:sz w:val="28"/>
          <w:szCs w:val="28"/>
        </w:rPr>
        <w:t xml:space="preserve"> «Об актуализации</w:t>
      </w:r>
      <w:r w:rsidR="002B224F">
        <w:rPr>
          <w:rFonts w:ascii="Times New Roman" w:eastAsia="Times New Roman" w:hAnsi="Times New Roman" w:cs="Times New Roman"/>
          <w:sz w:val="28"/>
          <w:szCs w:val="28"/>
        </w:rPr>
        <w:t xml:space="preserve"> реестра  контейнерных площадок для временного хранения твёрдых коммунальных отходов  на территории </w:t>
      </w:r>
      <w:r w:rsidR="002B22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224F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2B224F">
        <w:rPr>
          <w:rFonts w:ascii="Times New Roman" w:hAnsi="Times New Roman" w:cs="Times New Roman"/>
          <w:sz w:val="28"/>
          <w:szCs w:val="28"/>
        </w:rPr>
        <w:t xml:space="preserve">  городского поселения»  признать утратившим силу.</w:t>
      </w:r>
    </w:p>
    <w:p w:rsidR="002B224F" w:rsidRDefault="002B224F" w:rsidP="002B224F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информационном бюллетене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Демьяновской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поселковой Думы,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городского поселения в разделе «Документы»  </w:t>
      </w:r>
      <w:hyperlink r:id="rId4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http://demyanovskoe-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43.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gosweb</w:t>
        </w:r>
        <w:proofErr w:type="spellEnd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gosuclugi</w:t>
        </w:r>
        <w:proofErr w:type="spellEnd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</w:p>
    <w:p w:rsidR="002B224F" w:rsidRDefault="002B224F" w:rsidP="002B2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опубликования.</w:t>
      </w:r>
    </w:p>
    <w:p w:rsidR="002B224F" w:rsidRDefault="002B224F" w:rsidP="002B224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24F" w:rsidRDefault="002B224F" w:rsidP="002B224F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2B224F" w:rsidRDefault="002B224F" w:rsidP="002B2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B224F" w:rsidRDefault="002B224F" w:rsidP="002B2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13CD3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F13CD3">
        <w:rPr>
          <w:rFonts w:ascii="Times New Roman" w:eastAsia="Times New Roman" w:hAnsi="Times New Roman" w:cs="Times New Roman"/>
          <w:sz w:val="28"/>
          <w:szCs w:val="28"/>
        </w:rPr>
        <w:t>Заболотских</w:t>
      </w:r>
      <w:proofErr w:type="spellEnd"/>
    </w:p>
    <w:p w:rsidR="002B224F" w:rsidRDefault="002B224F" w:rsidP="002B2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224F" w:rsidRDefault="002B224F" w:rsidP="002B22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2B224F" w:rsidRDefault="002B224F" w:rsidP="002B2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24F" w:rsidRDefault="002B224F" w:rsidP="002B224F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ПОДГОТОВЛЕНО:</w:t>
      </w:r>
    </w:p>
    <w:p w:rsidR="002B224F" w:rsidRDefault="002B224F" w:rsidP="002B224F">
      <w:pPr>
        <w:spacing w:before="240" w:after="0"/>
        <w:rPr>
          <w:rFonts w:ascii="Times New Roman" w:hAnsi="Times New Roman" w:cs="Times New Roman"/>
          <w:sz w:val="26"/>
          <w:szCs w:val="26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</w:t>
      </w: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ЖКХ</w:t>
      </w: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Демьяновского</w:t>
      </w:r>
      <w:proofErr w:type="spellEnd"/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                                                        Долгополова О.Н.</w:t>
      </w: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F13CD3">
        <w:rPr>
          <w:rFonts w:ascii="Times New Roman" w:hAnsi="Times New Roman" w:cs="Times New Roman"/>
        </w:rPr>
        <w:t xml:space="preserve">                            03.03</w:t>
      </w:r>
      <w:r>
        <w:rPr>
          <w:rFonts w:ascii="Times New Roman" w:hAnsi="Times New Roman" w:cs="Times New Roman"/>
        </w:rPr>
        <w:t>.202</w:t>
      </w:r>
      <w:r w:rsidR="00F13CD3">
        <w:rPr>
          <w:rFonts w:ascii="Times New Roman" w:hAnsi="Times New Roman" w:cs="Times New Roman"/>
        </w:rPr>
        <w:t>5</w:t>
      </w: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</w:pPr>
    </w:p>
    <w:p w:rsidR="002B224F" w:rsidRDefault="002B224F" w:rsidP="002B224F">
      <w:pPr>
        <w:spacing w:after="0"/>
        <w:rPr>
          <w:rFonts w:ascii="Times New Roman" w:hAnsi="Times New Roman" w:cs="Times New Roman"/>
        </w:rPr>
        <w:sectPr w:rsidR="002B224F">
          <w:pgSz w:w="11906" w:h="16838"/>
          <w:pgMar w:top="1134" w:right="851" w:bottom="1134" w:left="1701" w:header="709" w:footer="709" w:gutter="0"/>
          <w:cols w:space="720"/>
        </w:sectPr>
      </w:pPr>
    </w:p>
    <w:p w:rsidR="002B224F" w:rsidRDefault="002B224F" w:rsidP="002B224F">
      <w:pPr>
        <w:tabs>
          <w:tab w:val="left" w:pos="12832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 </w:t>
      </w:r>
    </w:p>
    <w:p w:rsidR="002B224F" w:rsidRDefault="002B224F" w:rsidP="002B22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постановлением Администрации </w:t>
      </w:r>
    </w:p>
    <w:p w:rsidR="002B224F" w:rsidRDefault="002B224F" w:rsidP="002B2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Демьяновского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:rsidR="002B224F" w:rsidRDefault="002B224F" w:rsidP="002B22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2C620A">
        <w:rPr>
          <w:rFonts w:ascii="Times New Roman" w:hAnsi="Times New Roman" w:cs="Times New Roman"/>
          <w:sz w:val="20"/>
          <w:szCs w:val="20"/>
        </w:rPr>
        <w:t xml:space="preserve">                        от 03.03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2C620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г.  № </w:t>
      </w:r>
      <w:r w:rsidR="002C62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5</w:t>
      </w:r>
    </w:p>
    <w:tbl>
      <w:tblPr>
        <w:tblpPr w:leftFromText="180" w:rightFromText="180" w:bottomFromText="200" w:vertAnchor="page" w:horzAnchor="margin" w:tblpY="3286"/>
        <w:tblW w:w="14565" w:type="dxa"/>
        <w:shd w:val="clear" w:color="auto" w:fill="FFFFFF" w:themeFill="background1"/>
        <w:tblLayout w:type="fixed"/>
        <w:tblLook w:val="04A0"/>
      </w:tblPr>
      <w:tblGrid>
        <w:gridCol w:w="673"/>
        <w:gridCol w:w="1841"/>
        <w:gridCol w:w="1989"/>
        <w:gridCol w:w="1134"/>
        <w:gridCol w:w="708"/>
        <w:gridCol w:w="709"/>
        <w:gridCol w:w="709"/>
        <w:gridCol w:w="707"/>
        <w:gridCol w:w="17"/>
        <w:gridCol w:w="3243"/>
        <w:gridCol w:w="2835"/>
      </w:tblGrid>
      <w:tr w:rsidR="002B224F" w:rsidTr="002B224F">
        <w:trPr>
          <w:trHeight w:val="748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224F" w:rsidRDefault="002B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РЕЕСТР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мест накопления твердых коммунальных отходов на 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Демьяновское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городское поселение.</w:t>
            </w:r>
          </w:p>
        </w:tc>
      </w:tr>
      <w:tr w:rsidR="00F13CD3" w:rsidTr="00603539">
        <w:trPr>
          <w:trHeight w:val="383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03539" w:rsidRDefault="00603539" w:rsidP="00603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F13CD3" w:rsidRDefault="00F13CD3" w:rsidP="00603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13C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Данные о собственниках мест (площадок) накопления (для юр. лиц -  полное наименование и номер ЕГРЮЛ, фактический адрес, </w:t>
            </w:r>
            <w:r w:rsidRPr="00F13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F13C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для ИП</w:t>
            </w:r>
            <w:r w:rsidRPr="00F13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ФИО, ОГРН, адрес регистрации по месту  жительства, </w:t>
            </w:r>
            <w:r w:rsidRPr="00F13CD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для физ. лиц</w:t>
            </w:r>
            <w:r w:rsidRPr="00F13C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ФИО, серия, номер и дата выдачи  паспорта, адрес регистрации по месту жительства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контактные данные)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F13CD3" w:rsidTr="00F13CD3">
        <w:trPr>
          <w:trHeight w:val="12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Покрытие (грунт, бетон, асфальт, иное)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контейнеров, с указанием объема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CD3" w:rsidTr="00603539">
        <w:trPr>
          <w:trHeight w:val="158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Размещенные,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Планируемые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 размещению, шт.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Объем, м3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CD3" w:rsidTr="00F13CD3">
        <w:trPr>
          <w:trHeight w:val="10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Энергетиков, д.7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ш.60.36281563922424,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д.47.08875713457097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МКД Энергетиков,7       ИЖД Энергетиков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8,10,11,12,13,17, Космонавтов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3,5,7,8,9,10.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CD3" w:rsidTr="00F13CD3">
        <w:trPr>
          <w:trHeight w:val="13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Энергетиков, д.3,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ш.60.3591937976966534,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д.47.07959873188958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МКД Энергетиков, 3,         МКД Советская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39,                                 ИЖД. Советская,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39А.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ОАО «Российские железные дороги» котельная табельной ст. Подосиновец</w:t>
            </w:r>
            <w:proofErr w:type="gramEnd"/>
          </w:p>
          <w:p w:rsidR="00F13CD3" w:rsidRDefault="00F13CD3" w:rsidP="00F13CD3">
            <w:pPr>
              <w:tabs>
                <w:tab w:val="left" w:pos="1200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F13CD3" w:rsidRDefault="00F13CD3" w:rsidP="00F13CD3">
            <w:pPr>
              <w:tabs>
                <w:tab w:val="left" w:pos="1200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.</w:t>
            </w:r>
          </w:p>
        </w:tc>
      </w:tr>
      <w:tr w:rsidR="00F13CD3" w:rsidTr="00F13CD3">
        <w:trPr>
          <w:trHeight w:val="15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Советская, д.35,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ш.60.35634094793582,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д.47.081190622939744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щебень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Собственники помещений  МКД Советская,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д.35, 35А, 33,32,30,        МКД Юбилейная, ул.1,3                         ИП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Шапенкова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С.В магазин  "Зоомагазин" Советская, ул. 31Б (ОГРН:304431614800117)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КОГКУ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осударственное юридическое бюро и бюро комплексного обеспечения»» ул. Советская д.27 (ОГРН:116350074195);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магазин "Лесоруб" Советская, ул.27А, Бюро ритуальных услуг", Советская, ул. 27Б,    АОА «РЖД»  Ж/Д вокзал, станция Подосиновец ул. Советская,  29,.</w:t>
            </w:r>
            <w:proofErr w:type="gramEnd"/>
          </w:p>
        </w:tc>
      </w:tr>
      <w:tr w:rsidR="00F13CD3" w:rsidTr="00F13CD3">
        <w:trPr>
          <w:trHeight w:val="69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Советская, д.26А,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ш.60.3553325844446,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д.47.08574769605602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"Сказка корпус 2, Боровая ул.17(ОГРН:1024300863278)      Население::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МКД Советская,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д.20, 22,22А,25 ,26,26А, 28,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Боровая,ул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МКД  19,21,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ИЖД 34,32,30,                  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МКД Юбилейная ул. 4,5,6,7,                                ИЖД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Юбилейная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10,12.                           ИЖД Зелёная, ул.1,2,3,4,5,5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,6,7,8,9,10,11,12,13,14.                         Административное здание Советская, ул.27,        Аптека, Советская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23Б,                                                   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"Муравейник" Советская, ул.25А,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ул. Советская, д.25; магазин "Мебель" Комсомольская, ул.17Б, магазин "Вятка -видео" Советская, ул.23В,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павильон "Точка  связи " ул. Советская, 24А., 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павильон "Фрукты-Овощи",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ул.24Б;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ул. Советская д.25 (ОГРН:117450001440);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Альбион-2002» ул. Советская д.25 (ОГРН:1025202393672);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АО КБ «Хлынов»(ОГРН:1024300000042);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Бескурова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Николаевнаул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Советская д.23б,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1002 (ОГРН:322352500015976);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Константин Владимирович,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д.24а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ОГРН304434529600533);;</w:t>
            </w:r>
            <w:proofErr w:type="gramEnd"/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Александр Александрович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д.23б (ОГРН:315431600000032);;</w:t>
            </w:r>
          </w:p>
        </w:tc>
      </w:tr>
      <w:tr w:rsidR="00F13CD3" w:rsidTr="00F13CD3">
        <w:trPr>
          <w:trHeight w:val="126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Энергетиков, д.3А,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ш.60.359648210661135,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д.47.08096531738231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ФОК  Энергетиков, ул. 3В,                  Заготовительный цех, Энергетиков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3Б,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МКДУ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/с "Сказка корпус 1, Березки мкр.д.2  (ОГРН:1024300863278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;                         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Население:  МКД Энергетиков ул. 1,1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5,5А,                         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МКД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Берёзки, 1,10,8,7,5, 4А</w:t>
            </w:r>
          </w:p>
        </w:tc>
      </w:tr>
      <w:tr w:rsidR="00F13CD3" w:rsidTr="00F13CD3">
        <w:trPr>
          <w:trHeight w:val="13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Трактовая, д.28,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ш.60.3599484918483,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д.47.08828774799297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Котельная № 3пер.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,2,             население: ИЖД Нагорная ул. 1,2,3,4,5,6,Юбилейная ул.14,16,18 МКД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Трактоавя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ул. 28, 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Берёзки, 3.4,6, Юбилейная ул. 13,11,9, д. Лисья Слободка, Раменская, ул. 2,3,5,11,16, 19,20</w:t>
            </w:r>
          </w:p>
        </w:tc>
      </w:tr>
      <w:tr w:rsidR="00F13CD3" w:rsidTr="00F13CD3">
        <w:trPr>
          <w:trHeight w:val="16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Маршала Конева, д.3,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ш.60.358404538566454,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д.47.09113491286222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МКД Маршала Конева, ул.1,3,5,7,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Трактовая, ул. 27,25.23,21,19,17,15                 д. Лисья Слободка, Маршала Конева, пер. 1,3,4,5,7                                              Новая, ул. 24, 26,28, 30,30А.32, 34,27,29,31, 33,35,37,                                            Юбилейная ул., ИЖД 14,16,18</w:t>
            </w:r>
          </w:p>
        </w:tc>
      </w:tr>
      <w:tr w:rsidR="00F13CD3" w:rsidTr="00F13CD3">
        <w:trPr>
          <w:trHeight w:val="18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Комсомольская-Боровая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ш.60.35481808497142,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д.47.08987561572934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F13CD3" w:rsidRDefault="00F13CD3" w:rsidP="00F13CD3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МКД Комсомольская ул. 27,25.23,         ИЖД  Комсомольская ул.29,31.33, 35,41,40,42,44,46,50                          Боровая ул. 28,16,14,12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,10,6,                  Новая ул.8, 12,13,14, 15,16,22,               Садовая, ул. 1,2,3,4,5,6,7,8,9,10, Октябрьский пер.1,3,5.7, 9                   Первомайский пер.1,2,4,6,8,10,               Гагарина ул. 8,10,12,                           Боровой пер. 4,6,7,8,10</w:t>
            </w:r>
          </w:p>
        </w:tc>
      </w:tr>
      <w:tr w:rsidR="00F13CD3" w:rsidTr="00F13CD3">
        <w:trPr>
          <w:trHeight w:val="16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Комсомольская, д.22,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ш.60.349721424558,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д.47.08251295198345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МКД Комсомольская ул. 28,14,                                  МКД Строительная, ул.25,                       МКД ул. Советская, 19,21,14,16,                    Центр культуры и досуга п. Демьяново, Комсомольская,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,9,  (ОГРН1034300501070);Главное управление Министерства РФ по делам ГО ЧС и ликвидации последствий стихийных бедствий по Кировской области»                                 Пожарная часть № 50, Строительная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29 (ОГРН:1044316712241);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ПАО «Сбербанк России»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д.23 (ОГРН:1027700132195);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межмуниципальная библиотечная система» ул. Комсомольская д.9 (ОГРН:1054300514795);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«Зайкова Е.Э.,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д.23 (ОГРН:3044316065000421)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CD3" w:rsidTr="00F13CD3">
        <w:trPr>
          <w:trHeight w:val="6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Свободы, д.12,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ш.60.3521814769918,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д.47.0826738845245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МКД ул. Свободы,10, 12,14,.                           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МКД Строительная, ул.15.13,                          МКД Пролетарская, ул.13,11,9,7,7а</w:t>
            </w:r>
          </w:p>
        </w:tc>
      </w:tr>
      <w:tr w:rsidR="00F13CD3" w:rsidTr="00F13CD3">
        <w:trPr>
          <w:trHeight w:val="25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Пролетарская, д.34,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ш.60.35124325654722,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д.47.08899021148682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адрес:613911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Советская, д. 25.</w:t>
            </w:r>
          </w:p>
          <w:p w:rsidR="00F13CD3" w:rsidRDefault="00F13CD3" w:rsidP="00F13CD3">
            <w:pPr>
              <w:tabs>
                <w:tab w:val="left" w:pos="1140"/>
                <w:tab w:val="center" w:pos="23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МКД Пролетарская, ул.27,29,31,35,39,41,                                 ИДЖ Пролетарская, ул.28,32,36,38,40,44аМКД Боровая ул.,9,                                      МКД Школьная ул. 1,2,3,                             ИЖД Коммуны, ул.10,12,13,14,15,16,17,18,20,21,22,24,25,26,27А.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л.31 33,35,37,38,39.40,41,42,43,44,48.                                              ИЖД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11,12,13,14,15,            </w:t>
            </w:r>
          </w:p>
        </w:tc>
      </w:tr>
      <w:tr w:rsidR="00F13CD3" w:rsidTr="00F13CD3">
        <w:trPr>
          <w:trHeight w:val="12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Строительная,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д.18,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ш.60.34960845151112,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д.47.08472443331592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адрес:613911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Советская, д. 25.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МКД Пролетарская ул.19, 21,23,25.              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ИЖД Пролетарская, 26,24,22.20,14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,14, 12А,12,10А,10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15,20.22,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ИЖД Строительная, ул. 14.   Коммуны, ул.4,5,6,7,8,9,11</w:t>
            </w:r>
          </w:p>
        </w:tc>
      </w:tr>
      <w:tr w:rsidR="00F13CD3" w:rsidTr="00F13CD3">
        <w:trPr>
          <w:trHeight w:val="9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Свободы, д.2,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ш.60.34883623833442,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д.47.07812888134814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Население:МКД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Свободы, ул.1,2,2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,3,             Пролетарская, ул.1,1А.,                          ИЖД Пролетарская, ул. 2,4,6,8,   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Центральная, ул.1,2,2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,3.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Межмуниципальный отдел Министерства внутренних дел  РФ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», ул. Свободы д.4 (ОГРН:1034300501498);</w:t>
            </w:r>
          </w:p>
        </w:tc>
      </w:tr>
      <w:tr w:rsidR="00F13CD3" w:rsidTr="00F13CD3">
        <w:trPr>
          <w:trHeight w:val="7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Свободы, д.8,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ш.60.35975716251496,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д.47.080471515655525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Полиция, Свободы,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4,                        население: МКД Свободы,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6,9,11,13,8,8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Комсомольская, ул.10,12,          Пролетарская ул. 5,3</w:t>
            </w:r>
          </w:p>
        </w:tc>
      </w:tr>
      <w:tr w:rsidR="00F13CD3" w:rsidTr="00F13CD3">
        <w:trPr>
          <w:trHeight w:val="69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Комсомольская, д.5,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ш.60.35078682058531,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д.47.078711986541755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МКД ул. Комсомольская, ул. 2,2А,4,6,8, Баня,  ул. Комсомольская, 3;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МКОУ доп. Образования детская музыкальная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Демьяново»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омсомольская, д.7 (ОГРН:1034300500255);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АОА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ул. Комсомольская д.5а, (ОГРН:1024301316280)</w:t>
            </w:r>
          </w:p>
        </w:tc>
      </w:tr>
      <w:tr w:rsidR="00F13CD3" w:rsidTr="00F13CD3">
        <w:trPr>
          <w:trHeight w:val="9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.13,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ш.60.34831787475884,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д.47.08526087511818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ИЖД Центральная, ул. 4,5,6,7,8,9,10,11,12.13,14,16, 19,20,21,22, 23, 24,25,26,27,28,29,30,32,34,36.         Строительная, ул. 9,10,11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F13CD3" w:rsidTr="00F13CD3">
        <w:trPr>
          <w:trHeight w:val="9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Строительная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ш.60.34746720931366,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д.47.08748442639144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Строительная, ул. 2,3,4,5,6. 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Строительный пер. 1,2,3.             Набережная, ул. 3,4,5,6,7,8,9,10,11,12,13,14, ИЖД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ул.1,2,3,4,5,6,7.8.9,10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13CD3" w:rsidTr="00F13CD3">
        <w:trPr>
          <w:trHeight w:val="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перекрёсток ул. Пролетарская – ул. Ворошилова,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ш.60.355758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 47.101274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пер. Пролетарский,1,2,3,4,              Центральная ул,51,52.53,54.55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Пролетарская,ул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46,47,48,49,51,52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,53,54,56,57,58,59,60,61,                    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Гагарина, ул.2,4,6,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35,33,32,31,30, 29,28,27,          Новая ул. 2,4,6.       </w:t>
            </w:r>
          </w:p>
          <w:p w:rsidR="00F13CD3" w:rsidRDefault="00F13CD3" w:rsidP="00F13CD3">
            <w:pPr>
              <w:tabs>
                <w:tab w:val="right" w:pos="26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Трактовая, ул. 1,2,3,5,7,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F13CD3" w:rsidRDefault="00F13CD3" w:rsidP="00F13CD3">
            <w:pPr>
              <w:tabs>
                <w:tab w:val="left" w:pos="1125"/>
                <w:tab w:val="center" w:pos="13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</w:tr>
      <w:tr w:rsidR="00F13CD3" w:rsidTr="00F13CD3">
        <w:trPr>
          <w:trHeight w:val="17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Мира,  д.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Маялово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ш.60.35069696107685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д.47.095099217784444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50,5А, Демьяновская,ул.19,18,17,16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Набережная,ул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21,19,18 17,15,        Заречная, ул.1,2,3,4,5,6.7,8.                  Мира, ул.1,2,3.4,5, 6,6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,7,8.8А ,9,10, 10А, 11,   12.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Молодёжная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1,2,3,4, 5,6,7,8.                             магазин " Автозапчасти"  Молодёжная, ул.</w:t>
            </w:r>
          </w:p>
        </w:tc>
      </w:tr>
      <w:tr w:rsidR="00F13CD3" w:rsidTr="00F13CD3">
        <w:trPr>
          <w:trHeight w:val="12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Центральная, д.59,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ш.60.3533708995717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д.47.10072112787947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Центральная ул. 56,56,57,58,59,60,61,62,63,64,67.69                       Подгорная ул. 1.2,3.4.                          Молодёжная ул. 9,10,11                    Ворошилова ул.2,3,4,5,6</w:t>
            </w:r>
          </w:p>
        </w:tc>
      </w:tr>
      <w:tr w:rsidR="00F13CD3" w:rsidTr="00F13CD3">
        <w:trPr>
          <w:trHeight w:val="5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Конституции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ш.60.35713424162965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д.47.09977162588803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Население:     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Ворошилова ул. 7,8.9,10,12.                   Луговая, ул. 1,2.3.4.5.6,7,8.9.10,11,12.13,14,15,16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13CD3" w:rsidTr="00F13CD3">
        <w:trPr>
          <w:trHeight w:val="6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Конституции 16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            Конституции ул. 1,2,3,4,5,6,7,8,9,10,11,12,13,14,15,16,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Комсомольский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пер.1,2,3.4,5,6.7,8.9.10,11,12,13,14,15,16.</w:t>
            </w:r>
          </w:p>
        </w:tc>
      </w:tr>
      <w:tr w:rsidR="00F13CD3" w:rsidTr="00F13CD3">
        <w:trPr>
          <w:trHeight w:val="7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Больница ул. Трактовая, 20,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ш.60.35830621030974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д.47.09333164204299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КОГУ БУЗ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ЦРБ им. 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ЦРБ им. 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отделение №и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20,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Демьяново;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КОГБУ социального обслуживания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дом интернат»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Трактовая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д.20 (ОГРН:1034300500277);</w:t>
            </w:r>
          </w:p>
        </w:tc>
      </w:tr>
      <w:tr w:rsidR="00F13CD3" w:rsidTr="00F13CD3">
        <w:trPr>
          <w:trHeight w:val="98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Нагорная, д. Лисья Слободка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ш.60.36022883856406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д.47.096271343123156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Лисья Слободка Нагорная,ул.1,2,3,4,5,6,7,8.9,11,13,                 Маршала Конева, ул. д..10,12,14              Маршала Конева пер.  22,21,19, 17,15 ,13, 13А.12А,10, 9,8,6.;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ИП Шилов Е.А. (ОГРН:304431618100059);</w:t>
            </w:r>
          </w:p>
        </w:tc>
      </w:tr>
      <w:tr w:rsidR="00F13CD3" w:rsidTr="00F13CD3">
        <w:trPr>
          <w:trHeight w:val="45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Разъезд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Маялово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ш.60.36391964702633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д.47.12554765452023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Жешартский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ЛПК"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Фанерный завод</w:t>
            </w:r>
          </w:p>
        </w:tc>
      </w:tr>
      <w:tr w:rsidR="00F13CD3" w:rsidTr="00F13CD3">
        <w:trPr>
          <w:trHeight w:val="9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Солнечная, д.6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ш.60.36362073092317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д.47.07622719515422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Сиреневая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1,2.4,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Солнечнвя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ул2,7а,11,13,  Заводская, ул.11,13,16,18,20,22.  Железнодорожная, ул.1,1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,2,3,3А,4,5,6;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ИП Шаров Ю.В., ул. Базовая д.3 (ОГРН:312431619900032);</w:t>
            </w:r>
          </w:p>
        </w:tc>
      </w:tr>
      <w:tr w:rsidR="00F13CD3" w:rsidTr="00F13CD3">
        <w:trPr>
          <w:trHeight w:val="10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Заводская, д.1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ш.60.3654341122673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д.47.072552568803744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Рябиновая, ул.1,2,3,5,6,7,9,11,12,13 ,14,15,16,17,18,19,20,21,22.                        Олимпийская, ул.1,3,34,5,7,9. Заводская, ул.1,3,4,5,6,7,8,9, 10,12,14,</w:t>
            </w:r>
          </w:p>
        </w:tc>
      </w:tr>
      <w:tr w:rsidR="00F13CD3" w:rsidTr="00F13CD3">
        <w:trPr>
          <w:trHeight w:val="18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ул. Рябиновая,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25 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ш.60.365062144814985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д.47.08045435656154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Население:  Рябиновая, ул. 23,24,26,27,28,,29,30,31,32,35,37.  Сиреневая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л.7,8,9,10,13, Спортивная, ул. 6.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МКД Спортивная,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8,9,10,12,13,14,16.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Заводская, ул.  15,21,23,24,25,26,28,30,                    Железнодорожная, ул.8,10,14,16,18</w:t>
            </w:r>
          </w:p>
        </w:tc>
      </w:tr>
      <w:tr w:rsidR="00F13CD3" w:rsidTr="00F13CD3">
        <w:trPr>
          <w:trHeight w:val="73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613911 Кировская  обл.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Демьяново, ул. Комсомольская, д.1А, ООО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азэнергосеть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Киров»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ш.60.350339443549984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д.47.07683873880913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Pr="00AE2D77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 ООО "</w:t>
            </w:r>
            <w:proofErr w:type="spellStart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Газэнергосеть</w:t>
            </w:r>
            <w:proofErr w:type="spellEnd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Киров" (ООО </w:t>
            </w:r>
            <w:proofErr w:type="spellStart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Газэнергосеть</w:t>
            </w:r>
            <w:proofErr w:type="spellEnd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Киров) </w:t>
            </w:r>
          </w:p>
          <w:p w:rsidR="00F13CD3" w:rsidRPr="00AE2D77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1174350004231</w:t>
            </w:r>
          </w:p>
          <w:p w:rsidR="00F13CD3" w:rsidRPr="00AE2D77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адрес:613911 </w:t>
            </w:r>
            <w:proofErr w:type="gramStart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Демьяново, Комсомольская, ул. 1А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Pr="00AE2D77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Административно производственное здание ООО "</w:t>
            </w:r>
            <w:proofErr w:type="spellStart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Газэнергосеть</w:t>
            </w:r>
            <w:proofErr w:type="spellEnd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Киров" служба газового хозяйства в </w:t>
            </w:r>
            <w:proofErr w:type="spellStart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AE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Демьяново, Комсомольская, ул. 1А</w:t>
            </w:r>
            <w:proofErr w:type="gramEnd"/>
          </w:p>
        </w:tc>
      </w:tr>
      <w:tr w:rsidR="00F13CD3" w:rsidTr="00F13CD3">
        <w:trPr>
          <w:trHeight w:val="69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Газэнергосеть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Киров"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КировОблГаз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ш.60.350339443549984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д.47.07683873880913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Газэнергосеть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Киров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лужба газового хозяйства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Демьяново, Комсомольская, ул. 1А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 1174350004231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Газэнергосеть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Киров" служба газового хозяйства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Демьяново, Комсомольская, ул. 1б</w:t>
            </w:r>
            <w:proofErr w:type="gramEnd"/>
          </w:p>
        </w:tc>
      </w:tr>
      <w:tr w:rsidR="00F13CD3" w:rsidTr="00F13CD3">
        <w:trPr>
          <w:trHeight w:val="36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ш.60.34672152816135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д.47.07622719515422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"ЛУЗСКАЯ НЕФТЕБАЗА" ОГРН 1024300860760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"ЛУЗСКАЯ НЕФТЕБАЗА" АЗС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</w:tr>
      <w:tr w:rsidR="00F13CD3" w:rsidTr="00F13CD3">
        <w:trPr>
          <w:trHeight w:val="59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Общежитие ПФЗ,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ш.60.35170901535563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д.47.08660466183211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Жешартский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ЛПК"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Жешартский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ЛПК" общежитие, Свободы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26.</w:t>
            </w:r>
          </w:p>
        </w:tc>
      </w:tr>
      <w:tr w:rsidR="00F13CD3" w:rsidTr="00F13CD3">
        <w:trPr>
          <w:trHeight w:val="10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Магнит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ш.60.3555177309016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д.47.082195110211515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  ОГРН 1022301598549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 (супермаркет "Магнит у дома" Советская, ул.31 (ОГРН:1022301598549)</w:t>
            </w:r>
            <w:proofErr w:type="gramEnd"/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Коковин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М.В.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(магазин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Строймаркет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 </w:t>
            </w:r>
            <w:proofErr w:type="gramEnd"/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Демьяново ул. Советская д.31а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.;</w:t>
            </w:r>
          </w:p>
        </w:tc>
      </w:tr>
      <w:tr w:rsidR="00F13CD3" w:rsidTr="00F13CD3">
        <w:trPr>
          <w:trHeight w:val="8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Школьная, д.5,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ш.60.353282703345315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д.47.08853317011036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КОГОБУ «Средняя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района»», Школьная ул.5 (ОГРН:1034300500673)                                           МКУ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детского творчества «Ровесник»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Подосиновец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д.5,  (ОГРН:1024300862607)                         Клуб моряков Боровая, 12,                                         население: МКД Школьная, ул. 7,9,                                МКД Комсомольская ул. д.19, д.21                              </w:t>
            </w:r>
          </w:p>
        </w:tc>
      </w:tr>
      <w:tr w:rsidR="00F13CD3" w:rsidTr="00F13CD3">
        <w:trPr>
          <w:trHeight w:val="1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Свободы д.20,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ш.60.351012787127104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д.47.0840351055923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межмуниципальная библиотечная система, Детская библиотека,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Свободы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21 (ОГРН:1054300514795);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население          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МКД Свободы, ул. 15,16,17,19,20,23,24,25,  22 ,                                                             МКД Строительная, ул.22,                             МКД Пролетарская, ул. 25А</w:t>
            </w:r>
          </w:p>
        </w:tc>
      </w:tr>
      <w:tr w:rsidR="00F13CD3" w:rsidTr="00F13CD3">
        <w:trPr>
          <w:trHeight w:val="11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Парковая, 4А,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ш.60.34449586486565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д.47.083597905522666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КОГОМБУ школа-интернат для обучающихся с ограниченными возможностями здоровья" Парковая,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4А.                                                       население: МКД Парковая,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5,6,                                 ИЖД Парковая,  ул. 1,2,3,3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F13CD3" w:rsidTr="00F13CD3">
        <w:trPr>
          <w:trHeight w:val="9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Заречный пар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сезонная вывозка)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уточняются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Заречный парк (сезонная вывозка)</w:t>
            </w:r>
          </w:p>
        </w:tc>
      </w:tr>
      <w:tr w:rsidR="00F13CD3" w:rsidTr="00F13CD3">
        <w:trPr>
          <w:trHeight w:val="9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Кладбище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 (сезонная вывозка)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уточняются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Территория кладбища (сезонная вывозка)</w:t>
            </w:r>
          </w:p>
        </w:tc>
      </w:tr>
      <w:tr w:rsidR="00F13CD3" w:rsidTr="00F13CD3">
        <w:trPr>
          <w:trHeight w:val="14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  <w:p w:rsidR="00F13CD3" w:rsidRDefault="00F13CD3" w:rsidP="00F13C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Заречье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д.27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ш.60.47017301108084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д.47.0387889217212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д.8, д.9, д.11, д.13, д.14,  д.20 кв.1, кв.2, д.22, д.23 кв.1,кв.2,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Зареченский СДК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д.21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ул. Зелёная  д.26 кв.1, кв.2,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ул. Лесная,  д.29  кв.2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ул. 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д.,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д.33 кв.1,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д.34 кв.2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ул. Набережная д.3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proofErr w:type="gramEnd"/>
          </w:p>
        </w:tc>
      </w:tr>
      <w:tr w:rsidR="00F13CD3" w:rsidTr="00F13CD3">
        <w:trPr>
          <w:trHeight w:val="13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Заречье,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46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ш.60.46841465476841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д.47.04368555793533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ул. Новая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.38 кв.1, кв.2 д.39 кв.1,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д. 41 кв.1, кв.3, д.42,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Заречная д.43 кв.1, кв.2,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д.44 кв.1, кв.2, д.45  кв.1,кв.2;</w:t>
            </w:r>
            <w:proofErr w:type="gramEnd"/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МКОУЛенинская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ООШ с. Заречье  ул. Новая  д.47 (ОГРН:1094316000382); 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межмуниципальная библиотечная система»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д.21(ОГРН:1054300514795);       МКУК «Центр культуры и досуга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Демьяново» с. Заречье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д.21</w:t>
            </w:r>
          </w:p>
        </w:tc>
      </w:tr>
      <w:tr w:rsidR="00F13CD3" w:rsidTr="00F13CD3">
        <w:trPr>
          <w:trHeight w:val="97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старое здание магазина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ш.60.44283231561631 д. 47.057674573050775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д.1,, д.8,д.8А,  д.12, д.14,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 д.15 кв.1, д.17, д.18, д.22, д.28, д.32, д.34, д.37, кв.1, кв.2, д.39, кв.2, д.40, кв.3, кв.4, д.41, кв.2, д.42,  д.50, д.69, д.73, </w:t>
            </w:r>
            <w:proofErr w:type="gramEnd"/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А.А.  (ОГРН:315431600000032)</w:t>
            </w:r>
          </w:p>
        </w:tc>
      </w:tr>
      <w:tr w:rsidR="00F13CD3" w:rsidTr="00F13CD3">
        <w:trPr>
          <w:trHeight w:val="23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Лунданка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Свободыд.15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ш.60.46775764835952  д. 47.47431529272432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ул. Свободы, 2,8,15,16,18,19, 21,22,24, 28,34 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олодежная, 9,11,12,13 ул.Промежуточная 1-я, 1,2,3,4,6,7       ул. Мира, 15, 24, 25, 26,27, 33, 34, 35;         ул.Мира,16-Лунданкский ФАП;       ул. Мира, 18, 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межмуниципальная библиотечная система» (ОГРН:1054300514795);-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Лунданкский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территриальный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отдел, клуб, почта,             ул. Мира,20    </w:t>
            </w:r>
          </w:p>
        </w:tc>
      </w:tr>
      <w:tr w:rsidR="00F13CD3" w:rsidTr="00F13CD3">
        <w:trPr>
          <w:trHeight w:val="12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Лунданка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Октябрьская, д.23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ш.60.46502028442438   д. 47.47790945280409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Население: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Октябрьская, 20 -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м-н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"Березка", ул. Октябрьская, 23, 25, 26,27,29, 31, 35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абережная 12,14,16, 16а    ул. Лесная 1-я, 6,12а,18  ул. Лесная 2-я, 5, 6,8,9, 10,12;    ул.Лесная 2-я, ,13- МКО начальная образовательная школа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Лунданка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(ОГРН:1034300500651);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Казарма,4,5</w:t>
            </w:r>
          </w:p>
        </w:tc>
      </w:tr>
      <w:tr w:rsidR="00F13CD3" w:rsidTr="00F13CD3">
        <w:trPr>
          <w:trHeight w:val="10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Лунданка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Октябрьска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Первомайская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ш.60.467833130973496   д. 47.486114330180534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ира, 1,8,9, ул.Первомайская, 3,3а,7,8,13, 14, ул.Октябрьская,5,7,10,11,12,16, 17,18,21а, ул.Набережная1,11,    ул.Труда,2,3, 3б,5,7,7а,9, ул.Промежуточная 2-я, 1,2,3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ОАО  «РЖД» станция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Лунданка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(ОГРН:1037739877295);</w:t>
            </w:r>
          </w:p>
        </w:tc>
      </w:tr>
      <w:tr w:rsidR="00F13CD3" w:rsidTr="00F13CD3">
        <w:trPr>
          <w:trHeight w:val="9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Комсомольскаяд.22,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ш.60.349721424558, д. 47.08251295198345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 ИП Зайкова Е.Э.</w:t>
            </w:r>
          </w:p>
        </w:tc>
      </w:tr>
      <w:tr w:rsidR="00F13CD3" w:rsidTr="00F13CD3">
        <w:trPr>
          <w:trHeight w:val="112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Трактовая, 20, 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ш.60.35830621030974                                  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д.47.09333164204299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бетон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КОГ БУЗ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ЦРБ им. 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Отрокова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Подосиновец, Больничный городок  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ОГРН/ИНН 1024300863113/ 4326000807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КОГУП «Аптечный склад»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Киров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Березниковская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д.24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ОГРН/ИНН 1024301305665/ 4347029500</w:t>
            </w:r>
          </w:p>
        </w:tc>
      </w:tr>
      <w:tr w:rsidR="00F13CD3" w:rsidTr="00F13CD3">
        <w:trPr>
          <w:trHeight w:val="77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Комсомольскаяд.17, 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ш.60.353678                                  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д.47.085339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бетон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Алексей Николаевич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ОГРН/ИНН 304434511100712/ 434800378416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Киров,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д.25, кв.19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Бар « ХХХХ»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ООО «АЛЮР»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д.17.(ОГРН: 1124316000038)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А.Н.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магазин  «Надежда», магазин «Мишутка»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 Комсомольская, д.17.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магазин «Надежда» ул. Советская д.33.</w:t>
            </w:r>
          </w:p>
        </w:tc>
      </w:tr>
      <w:tr w:rsidR="00F13CD3" w:rsidTr="00F13CD3">
        <w:trPr>
          <w:trHeight w:val="99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Магнит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Демьяново</w:t>
            </w:r>
            <w:proofErr w:type="gramEnd"/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Советская д.31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ш.60.3555177309016,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47.082195110211515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 Советская. д.25    ОГРН 1054300513629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контейнер ИП Бестужев В.И.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ОГРН 304431618400011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адрес: г. Киров ул. Дзержинского, д.6, кв.97 магазин «Зайди»</w:t>
            </w:r>
            <w:proofErr w:type="gramEnd"/>
          </w:p>
        </w:tc>
      </w:tr>
      <w:tr w:rsidR="00F13CD3" w:rsidTr="00F13CD3">
        <w:trPr>
          <w:trHeight w:val="69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 д.60.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ш.60.442559307525094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д.47.063223318115995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 д.54,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 д.58 кв.1, кв.2, д.59 кв.1,,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 д.60 кв.1,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 xml:space="preserve"> д.61 кв.2,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  <w:t>д.63  кв.2, д..64 кв.1, кв.2, д.65</w:t>
            </w:r>
            <w:proofErr w:type="gramEnd"/>
          </w:p>
        </w:tc>
      </w:tr>
      <w:tr w:rsidR="00F13CD3" w:rsidTr="00F13CD3">
        <w:trPr>
          <w:trHeight w:val="70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пляж «Южный прибой»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. 60.347377646903915</w:t>
            </w:r>
          </w:p>
          <w:p w:rsidR="00F13CD3" w:rsidRDefault="00F13CD3" w:rsidP="00F13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д. 47.07612556442576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Кировской области,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Демьяново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л. Советская. д.25 613911 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ОГРН 1054300513629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Территория мемориального комплекса  « Южный прибой» (берег р. Юг)</w:t>
            </w:r>
          </w:p>
        </w:tc>
      </w:tr>
      <w:tr w:rsidR="00F13CD3" w:rsidTr="00F13CD3">
        <w:trPr>
          <w:trHeight w:val="60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Советская, д.23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ш.60.35293981361719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д.47.08273720964685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«Меркурий»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tabs>
                <w:tab w:val="left" w:pos="345"/>
                <w:tab w:val="center" w:pos="11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ООО  «Меркурий ул. Советская д.23;, ООО «Меркурий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орг» ул. Боровая д.5; , ООО «Меркурий Сервис». ул. Строительная д.34</w:t>
            </w:r>
          </w:p>
        </w:tc>
      </w:tr>
      <w:tr w:rsidR="00F13CD3" w:rsidTr="00F13CD3">
        <w:trPr>
          <w:trHeight w:val="41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Строительная д. 26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ш.60.351380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д.47.082375111428 696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0,5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Долгополова С.Н.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ОГРН/ИНН 31243452560009/432600108120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Кировская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        д. Лисья Слободка, д. 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Долгополова С.Н..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ИП Долгополов С.Г. ул. Советская д.35а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«Вектор»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д.33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(ОГРН:1064316001001);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магазин  «Прима                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Строительная, д.26, 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магазин  «Нива»            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ул. Советская, д.23А,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магазин «Колос»                                  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д.33, 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магазин «Атлант»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Энергетиков, д.3/1,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магазин «Вега»          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ул. Пролетарская, д.46Б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«Мясная лавка»                  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Советская, д.35а,        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Т\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«Арбат»                                     ул. Советская, д.23А/1,                       Т/Ц  «Созвездие» ул. Комсомольская, д.34.  </w:t>
            </w:r>
          </w:p>
        </w:tc>
      </w:tr>
      <w:tr w:rsidR="00F13CD3" w:rsidTr="00F13CD3">
        <w:trPr>
          <w:trHeight w:val="1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Энергетиков д.2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Демьяново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РЭС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ш.60.359131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д.47.075835909169896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Центр и Приволжье» 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 записи в ЕГРЮЛ: 1075260020043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03.08.2021.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 603950 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Нижний Новгород,          ул. Рождественская, д.33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F13CD3" w:rsidRPr="00102B9B" w:rsidRDefault="00F13CD3" w:rsidP="00F13CD3">
            <w:pPr>
              <w:tabs>
                <w:tab w:val="left" w:pos="345"/>
                <w:tab w:val="center" w:pos="1175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Филиал ПАО  « </w:t>
            </w:r>
            <w:proofErr w:type="spellStart"/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Россети</w:t>
            </w:r>
            <w:proofErr w:type="spellEnd"/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Центр и Приволжье» - «</w:t>
            </w:r>
            <w:proofErr w:type="spellStart"/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Кировэнерго</w:t>
            </w:r>
            <w:proofErr w:type="spellEnd"/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», Кировская область, </w:t>
            </w:r>
            <w:proofErr w:type="spellStart"/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Подосиновский</w:t>
            </w:r>
            <w:proofErr w:type="spellEnd"/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район,  </w:t>
            </w:r>
            <w:proofErr w:type="spellStart"/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пгт</w:t>
            </w:r>
            <w:proofErr w:type="spellEnd"/>
            <w:r w:rsidRPr="00102B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Демьяново,</w:t>
            </w:r>
            <w:r w:rsidRPr="00102B9B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 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/>
            </w:pPr>
            <w:r w:rsidRPr="00102B9B">
              <w:rPr>
                <w:rStyle w:val="js-extracted-address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Энергетиков,</w:t>
            </w:r>
            <w:r w:rsidRPr="00102B9B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102B9B">
              <w:rPr>
                <w:rStyle w:val="mail-message-map-nobreak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д.2</w:t>
            </w:r>
          </w:p>
        </w:tc>
      </w:tr>
      <w:tr w:rsidR="00F13CD3" w:rsidTr="00F13CD3">
        <w:trPr>
          <w:trHeight w:val="10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Строительная д.30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«Хорошая вода»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ш.60.360044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д.47.064752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 ответственностью «Хорошая вода»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 записи в ЕГРЮЛ: 1197746317010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 613911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 ул. Строительная д.30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39" w:rsidRDefault="00603539" w:rsidP="00F13CD3">
            <w:pPr>
              <w:tabs>
                <w:tab w:val="left" w:pos="345"/>
                <w:tab w:val="center" w:pos="1175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ООО «Хорошая вода»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Демьяново             ул. Строительная д.30</w:t>
            </w:r>
            <w:proofErr w:type="gramEnd"/>
          </w:p>
        </w:tc>
      </w:tr>
      <w:tr w:rsidR="00F13CD3" w:rsidTr="00F13CD3">
        <w:trPr>
          <w:trHeight w:val="1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Строительная д.30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Демьяновский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завод ДВП» площадка       № 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ш.60.354477</w:t>
            </w: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д.47.070090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завод ДВП»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записи в ЕГРЮЛ: 1197746523545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 613911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 ул. Строительная д.30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39" w:rsidRDefault="00603539" w:rsidP="00F13CD3">
            <w:pPr>
              <w:tabs>
                <w:tab w:val="left" w:pos="345"/>
                <w:tab w:val="center" w:pos="117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Демьяновскуий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завод ДВП»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Демьяново 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ул. Строительная д.30</w:t>
            </w:r>
          </w:p>
        </w:tc>
      </w:tr>
      <w:tr w:rsidR="00F13CD3" w:rsidTr="00F13CD3">
        <w:trPr>
          <w:trHeight w:val="13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Строительная д.30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Демьяновский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завод ДВП» площадка № 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7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ш.60.358086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д.47.067730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3CD3" w:rsidRDefault="00F13CD3" w:rsidP="00F1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завод ДВП»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записи в ЕГРЮЛ: 1197746523545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 613911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 ул. Строительная д.30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39" w:rsidRDefault="00603539" w:rsidP="00F13CD3">
            <w:pPr>
              <w:tabs>
                <w:tab w:val="left" w:pos="345"/>
                <w:tab w:val="center" w:pos="117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Демьяновскуий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завод ДВП»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Демьяново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ул. Строительная д.30</w:t>
            </w:r>
          </w:p>
        </w:tc>
      </w:tr>
      <w:tr w:rsidR="00F13CD3" w:rsidTr="00F13CD3">
        <w:trPr>
          <w:trHeight w:val="140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Строительнаяд.30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Демьяново</w:t>
            </w:r>
          </w:p>
          <w:p w:rsidR="00F13CD3" w:rsidRDefault="00F13CD3" w:rsidP="00F13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Демьяновский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завод ДВП» площадка   № 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ш.60.356239 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д.47.073223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3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F13CD3" w:rsidRDefault="00F13CD3" w:rsidP="00F13CD3">
            <w:pPr>
              <w:tabs>
                <w:tab w:val="center" w:pos="3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F13CD3" w:rsidRDefault="00F13CD3" w:rsidP="00F13CD3">
            <w:pPr>
              <w:tabs>
                <w:tab w:val="center" w:pos="2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завод ДВП»</w:t>
            </w:r>
          </w:p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записи в ЕГРЮЛ: 1197746523545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 613911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 ул. Строительная д.30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Демьяновскуий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завод ДВП»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Демьяново            </w:t>
            </w:r>
          </w:p>
          <w:p w:rsidR="00F13CD3" w:rsidRDefault="00F13CD3" w:rsidP="00F13CD3">
            <w:pPr>
              <w:tabs>
                <w:tab w:val="left" w:pos="345"/>
                <w:tab w:val="center" w:pos="117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ул. Строительная д.30</w:t>
            </w:r>
          </w:p>
        </w:tc>
      </w:tr>
      <w:tr w:rsidR="00F13CD3" w:rsidTr="00F13CD3">
        <w:trPr>
          <w:trHeight w:val="1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Лунданка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Мира, д.20 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«Вера»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ш.60.463888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д.47.481764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 ответственностью «Вера»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 записи в ЕГРЮЛ: 1104316000227 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 613980 Кировская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Лузский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    город Луза ул. Пролетарская д.1Б, кв.10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«Вера» 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Лунданка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Мира д.20</w:t>
            </w:r>
          </w:p>
        </w:tc>
      </w:tr>
      <w:tr w:rsidR="00F13CD3" w:rsidTr="00F13CD3">
        <w:trPr>
          <w:trHeight w:val="1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Комсомольская д.7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Демьяново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ш.60.352005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д.47.080039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КОГО БУ «Школа-интернат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ограниченными возможностями здоровья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района»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ОГРН: 1034300503071 от 14.10.2003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613911,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 ул. Парковая, д.4.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КОГО БУ «Школа-интернат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ограниченными возможностями здоровья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 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Интернат 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Комсомольская д.7</w:t>
            </w:r>
          </w:p>
        </w:tc>
      </w:tr>
      <w:tr w:rsidR="00F13CD3" w:rsidTr="00F13CD3">
        <w:trPr>
          <w:trHeight w:val="1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Грибинская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д.9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магазин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ш.60.44310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д.47.05798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«Исток»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записи в ЕГРИП 1064316000033</w:t>
            </w:r>
          </w:p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адрес:613930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Подосиновец, ул. Свобод, д. 51.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«Исток»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Грибинский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 </w:t>
            </w:r>
          </w:p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отходы (мусор) от уборки терр</w:t>
            </w:r>
            <w:r w:rsidR="0060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итории  и помещений объектов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отпово-розничной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торговли продовольственными товарами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исключая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крупногабаритный</w:t>
            </w:r>
            <w:r w:rsidR="0060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F13CD3" w:rsidTr="00F13CD3">
        <w:trPr>
          <w:trHeight w:val="1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Шолга</w:t>
            </w:r>
            <w:proofErr w:type="spellEnd"/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Центральная, 38</w:t>
            </w:r>
          </w:p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Pr="00025A1C" w:rsidRDefault="00F13CD3" w:rsidP="00F13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025A1C">
              <w:rPr>
                <w:rFonts w:ascii="Times New Roman" w:eastAsia="Times New Roman" w:hAnsi="Times New Roman" w:cs="Times New Roman"/>
                <w:color w:val="1A1A1A"/>
              </w:rPr>
              <w:t>ш.60.44998388500066, д.46.99469454934626</w:t>
            </w:r>
          </w:p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Pr="00025A1C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Pr="00025A1C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13CD3" w:rsidRPr="00576702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Кировской области           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адрес:613911 </w:t>
            </w:r>
            <w:proofErr w:type="gram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Демьяново, ул. Советская, д. 25.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ОГРН  1054300513629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Pr="00576702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Население: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Колотиловой ул. 2,3.5, Трактовая, ул. д.2, кв.1, Пролетарская, ул.1, 2, кв.1, д.3, 5, 8, 9 кв.2. </w:t>
            </w:r>
            <w:proofErr w:type="gramEnd"/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Молодёжная, ул. 1,3,4, кв.2, д.6, кв.1,д.8,кв.1, д.9.</w:t>
            </w:r>
            <w:proofErr w:type="gramEnd"/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Центральная ул. д.34, кв.1, кв.2, д.36,38,40, кв.3,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Набережная </w:t>
            </w:r>
            <w:proofErr w:type="spellStart"/>
            <w:proofErr w:type="gramStart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18,19</w:t>
            </w:r>
          </w:p>
        </w:tc>
      </w:tr>
      <w:tr w:rsidR="00F13CD3" w:rsidTr="00F13CD3">
        <w:trPr>
          <w:trHeight w:val="1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Pr="0052784A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2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Шолга</w:t>
            </w:r>
            <w:proofErr w:type="spellEnd"/>
            <w:r w:rsidRPr="0052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F13CD3" w:rsidRPr="0052784A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Центральная, д.20</w:t>
            </w:r>
          </w:p>
          <w:p w:rsidR="00F13CD3" w:rsidRPr="0052784A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  <w:p w:rsidR="00F13CD3" w:rsidRPr="0052784A" w:rsidRDefault="00F13CD3" w:rsidP="00F13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784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ш.60.44581498109515,</w:t>
            </w:r>
          </w:p>
          <w:p w:rsidR="00F13CD3" w:rsidRPr="0052784A" w:rsidRDefault="00F13CD3" w:rsidP="00F13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52784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д.47.00028743879036</w:t>
            </w:r>
          </w:p>
          <w:p w:rsidR="00F13CD3" w:rsidRPr="0052784A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13CD3" w:rsidRPr="00025A1C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13CD3" w:rsidRPr="00025A1C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13CD3" w:rsidRPr="00025A1C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Демьяновского</w:t>
            </w:r>
            <w:proofErr w:type="spell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Подосиновского</w:t>
            </w:r>
            <w:proofErr w:type="spell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Кировской области           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адрес:613911 </w:t>
            </w:r>
            <w:proofErr w:type="gram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Демьяново, ул. Советская, д. 25.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ОГРН  1054300513629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Pr="00576702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Население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Заречная </w:t>
            </w:r>
            <w:proofErr w:type="spellStart"/>
            <w:proofErr w:type="gramStart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д.1, кв.1, д.3, кв.1, д.6, д.9, кв.1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Пионерская, ул., 2 , 3.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Садовая, ул. 2, 4, 8,14,16,  кв.2, д.18., кв.2, 20, кв.2.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Набережная ул. 4, 15 Центральная ул. д., 28, кв.1, д.30.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АО «Почта России»,  ОПС 613912 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Шолга</w:t>
            </w:r>
            <w:proofErr w:type="spellEnd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Пионерская,  д.6</w:t>
            </w:r>
          </w:p>
          <w:p w:rsidR="00F13CD3" w:rsidRPr="00576702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МКУ «</w:t>
            </w:r>
            <w:proofErr w:type="spellStart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Подосиновская</w:t>
            </w:r>
            <w:proofErr w:type="spellEnd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межмуниципальная библиотечная система»  </w:t>
            </w:r>
            <w:proofErr w:type="spellStart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Шолгская</w:t>
            </w:r>
            <w:proofErr w:type="spellEnd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сельская библиотека, с. </w:t>
            </w:r>
            <w:proofErr w:type="spellStart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Шолга</w:t>
            </w:r>
            <w:proofErr w:type="spellEnd"/>
            <w:r w:rsidRPr="00576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 ул. Пионерская,  д.6, (ОГРН:1054300514795); </w:t>
            </w:r>
          </w:p>
        </w:tc>
      </w:tr>
      <w:tr w:rsidR="00F13CD3" w:rsidTr="00F13CD3">
        <w:trPr>
          <w:trHeight w:val="1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CD3" w:rsidRDefault="00F13CD3" w:rsidP="00F13C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Pr="0052784A" w:rsidRDefault="00F13CD3" w:rsidP="00E7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Советская д.35, </w:t>
            </w:r>
            <w:proofErr w:type="spellStart"/>
            <w:r w:rsidR="00E7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E7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мьяново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Default="00F13CD3" w:rsidP="00F13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 60.35619199215779,</w:t>
            </w:r>
          </w:p>
          <w:p w:rsidR="00F13CD3" w:rsidRPr="0052784A" w:rsidRDefault="00F13CD3" w:rsidP="00F13C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д. 47.0811152458191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Pr="00025A1C" w:rsidRDefault="00F13CD3" w:rsidP="00F13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Pr="00025A1C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3CD3" w:rsidRDefault="00F13CD3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  <w:p w:rsidR="00E75445" w:rsidRDefault="00E75445" w:rsidP="00F1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3CD3" w:rsidRPr="00E75445" w:rsidRDefault="00D1041D" w:rsidP="00F13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</w:t>
            </w:r>
            <w:proofErr w:type="spell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Шабашев</w:t>
            </w:r>
            <w:proofErr w:type="spellEnd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Дмитрий Константинович,        ИНН 432601948562; ОГРНИП 322435000016112 от 31.0132022;</w:t>
            </w:r>
          </w:p>
          <w:p w:rsidR="00D1041D" w:rsidRPr="00E75445" w:rsidRDefault="00D1041D" w:rsidP="00D10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Факт. адрес:613930 Кировская </w:t>
            </w:r>
            <w:proofErr w:type="spellStart"/>
            <w:proofErr w:type="gram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</w:t>
            </w:r>
            <w:proofErr w:type="spell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Подосиновец, ул. Рабочая,  д.19, кв.4;</w:t>
            </w:r>
          </w:p>
          <w:p w:rsidR="00D1041D" w:rsidRPr="00E75445" w:rsidRDefault="00D1041D" w:rsidP="00D10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</w:t>
            </w:r>
            <w:proofErr w:type="spellEnd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адрес:613911 </w:t>
            </w:r>
            <w:proofErr w:type="gram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Кировская</w:t>
            </w:r>
            <w:proofErr w:type="gramEnd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обл. </w:t>
            </w:r>
            <w:proofErr w:type="spell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Подосиновский</w:t>
            </w:r>
            <w:proofErr w:type="spellEnd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 </w:t>
            </w:r>
            <w:proofErr w:type="spell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</w:t>
            </w:r>
            <w:proofErr w:type="spellEnd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Демьяново, ул. Советская, д. 23. </w:t>
            </w:r>
          </w:p>
          <w:p w:rsidR="00D1041D" w:rsidRPr="00E75445" w:rsidRDefault="00E75445" w:rsidP="00D10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тел. 89229305377;эл. почта:</w:t>
            </w:r>
            <w:proofErr w:type="spell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merkurijtorg</w:t>
            </w:r>
            <w:proofErr w:type="spellEnd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@</w:t>
            </w:r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mail</w:t>
            </w:r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 w:rsidRPr="00E7544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445" w:rsidRDefault="00E75445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D1041D" w:rsidRDefault="00D1041D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Пищевые</w:t>
            </w:r>
            <w:r w:rsidR="00E75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бытовые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отходы </w:t>
            </w:r>
          </w:p>
          <w:p w:rsidR="00D1041D" w:rsidRDefault="00E75445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="00D104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упермаркет</w:t>
            </w:r>
            <w:proofErr w:type="spellEnd"/>
            <w:r w:rsidR="00D104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«Пятерочка»</w:t>
            </w:r>
          </w:p>
          <w:p w:rsidR="003E4D3B" w:rsidRDefault="00E75445" w:rsidP="003E4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аренда торговой площади</w:t>
            </w:r>
            <w:r w:rsidR="00CC60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собственник </w:t>
            </w:r>
            <w:r w:rsidR="0060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Д.К. </w:t>
            </w:r>
            <w:proofErr w:type="spellStart"/>
            <w:r w:rsidR="00603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13CD3" w:rsidRPr="00025A1C" w:rsidRDefault="00F13CD3" w:rsidP="00E754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224F" w:rsidRDefault="002B224F" w:rsidP="002B224F">
      <w:pPr>
        <w:tabs>
          <w:tab w:val="left" w:pos="14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2B224F" w:rsidRDefault="002B224F" w:rsidP="002B224F">
      <w:pPr>
        <w:rPr>
          <w:rFonts w:ascii="Times New Roman" w:hAnsi="Times New Roman" w:cs="Times New Roman"/>
          <w:sz w:val="24"/>
          <w:szCs w:val="24"/>
        </w:rPr>
      </w:pPr>
    </w:p>
    <w:p w:rsidR="002B224F" w:rsidRDefault="002B224F" w:rsidP="002B224F">
      <w:pPr>
        <w:rPr>
          <w:rFonts w:ascii="Times New Roman" w:hAnsi="Times New Roman" w:cs="Times New Roman"/>
          <w:sz w:val="24"/>
          <w:szCs w:val="24"/>
        </w:rPr>
      </w:pPr>
    </w:p>
    <w:p w:rsidR="002B224F" w:rsidRDefault="002B224F" w:rsidP="002B224F"/>
    <w:p w:rsidR="002B224F" w:rsidRDefault="002B224F" w:rsidP="002B224F"/>
    <w:p w:rsidR="002B224F" w:rsidRDefault="002B224F" w:rsidP="002B224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B224F" w:rsidRDefault="002B224F" w:rsidP="002B224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B224F" w:rsidRDefault="002B224F" w:rsidP="002B224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B224F" w:rsidRDefault="002B224F" w:rsidP="002B224F"/>
    <w:p w:rsidR="0032377F" w:rsidRDefault="0032377F"/>
    <w:sectPr w:rsidR="0032377F" w:rsidSect="00F13CD3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4F"/>
    <w:rsid w:val="00040839"/>
    <w:rsid w:val="00102B9B"/>
    <w:rsid w:val="00147D88"/>
    <w:rsid w:val="002B224F"/>
    <w:rsid w:val="002C620A"/>
    <w:rsid w:val="0032377F"/>
    <w:rsid w:val="003E4D3B"/>
    <w:rsid w:val="00466BAC"/>
    <w:rsid w:val="00475B1B"/>
    <w:rsid w:val="004978BB"/>
    <w:rsid w:val="00576702"/>
    <w:rsid w:val="005B38DE"/>
    <w:rsid w:val="00603539"/>
    <w:rsid w:val="00A15BD6"/>
    <w:rsid w:val="00AE2D77"/>
    <w:rsid w:val="00CC6088"/>
    <w:rsid w:val="00CD67BF"/>
    <w:rsid w:val="00D1041D"/>
    <w:rsid w:val="00D411B6"/>
    <w:rsid w:val="00E64D44"/>
    <w:rsid w:val="00E75445"/>
    <w:rsid w:val="00E92C93"/>
    <w:rsid w:val="00EB08B4"/>
    <w:rsid w:val="00ED757C"/>
    <w:rsid w:val="00F13CD3"/>
    <w:rsid w:val="00F3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2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24F"/>
  </w:style>
  <w:style w:type="character" w:customStyle="1" w:styleId="js-extracted-address">
    <w:name w:val="js-extracted-address"/>
    <w:basedOn w:val="a0"/>
    <w:rsid w:val="002B224F"/>
  </w:style>
  <w:style w:type="character" w:customStyle="1" w:styleId="mail-message-map-nobreak">
    <w:name w:val="mail-message-map-nobreak"/>
    <w:basedOn w:val="a0"/>
    <w:rsid w:val="002B2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yanovskoe-r43.gosweb.gosuc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5033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2025-03-04T05:32:00Z</dcterms:created>
  <dcterms:modified xsi:type="dcterms:W3CDTF">2025-03-04T05:32:00Z</dcterms:modified>
</cp:coreProperties>
</file>