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A0" w:rsidRPr="009B250E" w:rsidRDefault="001425A0" w:rsidP="00142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0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425A0" w:rsidRPr="009B250E" w:rsidRDefault="001425A0" w:rsidP="00142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0E">
        <w:rPr>
          <w:rFonts w:ascii="Times New Roman" w:hAnsi="Times New Roman" w:cs="Times New Roman"/>
          <w:b/>
          <w:sz w:val="28"/>
          <w:szCs w:val="28"/>
        </w:rPr>
        <w:t>ДЕМЬЯНОВСКОГО ГОРОДСКОГО ПОСЕЛЕНИ</w:t>
      </w:r>
    </w:p>
    <w:p w:rsidR="001425A0" w:rsidRPr="009B250E" w:rsidRDefault="001425A0" w:rsidP="00142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0E">
        <w:rPr>
          <w:rFonts w:ascii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1425A0" w:rsidRPr="009B250E" w:rsidRDefault="001425A0" w:rsidP="00142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5A0" w:rsidRPr="009B250E" w:rsidRDefault="001425A0" w:rsidP="00142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425A0" w:rsidRPr="009B250E" w:rsidRDefault="001425A0" w:rsidP="00142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5A0" w:rsidRPr="009B250E" w:rsidRDefault="001425A0" w:rsidP="00142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30.05.2025</w:t>
      </w:r>
      <w:r w:rsidRPr="009B250E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9B25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9B250E">
        <w:rPr>
          <w:rFonts w:ascii="Times New Roman" w:hAnsi="Times New Roman" w:cs="Times New Roman"/>
          <w:sz w:val="28"/>
          <w:szCs w:val="28"/>
          <w:u w:val="single"/>
        </w:rPr>
        <w:t xml:space="preserve">      № </w:t>
      </w:r>
      <w:r>
        <w:rPr>
          <w:rFonts w:ascii="Times New Roman" w:hAnsi="Times New Roman" w:cs="Times New Roman"/>
          <w:sz w:val="28"/>
          <w:szCs w:val="28"/>
          <w:u w:val="single"/>
        </w:rPr>
        <w:t>109</w:t>
      </w:r>
    </w:p>
    <w:p w:rsidR="001425A0" w:rsidRPr="009B250E" w:rsidRDefault="001425A0" w:rsidP="00142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250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B250E">
        <w:rPr>
          <w:rFonts w:ascii="Times New Roman" w:hAnsi="Times New Roman" w:cs="Times New Roman"/>
          <w:sz w:val="28"/>
          <w:szCs w:val="28"/>
        </w:rPr>
        <w:t xml:space="preserve"> Демьяново</w:t>
      </w:r>
    </w:p>
    <w:p w:rsidR="001425A0" w:rsidRPr="009B250E" w:rsidRDefault="001425A0" w:rsidP="00142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5A0" w:rsidRPr="009B250E" w:rsidRDefault="001425A0" w:rsidP="00142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0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1425A0" w:rsidRPr="009B250E" w:rsidRDefault="001425A0" w:rsidP="00142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0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9B250E">
        <w:rPr>
          <w:rFonts w:ascii="Times New Roman" w:hAnsi="Times New Roman" w:cs="Times New Roman"/>
          <w:b/>
          <w:sz w:val="28"/>
          <w:szCs w:val="28"/>
        </w:rPr>
        <w:t>Демьяновского</w:t>
      </w:r>
      <w:proofErr w:type="spellEnd"/>
      <w:r w:rsidRPr="009B25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B250E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</w:p>
    <w:p w:rsidR="001425A0" w:rsidRPr="009B250E" w:rsidRDefault="001425A0" w:rsidP="00142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0E">
        <w:rPr>
          <w:rFonts w:ascii="Times New Roman" w:hAnsi="Times New Roman" w:cs="Times New Roman"/>
          <w:b/>
          <w:sz w:val="28"/>
          <w:szCs w:val="28"/>
        </w:rPr>
        <w:t xml:space="preserve"> поселения от 12.12.2017 № 122 </w:t>
      </w:r>
    </w:p>
    <w:p w:rsidR="001425A0" w:rsidRPr="009B250E" w:rsidRDefault="001425A0" w:rsidP="00142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0E">
        <w:rPr>
          <w:rFonts w:ascii="Times New Roman" w:hAnsi="Times New Roman" w:cs="Times New Roman"/>
          <w:b/>
          <w:sz w:val="28"/>
          <w:szCs w:val="28"/>
        </w:rPr>
        <w:t xml:space="preserve">«О почётной грамоте Администрации </w:t>
      </w:r>
    </w:p>
    <w:p w:rsidR="001425A0" w:rsidRPr="009B250E" w:rsidRDefault="001425A0" w:rsidP="00142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250E">
        <w:rPr>
          <w:rFonts w:ascii="Times New Roman" w:hAnsi="Times New Roman" w:cs="Times New Roman"/>
          <w:b/>
          <w:sz w:val="28"/>
          <w:szCs w:val="28"/>
        </w:rPr>
        <w:t>Демьяновского</w:t>
      </w:r>
      <w:proofErr w:type="spellEnd"/>
      <w:r w:rsidRPr="009B250E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 </w:t>
      </w:r>
    </w:p>
    <w:p w:rsidR="001425A0" w:rsidRPr="009B250E" w:rsidRDefault="001425A0" w:rsidP="00142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0E">
        <w:rPr>
          <w:rFonts w:ascii="Times New Roman" w:hAnsi="Times New Roman" w:cs="Times New Roman"/>
          <w:b/>
          <w:sz w:val="28"/>
          <w:szCs w:val="28"/>
        </w:rPr>
        <w:t xml:space="preserve">и Благодарственном </w:t>
      </w:r>
      <w:proofErr w:type="gramStart"/>
      <w:r w:rsidRPr="009B250E">
        <w:rPr>
          <w:rFonts w:ascii="Times New Roman" w:hAnsi="Times New Roman" w:cs="Times New Roman"/>
          <w:b/>
          <w:sz w:val="28"/>
          <w:szCs w:val="28"/>
        </w:rPr>
        <w:t>письме</w:t>
      </w:r>
      <w:proofErr w:type="gramEnd"/>
      <w:r w:rsidRPr="009B250E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1425A0" w:rsidRPr="009B250E" w:rsidRDefault="001425A0" w:rsidP="00142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250E">
        <w:rPr>
          <w:rFonts w:ascii="Times New Roman" w:hAnsi="Times New Roman" w:cs="Times New Roman"/>
          <w:b/>
          <w:sz w:val="28"/>
          <w:szCs w:val="28"/>
        </w:rPr>
        <w:t>Демьяновского</w:t>
      </w:r>
      <w:proofErr w:type="spellEnd"/>
      <w:r w:rsidRPr="009B250E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поселения»</w:t>
      </w:r>
    </w:p>
    <w:p w:rsidR="001425A0" w:rsidRPr="009B250E" w:rsidRDefault="001425A0" w:rsidP="0014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A0" w:rsidRPr="009B250E" w:rsidRDefault="001425A0" w:rsidP="001425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250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9B250E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Pr="009B250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9B250E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9B250E">
        <w:rPr>
          <w:rFonts w:ascii="Times New Roman" w:hAnsi="Times New Roman" w:cs="Times New Roman"/>
          <w:sz w:val="28"/>
          <w:szCs w:val="28"/>
        </w:rPr>
        <w:t xml:space="preserve"> района Кировской области  ПОСТАНОВЛЯЕТ:</w:t>
      </w:r>
    </w:p>
    <w:p w:rsidR="001425A0" w:rsidRPr="008C6F4A" w:rsidRDefault="001425A0" w:rsidP="001425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F4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8C6F4A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Pr="008C6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6F4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8C6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5A0" w:rsidRPr="009B250E" w:rsidRDefault="001425A0" w:rsidP="001425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50E">
        <w:rPr>
          <w:rFonts w:ascii="Times New Roman" w:hAnsi="Times New Roman" w:cs="Times New Roman"/>
          <w:sz w:val="28"/>
          <w:szCs w:val="28"/>
        </w:rPr>
        <w:t xml:space="preserve">поселения от 12.12.2017 № 122 «О Почётной грамоте Администрации </w:t>
      </w:r>
      <w:proofErr w:type="spellStart"/>
      <w:r w:rsidRPr="009B250E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Pr="009B250E">
        <w:rPr>
          <w:rFonts w:ascii="Times New Roman" w:hAnsi="Times New Roman" w:cs="Times New Roman"/>
          <w:sz w:val="28"/>
          <w:szCs w:val="28"/>
        </w:rPr>
        <w:t xml:space="preserve"> городского поселения и Благодарственном письме Администрации </w:t>
      </w:r>
      <w:proofErr w:type="spellStart"/>
      <w:r w:rsidRPr="009B250E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Pr="009B250E">
        <w:rPr>
          <w:rFonts w:ascii="Times New Roman" w:hAnsi="Times New Roman" w:cs="Times New Roman"/>
          <w:sz w:val="28"/>
          <w:szCs w:val="28"/>
        </w:rPr>
        <w:t xml:space="preserve"> городского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изменениями от 06.06.2019 № 53, от 30.05.2023 № 55, от 05.11.2024 № 126</w:t>
      </w:r>
      <w:r w:rsidRPr="009B250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425A0" w:rsidRPr="009B250E" w:rsidRDefault="001425A0" w:rsidP="001425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250E">
        <w:rPr>
          <w:rFonts w:ascii="Times New Roman" w:hAnsi="Times New Roman" w:cs="Times New Roman"/>
          <w:sz w:val="28"/>
          <w:szCs w:val="28"/>
        </w:rPr>
        <w:t xml:space="preserve">1.1. Состав комиссии по награждению Почётной грамотой Администрации </w:t>
      </w:r>
      <w:proofErr w:type="spellStart"/>
      <w:r w:rsidRPr="009B250E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Pr="009B250E">
        <w:rPr>
          <w:rFonts w:ascii="Times New Roman" w:hAnsi="Times New Roman" w:cs="Times New Roman"/>
          <w:sz w:val="28"/>
          <w:szCs w:val="28"/>
        </w:rPr>
        <w:t xml:space="preserve"> городского поселения и Благодарственном письме Администрации </w:t>
      </w:r>
      <w:proofErr w:type="spellStart"/>
      <w:r w:rsidRPr="009B250E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Pr="009B250E">
        <w:rPr>
          <w:rFonts w:ascii="Times New Roman" w:hAnsi="Times New Roman" w:cs="Times New Roman"/>
          <w:sz w:val="28"/>
          <w:szCs w:val="28"/>
        </w:rPr>
        <w:t xml:space="preserve"> городского поселения изложить в новой редакции. Прилагается.</w:t>
      </w:r>
    </w:p>
    <w:p w:rsidR="001425A0" w:rsidRPr="009B250E" w:rsidRDefault="001425A0" w:rsidP="001425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50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proofErr w:type="gramStart"/>
      <w:r w:rsidRPr="009B250E"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 w:rsidRPr="009B2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5A0" w:rsidRPr="009B250E" w:rsidRDefault="001425A0" w:rsidP="001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50E">
        <w:rPr>
          <w:rFonts w:ascii="Times New Roman" w:hAnsi="Times New Roman" w:cs="Times New Roman"/>
          <w:sz w:val="28"/>
          <w:szCs w:val="28"/>
        </w:rPr>
        <w:t>бюллетене</w:t>
      </w:r>
      <w:proofErr w:type="gramEnd"/>
      <w:r w:rsidRPr="009B2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50E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Pr="009B250E">
        <w:rPr>
          <w:rFonts w:ascii="Times New Roman" w:hAnsi="Times New Roman" w:cs="Times New Roman"/>
          <w:sz w:val="28"/>
          <w:szCs w:val="28"/>
        </w:rPr>
        <w:t xml:space="preserve"> поселковой Думы и разместить на официальном сайте</w:t>
      </w:r>
      <w:r w:rsidRPr="00A94655">
        <w:rPr>
          <w:rFonts w:ascii="Times New Roman" w:hAnsi="Times New Roman" w:cs="Times New Roman"/>
          <w:sz w:val="28"/>
          <w:szCs w:val="28"/>
        </w:rPr>
        <w:t xml:space="preserve"> </w:t>
      </w:r>
      <w:r w:rsidRPr="006D20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Pr="006D20F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6D20F1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6D20F1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D20F1"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demyanovckoe</w:t>
      </w:r>
      <w:proofErr w:type="spellEnd"/>
      <w:r w:rsidRPr="00215F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15F23">
        <w:rPr>
          <w:rFonts w:ascii="Times New Roman" w:hAnsi="Times New Roman" w:cs="Times New Roman"/>
          <w:sz w:val="28"/>
          <w:szCs w:val="28"/>
        </w:rPr>
        <w:t>43.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215F2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215F2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D20F1">
        <w:rPr>
          <w:rFonts w:ascii="Times New Roman" w:hAnsi="Times New Roman" w:cs="Times New Roman"/>
          <w:sz w:val="28"/>
          <w:szCs w:val="28"/>
        </w:rPr>
        <w:t>.</w:t>
      </w:r>
    </w:p>
    <w:p w:rsidR="001425A0" w:rsidRPr="009B250E" w:rsidRDefault="001425A0" w:rsidP="001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5A0" w:rsidRPr="009B250E" w:rsidRDefault="001425A0" w:rsidP="0014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5A0" w:rsidRPr="009B250E" w:rsidRDefault="001425A0" w:rsidP="0014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A0" w:rsidRPr="009B250E" w:rsidRDefault="001425A0" w:rsidP="0014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50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425A0" w:rsidRPr="009B250E" w:rsidRDefault="001425A0" w:rsidP="001425A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250E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Pr="009B250E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Заболотских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425A0" w:rsidRPr="009B250E" w:rsidRDefault="001425A0" w:rsidP="0014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A0" w:rsidRPr="009B250E" w:rsidRDefault="001425A0" w:rsidP="0014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50E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1425A0" w:rsidRPr="009B250E" w:rsidRDefault="001425A0" w:rsidP="0014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A0" w:rsidRPr="009B250E" w:rsidRDefault="001425A0" w:rsidP="0014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250E">
        <w:rPr>
          <w:rFonts w:ascii="Times New Roman" w:hAnsi="Times New Roman" w:cs="Times New Roman"/>
          <w:sz w:val="28"/>
          <w:szCs w:val="28"/>
        </w:rPr>
        <w:t>Ведуший</w:t>
      </w:r>
      <w:proofErr w:type="spellEnd"/>
      <w:r w:rsidRPr="009B250E">
        <w:rPr>
          <w:rFonts w:ascii="Times New Roman" w:hAnsi="Times New Roman" w:cs="Times New Roman"/>
          <w:sz w:val="28"/>
          <w:szCs w:val="28"/>
        </w:rPr>
        <w:t xml:space="preserve"> специалист администрации</w:t>
      </w:r>
    </w:p>
    <w:p w:rsidR="001425A0" w:rsidRPr="009B250E" w:rsidRDefault="001425A0" w:rsidP="0014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250E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Pr="009B250E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9B250E">
        <w:rPr>
          <w:rFonts w:ascii="Times New Roman" w:hAnsi="Times New Roman" w:cs="Times New Roman"/>
          <w:sz w:val="28"/>
          <w:szCs w:val="28"/>
        </w:rPr>
        <w:t>улупова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1425A0" w:rsidRPr="009B250E" w:rsidRDefault="001425A0" w:rsidP="001425A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5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30.05.2025</w:t>
      </w:r>
    </w:p>
    <w:p w:rsidR="001425A0" w:rsidRPr="0038744C" w:rsidRDefault="001425A0" w:rsidP="0014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44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Приложение</w:t>
      </w:r>
    </w:p>
    <w:p w:rsidR="001425A0" w:rsidRPr="0038744C" w:rsidRDefault="001425A0" w:rsidP="0014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4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1425A0" w:rsidRPr="0038744C" w:rsidRDefault="001425A0" w:rsidP="0014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4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УТВЕРЖДЕНО</w:t>
      </w:r>
    </w:p>
    <w:p w:rsidR="001425A0" w:rsidRPr="0038744C" w:rsidRDefault="001425A0" w:rsidP="0014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A0" w:rsidRDefault="001425A0" w:rsidP="0014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</w:t>
      </w:r>
    </w:p>
    <w:p w:rsidR="001425A0" w:rsidRDefault="001425A0" w:rsidP="0014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38744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5A0" w:rsidRPr="0038744C" w:rsidRDefault="001425A0" w:rsidP="0014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городского поселения</w:t>
      </w:r>
      <w:r w:rsidRPr="003874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425A0" w:rsidRPr="0038744C" w:rsidRDefault="001425A0" w:rsidP="0014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38744C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>30.05.2025</w:t>
      </w:r>
      <w:r w:rsidRPr="0038744C">
        <w:rPr>
          <w:rFonts w:ascii="Times New Roman" w:hAnsi="Times New Roman" w:cs="Times New Roman"/>
          <w:sz w:val="28"/>
          <w:szCs w:val="28"/>
        </w:rPr>
        <w:t xml:space="preserve">   №  </w:t>
      </w:r>
      <w:r>
        <w:rPr>
          <w:rFonts w:ascii="Times New Roman" w:hAnsi="Times New Roman" w:cs="Times New Roman"/>
          <w:sz w:val="28"/>
          <w:szCs w:val="28"/>
        </w:rPr>
        <w:t>109</w:t>
      </w:r>
    </w:p>
    <w:p w:rsidR="001425A0" w:rsidRPr="0038744C" w:rsidRDefault="001425A0" w:rsidP="00142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5A0" w:rsidRPr="0038744C" w:rsidRDefault="001425A0" w:rsidP="001425A0">
      <w:pPr>
        <w:spacing w:after="0" w:line="240" w:lineRule="auto"/>
        <w:ind w:left="539"/>
        <w:jc w:val="center"/>
        <w:rPr>
          <w:rFonts w:ascii="Times New Roman" w:hAnsi="Times New Roman" w:cs="Times New Roman"/>
          <w:sz w:val="28"/>
          <w:szCs w:val="28"/>
        </w:rPr>
      </w:pPr>
      <w:r w:rsidRPr="0038744C">
        <w:rPr>
          <w:rFonts w:ascii="Times New Roman" w:hAnsi="Times New Roman" w:cs="Times New Roman"/>
          <w:sz w:val="28"/>
          <w:szCs w:val="28"/>
        </w:rPr>
        <w:t>СОСТАВ</w:t>
      </w:r>
    </w:p>
    <w:p w:rsidR="001425A0" w:rsidRPr="0038744C" w:rsidRDefault="001425A0" w:rsidP="001425A0">
      <w:pPr>
        <w:spacing w:after="0" w:line="240" w:lineRule="auto"/>
        <w:ind w:left="539"/>
        <w:jc w:val="center"/>
        <w:rPr>
          <w:rFonts w:ascii="Times New Roman" w:hAnsi="Times New Roman" w:cs="Times New Roman"/>
          <w:sz w:val="28"/>
          <w:szCs w:val="28"/>
        </w:rPr>
      </w:pPr>
      <w:r w:rsidRPr="0038744C">
        <w:rPr>
          <w:rFonts w:ascii="Times New Roman" w:hAnsi="Times New Roman" w:cs="Times New Roman"/>
          <w:sz w:val="28"/>
          <w:szCs w:val="28"/>
        </w:rPr>
        <w:t>комиссии по награждению Почетной грамотой</w:t>
      </w:r>
    </w:p>
    <w:p w:rsidR="001425A0" w:rsidRDefault="001425A0" w:rsidP="001425A0">
      <w:pPr>
        <w:spacing w:after="0" w:line="240" w:lineRule="auto"/>
        <w:ind w:left="539"/>
        <w:jc w:val="center"/>
        <w:rPr>
          <w:rFonts w:ascii="Times New Roman" w:hAnsi="Times New Roman" w:cs="Times New Roman"/>
          <w:sz w:val="28"/>
          <w:szCs w:val="28"/>
        </w:rPr>
      </w:pPr>
      <w:r w:rsidRPr="0038744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1425A0" w:rsidRDefault="001425A0" w:rsidP="001425A0">
      <w:pPr>
        <w:spacing w:after="0" w:line="240" w:lineRule="auto"/>
        <w:ind w:left="539"/>
        <w:jc w:val="center"/>
        <w:rPr>
          <w:rFonts w:ascii="Times New Roman" w:hAnsi="Times New Roman" w:cs="Times New Roman"/>
          <w:sz w:val="28"/>
          <w:szCs w:val="28"/>
        </w:rPr>
      </w:pPr>
      <w:r w:rsidRPr="00387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8744C">
        <w:rPr>
          <w:rFonts w:ascii="Times New Roman" w:hAnsi="Times New Roman" w:cs="Times New Roman"/>
          <w:sz w:val="28"/>
          <w:szCs w:val="28"/>
        </w:rPr>
        <w:t xml:space="preserve">Благодарственным письмом Администрации </w:t>
      </w:r>
    </w:p>
    <w:p w:rsidR="001425A0" w:rsidRDefault="001425A0" w:rsidP="001425A0">
      <w:pPr>
        <w:spacing w:after="0" w:line="240" w:lineRule="auto"/>
        <w:ind w:left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1425A0" w:rsidRDefault="001425A0" w:rsidP="0014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A0" w:rsidRPr="0038744C" w:rsidRDefault="001425A0" w:rsidP="0014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23" w:type="dxa"/>
        <w:tblLook w:val="01E0"/>
      </w:tblPr>
      <w:tblGrid>
        <w:gridCol w:w="3134"/>
        <w:gridCol w:w="6589"/>
      </w:tblGrid>
      <w:tr w:rsidR="001425A0" w:rsidRPr="0038744C" w:rsidTr="000771E5">
        <w:trPr>
          <w:trHeight w:val="7152"/>
        </w:trPr>
        <w:tc>
          <w:tcPr>
            <w:tcW w:w="3134" w:type="dxa"/>
          </w:tcPr>
          <w:p w:rsidR="001425A0" w:rsidRDefault="001425A0" w:rsidP="0007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ЗАБОЛОТСКИХ</w:t>
            </w:r>
          </w:p>
          <w:p w:rsidR="001425A0" w:rsidRPr="0038744C" w:rsidRDefault="001425A0" w:rsidP="0007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 Владимирович</w:t>
            </w:r>
          </w:p>
          <w:p w:rsidR="001425A0" w:rsidRPr="0038744C" w:rsidRDefault="001425A0" w:rsidP="0007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0" w:rsidRDefault="001425A0" w:rsidP="0007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ТУЛУПОВА</w:t>
            </w:r>
          </w:p>
          <w:p w:rsidR="001425A0" w:rsidRPr="0038744C" w:rsidRDefault="001425A0" w:rsidP="0007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  <w:p w:rsidR="001425A0" w:rsidRPr="0038744C" w:rsidRDefault="001425A0" w:rsidP="0007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0" w:rsidRPr="0038744C" w:rsidRDefault="001425A0" w:rsidP="0007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0" w:rsidRPr="0038744C" w:rsidRDefault="001425A0" w:rsidP="0007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44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1425A0" w:rsidRPr="0038744C" w:rsidRDefault="001425A0" w:rsidP="0007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0" w:rsidRDefault="001425A0" w:rsidP="0007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КЛЕПИКОВСКАЯ </w:t>
            </w:r>
          </w:p>
          <w:p w:rsidR="001425A0" w:rsidRPr="0038744C" w:rsidRDefault="001425A0" w:rsidP="0007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Ивановна</w:t>
            </w:r>
          </w:p>
          <w:p w:rsidR="001425A0" w:rsidRPr="0038744C" w:rsidRDefault="001425A0" w:rsidP="0007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0" w:rsidRDefault="001425A0" w:rsidP="0007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ОБРЕЗКОВА</w:t>
            </w:r>
          </w:p>
          <w:p w:rsidR="001425A0" w:rsidRPr="0038744C" w:rsidRDefault="001425A0" w:rsidP="0007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  <w:p w:rsidR="001425A0" w:rsidRPr="0038744C" w:rsidRDefault="001425A0" w:rsidP="0007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0" w:rsidRDefault="001425A0" w:rsidP="0007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0" w:rsidRDefault="001425A0" w:rsidP="0007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МОМОТОВА</w:t>
            </w:r>
          </w:p>
          <w:p w:rsidR="001425A0" w:rsidRPr="0038744C" w:rsidRDefault="001425A0" w:rsidP="0007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</w:p>
          <w:p w:rsidR="001425A0" w:rsidRPr="0038744C" w:rsidRDefault="001425A0" w:rsidP="0007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0" w:rsidRDefault="001425A0" w:rsidP="0007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</w:t>
            </w:r>
          </w:p>
          <w:p w:rsidR="001425A0" w:rsidRPr="0038744C" w:rsidRDefault="001425A0" w:rsidP="0007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  <w:p w:rsidR="001425A0" w:rsidRDefault="001425A0" w:rsidP="0007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0" w:rsidRDefault="001425A0" w:rsidP="0007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ЗЛОБИН</w:t>
            </w:r>
          </w:p>
          <w:p w:rsidR="001425A0" w:rsidRPr="0038744C" w:rsidRDefault="001425A0" w:rsidP="0007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Валерьевич</w:t>
            </w:r>
          </w:p>
        </w:tc>
        <w:tc>
          <w:tcPr>
            <w:tcW w:w="6589" w:type="dxa"/>
          </w:tcPr>
          <w:p w:rsidR="001425A0" w:rsidRPr="0038744C" w:rsidRDefault="001425A0" w:rsidP="00077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4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 w:rsidRPr="0038744C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1425A0" w:rsidRPr="0038744C" w:rsidRDefault="001425A0" w:rsidP="00077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0" w:rsidRPr="0038744C" w:rsidRDefault="001425A0" w:rsidP="00077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4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организационной и кадровой работе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 w:rsidRPr="0038744C"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комиссии </w:t>
            </w:r>
          </w:p>
          <w:p w:rsidR="001425A0" w:rsidRPr="0038744C" w:rsidRDefault="001425A0" w:rsidP="00077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0" w:rsidRPr="0038744C" w:rsidRDefault="001425A0" w:rsidP="00077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0" w:rsidRDefault="001425A0" w:rsidP="00077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0" w:rsidRDefault="001425A0" w:rsidP="00077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4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первичной ветеранской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1425A0" w:rsidRDefault="001425A0" w:rsidP="00077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0" w:rsidRDefault="001425A0" w:rsidP="00077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4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молодёжной политике и спорту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</w:p>
          <w:p w:rsidR="001425A0" w:rsidRPr="0038744C" w:rsidRDefault="001425A0" w:rsidP="00077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1425A0" w:rsidRPr="0038744C" w:rsidRDefault="001425A0" w:rsidP="00077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0" w:rsidRDefault="001425A0" w:rsidP="00077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4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Подосиновской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Думы</w:t>
            </w:r>
          </w:p>
          <w:p w:rsidR="001425A0" w:rsidRPr="0038744C" w:rsidRDefault="001425A0" w:rsidP="00077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44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425A0" w:rsidRPr="0038744C" w:rsidRDefault="001425A0" w:rsidP="00077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0" w:rsidRDefault="001425A0" w:rsidP="00077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44C">
              <w:rPr>
                <w:rFonts w:ascii="Times New Roman" w:hAnsi="Times New Roman" w:cs="Times New Roman"/>
                <w:sz w:val="28"/>
                <w:szCs w:val="28"/>
              </w:rPr>
              <w:t xml:space="preserve">-депутат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поселковой Думы </w:t>
            </w:r>
          </w:p>
          <w:p w:rsidR="001425A0" w:rsidRDefault="001425A0" w:rsidP="00077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44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425A0" w:rsidRDefault="001425A0" w:rsidP="00077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A0" w:rsidRDefault="001425A0" w:rsidP="00077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</w:t>
            </w:r>
          </w:p>
          <w:p w:rsidR="001425A0" w:rsidRPr="0038744C" w:rsidRDefault="001425A0" w:rsidP="00077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</w:tr>
    </w:tbl>
    <w:p w:rsidR="001425A0" w:rsidRDefault="001425A0" w:rsidP="00142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5A0" w:rsidRDefault="001425A0" w:rsidP="00142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5A0" w:rsidRPr="0038744C" w:rsidRDefault="001425A0" w:rsidP="00142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38744C">
        <w:rPr>
          <w:rFonts w:ascii="Times New Roman" w:hAnsi="Times New Roman" w:cs="Times New Roman"/>
          <w:sz w:val="28"/>
          <w:szCs w:val="28"/>
        </w:rPr>
        <w:t>__________</w:t>
      </w:r>
    </w:p>
    <w:p w:rsidR="001425A0" w:rsidRPr="009B250E" w:rsidRDefault="001425A0" w:rsidP="00142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A0" w:rsidRDefault="001425A0" w:rsidP="001425A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425A0" w:rsidRDefault="001425A0" w:rsidP="001425A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425A0" w:rsidRDefault="001425A0" w:rsidP="001425A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425A0" w:rsidRDefault="001425A0" w:rsidP="001425A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7347D" w:rsidRDefault="0007347D"/>
    <w:sectPr w:rsidR="0007347D" w:rsidSect="0007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0825"/>
    <w:multiLevelType w:val="hybridMultilevel"/>
    <w:tmpl w:val="7AD6FE3A"/>
    <w:lvl w:ilvl="0" w:tplc="76785C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5A0"/>
    <w:rsid w:val="0007347D"/>
    <w:rsid w:val="000A54A1"/>
    <w:rsid w:val="001425A0"/>
    <w:rsid w:val="007C197F"/>
    <w:rsid w:val="007E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5A0"/>
    <w:pPr>
      <w:ind w:left="720"/>
      <w:contextualSpacing/>
    </w:pPr>
  </w:style>
  <w:style w:type="paragraph" w:customStyle="1" w:styleId="ConsPlusNonformat">
    <w:name w:val="ConsPlusNonformat"/>
    <w:rsid w:val="001425A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2025-06-23T07:41:00Z</dcterms:created>
  <dcterms:modified xsi:type="dcterms:W3CDTF">2025-06-23T07:41:00Z</dcterms:modified>
</cp:coreProperties>
</file>