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5" w:rsidRPr="005C1D1D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5C1D1D" w:rsidRPr="005C1D1D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5C1D1D">
        <w:rPr>
          <w:rFonts w:ascii="Times New Roman" w:hAnsi="Times New Roman" w:cs="Times New Roman"/>
          <w:b/>
          <w:bCs/>
          <w:sz w:val="34"/>
          <w:szCs w:val="34"/>
        </w:rPr>
        <w:t>за отчетный 2023 год</w:t>
      </w:r>
    </w:p>
    <w:p w:rsidR="00931880" w:rsidRDefault="00931880"/>
    <w:tbl>
      <w:tblPr>
        <w:tblStyle w:val="a3"/>
        <w:tblW w:w="14850" w:type="dxa"/>
        <w:tblLook w:val="04A0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E87A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E87A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E87A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406438" w:rsidP="00177AB9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8">
              <w:rPr>
                <w:rFonts w:ascii="Times New Roman" w:hAnsi="Times New Roman" w:cs="Times New Roman"/>
                <w:sz w:val="28"/>
                <w:szCs w:val="28"/>
              </w:rPr>
              <w:t>Демьяновское городское поселение Подосиновского района Кировской области</w:t>
            </w:r>
          </w:p>
        </w:tc>
        <w:tc>
          <w:tcPr>
            <w:tcW w:w="3686" w:type="dxa"/>
          </w:tcPr>
          <w:p w:rsidR="00AD171F" w:rsidRDefault="00561B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561B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406438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bookmarkStart w:id="0" w:name="_GoBack"/>
            <w:bookmarkEnd w:id="0"/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A6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 w:rsidR="00362814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2512"/>
    <w:rsid w:val="00046E6D"/>
    <w:rsid w:val="00070B12"/>
    <w:rsid w:val="001475F3"/>
    <w:rsid w:val="00177AB9"/>
    <w:rsid w:val="001E6D88"/>
    <w:rsid w:val="001F2700"/>
    <w:rsid w:val="002A016D"/>
    <w:rsid w:val="002D7BD4"/>
    <w:rsid w:val="002F042A"/>
    <w:rsid w:val="00362814"/>
    <w:rsid w:val="00406438"/>
    <w:rsid w:val="00427C57"/>
    <w:rsid w:val="00540392"/>
    <w:rsid w:val="00561BAB"/>
    <w:rsid w:val="005C1D1D"/>
    <w:rsid w:val="005F3834"/>
    <w:rsid w:val="00800B1D"/>
    <w:rsid w:val="00823D4C"/>
    <w:rsid w:val="00931880"/>
    <w:rsid w:val="00983CC5"/>
    <w:rsid w:val="00A67F5D"/>
    <w:rsid w:val="00A931D9"/>
    <w:rsid w:val="00AD171F"/>
    <w:rsid w:val="00B06262"/>
    <w:rsid w:val="00B527D5"/>
    <w:rsid w:val="00B85927"/>
    <w:rsid w:val="00BA1CB8"/>
    <w:rsid w:val="00BD2512"/>
    <w:rsid w:val="00D20810"/>
    <w:rsid w:val="00DA5D5B"/>
    <w:rsid w:val="00E87A1E"/>
    <w:rsid w:val="00F57DA2"/>
    <w:rsid w:val="00FB4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barbakov_im</cp:lastModifiedBy>
  <cp:revision>6</cp:revision>
  <cp:lastPrinted>2023-04-13T12:30:00Z</cp:lastPrinted>
  <dcterms:created xsi:type="dcterms:W3CDTF">2024-04-12T12:17:00Z</dcterms:created>
  <dcterms:modified xsi:type="dcterms:W3CDTF">2024-04-15T06:47:00Z</dcterms:modified>
</cp:coreProperties>
</file>