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7" w:rsidRPr="00577B94" w:rsidRDefault="003D3147" w:rsidP="003D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94">
        <w:rPr>
          <w:rFonts w:ascii="Times New Roman" w:eastAsia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3D3147" w:rsidRPr="00577B94" w:rsidRDefault="003D3147" w:rsidP="003D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94">
        <w:rPr>
          <w:rFonts w:ascii="Times New Roman" w:eastAsia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3D3147" w:rsidRPr="00577B94" w:rsidRDefault="00883438" w:rsidP="003D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ТРЕТЬЕГО</w:t>
      </w:r>
      <w:r w:rsidR="003D3147" w:rsidRPr="00577B9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3D3147" w:rsidRPr="00577B94" w:rsidRDefault="003D3147" w:rsidP="003D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147" w:rsidRPr="00577B94" w:rsidRDefault="003D3147" w:rsidP="003D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B9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D3147" w:rsidRPr="00577B94" w:rsidRDefault="003D3147" w:rsidP="003D31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3438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B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B35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6F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83438">
        <w:rPr>
          <w:rFonts w:ascii="Times New Roman" w:eastAsia="Times New Roman" w:hAnsi="Times New Roman" w:cs="Times New Roman"/>
          <w:sz w:val="28"/>
          <w:szCs w:val="28"/>
        </w:rPr>
        <w:t>.11.2024</w:t>
      </w:r>
      <w:r w:rsidRPr="00577B94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883438">
        <w:rPr>
          <w:rFonts w:ascii="Times New Roman" w:eastAsia="Times New Roman" w:hAnsi="Times New Roman" w:cs="Times New Roman"/>
          <w:sz w:val="28"/>
          <w:szCs w:val="28"/>
        </w:rPr>
        <w:t>27/102</w:t>
      </w:r>
    </w:p>
    <w:p w:rsidR="003D3147" w:rsidRPr="00577B94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B9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77B94">
        <w:rPr>
          <w:rFonts w:ascii="Times New Roman" w:eastAsia="Times New Roman" w:hAnsi="Times New Roman" w:cs="Times New Roman"/>
          <w:sz w:val="28"/>
          <w:szCs w:val="28"/>
        </w:rPr>
        <w:t xml:space="preserve"> Демьяново</w:t>
      </w:r>
    </w:p>
    <w:p w:rsidR="003D3147" w:rsidRPr="003D3147" w:rsidRDefault="003D314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47" w:rsidRDefault="003D314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4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D3147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3D3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147" w:rsidRDefault="003D314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47">
        <w:rPr>
          <w:rFonts w:ascii="Times New Roman" w:hAnsi="Times New Roman" w:cs="Times New Roman"/>
          <w:sz w:val="28"/>
          <w:szCs w:val="28"/>
        </w:rPr>
        <w:t xml:space="preserve">отчёта по выборам </w:t>
      </w:r>
    </w:p>
    <w:p w:rsidR="008769E7" w:rsidRDefault="003D314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14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76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D3147" w:rsidRDefault="003D314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147">
        <w:rPr>
          <w:rFonts w:ascii="Times New Roman" w:hAnsi="Times New Roman" w:cs="Times New Roman"/>
          <w:sz w:val="28"/>
          <w:szCs w:val="28"/>
        </w:rPr>
        <w:t>Демьяновско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769E7">
        <w:rPr>
          <w:rFonts w:ascii="Times New Roman" w:hAnsi="Times New Roman" w:cs="Times New Roman"/>
          <w:sz w:val="28"/>
          <w:szCs w:val="28"/>
        </w:rPr>
        <w:t xml:space="preserve"> </w:t>
      </w:r>
      <w:r w:rsidRPr="003D3147">
        <w:rPr>
          <w:rFonts w:ascii="Times New Roman" w:hAnsi="Times New Roman" w:cs="Times New Roman"/>
          <w:sz w:val="28"/>
          <w:szCs w:val="28"/>
        </w:rPr>
        <w:t>городско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r w:rsidRPr="003D31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</w:p>
    <w:p w:rsidR="008769E7" w:rsidRDefault="008769E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8769E7" w:rsidRDefault="00883438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2024</w:t>
      </w:r>
      <w:r w:rsidR="008769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3147" w:rsidRDefault="003D3147" w:rsidP="003D3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председателя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 и обсудив финансовый отчёт по выборам главы </w:t>
      </w:r>
      <w:r w:rsidR="008769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769E7">
        <w:rPr>
          <w:rFonts w:ascii="Times New Roman" w:hAnsi="Times New Roman" w:cs="Times New Roman"/>
          <w:sz w:val="28"/>
          <w:szCs w:val="28"/>
        </w:rPr>
        <w:t xml:space="preserve"> </w:t>
      </w:r>
      <w:r w:rsidR="003C43F8">
        <w:rPr>
          <w:rFonts w:ascii="Times New Roman" w:hAnsi="Times New Roman" w:cs="Times New Roman"/>
          <w:sz w:val="28"/>
          <w:szCs w:val="28"/>
        </w:rPr>
        <w:t>08 сентября 2024</w:t>
      </w:r>
      <w:r w:rsidR="008769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Утвердить финансовый отчёт по выборам главы</w:t>
      </w:r>
      <w:r w:rsidR="008769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76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8769E7">
        <w:rPr>
          <w:rFonts w:ascii="Times New Roman" w:hAnsi="Times New Roman" w:cs="Times New Roman"/>
          <w:sz w:val="28"/>
          <w:szCs w:val="28"/>
        </w:rPr>
        <w:t xml:space="preserve"> </w:t>
      </w:r>
      <w:r w:rsidR="003C43F8">
        <w:rPr>
          <w:rFonts w:ascii="Times New Roman" w:hAnsi="Times New Roman" w:cs="Times New Roman"/>
          <w:sz w:val="28"/>
          <w:szCs w:val="28"/>
        </w:rPr>
        <w:t xml:space="preserve">08 сентября 2024 </w:t>
      </w:r>
      <w:r w:rsidR="008769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147" w:rsidRDefault="003D3147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Думы                                                        </w:t>
      </w:r>
      <w:r w:rsidR="00022B36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22B36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  <w:r w:rsidR="00022B36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8CB" w:rsidRDefault="00F108CB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91" w:rsidRDefault="00852691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91" w:rsidRDefault="00852691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91" w:rsidRDefault="00852691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91" w:rsidRDefault="00852691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691" w:rsidRDefault="00852691" w:rsidP="003D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691" w:rsidSect="00D6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147"/>
    <w:rsid w:val="00022B36"/>
    <w:rsid w:val="001F27C8"/>
    <w:rsid w:val="002A11B5"/>
    <w:rsid w:val="003A779B"/>
    <w:rsid w:val="003C43F8"/>
    <w:rsid w:val="003D3147"/>
    <w:rsid w:val="00506E3D"/>
    <w:rsid w:val="005F110B"/>
    <w:rsid w:val="00616F4B"/>
    <w:rsid w:val="006A107F"/>
    <w:rsid w:val="006A6A8A"/>
    <w:rsid w:val="007B35C8"/>
    <w:rsid w:val="00852691"/>
    <w:rsid w:val="008757CA"/>
    <w:rsid w:val="008769E7"/>
    <w:rsid w:val="00883438"/>
    <w:rsid w:val="008C5B1F"/>
    <w:rsid w:val="00B050FA"/>
    <w:rsid w:val="00B67035"/>
    <w:rsid w:val="00B700CB"/>
    <w:rsid w:val="00C57AC3"/>
    <w:rsid w:val="00C85D92"/>
    <w:rsid w:val="00D635DD"/>
    <w:rsid w:val="00E3382B"/>
    <w:rsid w:val="00F108CB"/>
    <w:rsid w:val="00F5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21</cp:revision>
  <cp:lastPrinted>2024-11-27T11:54:00Z</cp:lastPrinted>
  <dcterms:created xsi:type="dcterms:W3CDTF">2015-04-27T05:27:00Z</dcterms:created>
  <dcterms:modified xsi:type="dcterms:W3CDTF">2024-11-27T13:23:00Z</dcterms:modified>
</cp:coreProperties>
</file>