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A" w:rsidRPr="00232E1F" w:rsidRDefault="003A4B61" w:rsidP="0035401F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110E1A" w:rsidRPr="00232E1F">
        <w:rPr>
          <w:rFonts w:ascii="Times New Roman" w:hAnsi="Times New Roman" w:cs="Times New Roman"/>
          <w:b/>
          <w:sz w:val="28"/>
          <w:szCs w:val="28"/>
        </w:rPr>
        <w:t>ДЕМЬЯНОВСКАЯ ПОСЕЛКОВАЯ ДУМА</w:t>
      </w: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110E1A" w:rsidRPr="00232E1F" w:rsidRDefault="005425CC" w:rsidP="0035401F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E90955" w:rsidRPr="00232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E1A" w:rsidRPr="00232E1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935" w:rsidRPr="00232E1F" w:rsidRDefault="00110E1A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от 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35401F">
        <w:rPr>
          <w:rFonts w:ascii="Times New Roman" w:hAnsi="Times New Roman" w:cs="Times New Roman"/>
          <w:sz w:val="28"/>
          <w:szCs w:val="28"/>
        </w:rPr>
        <w:t>13.03.2025</w:t>
      </w:r>
      <w:r w:rsidR="009246E5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Pr="00232E1F">
        <w:rPr>
          <w:rFonts w:ascii="Times New Roman" w:hAnsi="Times New Roman" w:cs="Times New Roman"/>
          <w:sz w:val="28"/>
          <w:szCs w:val="28"/>
        </w:rPr>
        <w:t xml:space="preserve"> №</w:t>
      </w:r>
      <w:r w:rsidR="00014697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35401F">
        <w:rPr>
          <w:rFonts w:ascii="Times New Roman" w:hAnsi="Times New Roman" w:cs="Times New Roman"/>
          <w:sz w:val="28"/>
          <w:szCs w:val="28"/>
        </w:rPr>
        <w:t>32/119</w:t>
      </w: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0CB" w:rsidRPr="00232E1F" w:rsidRDefault="00110E1A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E5" w:rsidRPr="00232E1F" w:rsidRDefault="004740CB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E1A" w:rsidRPr="00232E1F" w:rsidRDefault="00E94FB1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района Кировской области первого созыва от 22.09.2015 № 39/142 «Об утверждении Положения о Почетной грамоте и Благодарственном письме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Думы», с внесёнными изменениями от 10.12.2015 № 43/155</w:t>
      </w:r>
      <w:r w:rsidR="009246E5" w:rsidRPr="00232E1F">
        <w:rPr>
          <w:rFonts w:ascii="Times New Roman" w:hAnsi="Times New Roman" w:cs="Times New Roman"/>
          <w:sz w:val="28"/>
          <w:szCs w:val="28"/>
        </w:rPr>
        <w:t>, от 14.12.2016 № 58</w:t>
      </w:r>
      <w:r w:rsidR="005D34F3" w:rsidRPr="00232E1F">
        <w:rPr>
          <w:rFonts w:ascii="Times New Roman" w:hAnsi="Times New Roman" w:cs="Times New Roman"/>
          <w:sz w:val="28"/>
          <w:szCs w:val="28"/>
        </w:rPr>
        <w:t>/</w:t>
      </w:r>
      <w:r w:rsidR="009246E5" w:rsidRPr="00232E1F">
        <w:rPr>
          <w:rFonts w:ascii="Times New Roman" w:hAnsi="Times New Roman" w:cs="Times New Roman"/>
          <w:sz w:val="28"/>
          <w:szCs w:val="28"/>
        </w:rPr>
        <w:t>215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на основании представленн</w:t>
      </w:r>
      <w:r w:rsidR="0050525F" w:rsidRPr="00232E1F">
        <w:rPr>
          <w:rFonts w:ascii="Times New Roman" w:hAnsi="Times New Roman" w:cs="Times New Roman"/>
          <w:sz w:val="28"/>
          <w:szCs w:val="28"/>
        </w:rPr>
        <w:t>ых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ходатайств и решения депутатской комиссии по мандатам, регламенту и депутатской этике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proofErr w:type="gram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0525F" w:rsidRPr="00232E1F">
        <w:rPr>
          <w:rFonts w:ascii="Times New Roman" w:hAnsi="Times New Roman" w:cs="Times New Roman"/>
          <w:sz w:val="28"/>
          <w:szCs w:val="28"/>
        </w:rPr>
        <w:t xml:space="preserve">третьего созыва от </w:t>
      </w:r>
      <w:r w:rsidR="0052632B" w:rsidRPr="00232E1F">
        <w:rPr>
          <w:rFonts w:ascii="Times New Roman" w:hAnsi="Times New Roman" w:cs="Times New Roman"/>
          <w:sz w:val="28"/>
          <w:szCs w:val="28"/>
        </w:rPr>
        <w:t>24</w:t>
      </w:r>
      <w:r w:rsidR="0050525F" w:rsidRPr="00232E1F">
        <w:rPr>
          <w:rFonts w:ascii="Times New Roman" w:hAnsi="Times New Roman" w:cs="Times New Roman"/>
          <w:sz w:val="28"/>
          <w:szCs w:val="28"/>
        </w:rPr>
        <w:t>.03.2023 года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Демьяновская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поселковая Дума РЕШИЛА:</w:t>
      </w:r>
    </w:p>
    <w:p w:rsidR="004740CB" w:rsidRPr="00232E1F" w:rsidRDefault="00902A05" w:rsidP="0035401F">
      <w:pPr>
        <w:pStyle w:val="ConsTitle"/>
        <w:tabs>
          <w:tab w:val="left" w:pos="1442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232E1F">
        <w:rPr>
          <w:rFonts w:ascii="Times New Roman" w:hAnsi="Times New Roman"/>
          <w:b w:val="0"/>
          <w:sz w:val="28"/>
          <w:szCs w:val="28"/>
        </w:rPr>
        <w:t xml:space="preserve">   </w:t>
      </w:r>
      <w:r w:rsidR="004740CB" w:rsidRPr="00232E1F">
        <w:rPr>
          <w:rFonts w:ascii="Times New Roman" w:hAnsi="Times New Roman"/>
          <w:b w:val="0"/>
          <w:sz w:val="28"/>
          <w:szCs w:val="28"/>
        </w:rPr>
        <w:t>1.</w:t>
      </w:r>
      <w:r w:rsidR="004740CB" w:rsidRPr="00232E1F">
        <w:rPr>
          <w:rFonts w:ascii="Times New Roman" w:hAnsi="Times New Roman"/>
          <w:sz w:val="28"/>
          <w:szCs w:val="28"/>
        </w:rPr>
        <w:t xml:space="preserve"> </w:t>
      </w:r>
      <w:r w:rsidR="004740CB" w:rsidRPr="00232E1F">
        <w:rPr>
          <w:rFonts w:ascii="Times New Roman" w:hAnsi="Times New Roman"/>
          <w:b w:val="0"/>
          <w:sz w:val="28"/>
          <w:szCs w:val="28"/>
        </w:rPr>
        <w:t xml:space="preserve">Наградить Благодарственным письмом </w:t>
      </w:r>
      <w:proofErr w:type="spellStart"/>
      <w:r w:rsidR="004740CB" w:rsidRPr="00232E1F">
        <w:rPr>
          <w:rFonts w:ascii="Times New Roman" w:hAnsi="Times New Roman"/>
          <w:b w:val="0"/>
          <w:sz w:val="28"/>
          <w:szCs w:val="28"/>
        </w:rPr>
        <w:t>Демьяновской</w:t>
      </w:r>
      <w:proofErr w:type="spellEnd"/>
      <w:r w:rsidR="004740CB" w:rsidRPr="00232E1F">
        <w:rPr>
          <w:rFonts w:ascii="Times New Roman" w:hAnsi="Times New Roman"/>
          <w:b w:val="0"/>
          <w:sz w:val="28"/>
          <w:szCs w:val="28"/>
        </w:rPr>
        <w:t xml:space="preserve"> поселковой Думы:</w:t>
      </w:r>
    </w:p>
    <w:p w:rsidR="006056D5" w:rsidRDefault="00DB1034" w:rsidP="0035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/>
          <w:sz w:val="28"/>
          <w:szCs w:val="28"/>
        </w:rPr>
        <w:t xml:space="preserve">   </w:t>
      </w:r>
      <w:r w:rsidR="00E4429F" w:rsidRPr="00232E1F">
        <w:rPr>
          <w:rFonts w:ascii="Times New Roman" w:hAnsi="Times New Roman"/>
          <w:sz w:val="28"/>
          <w:szCs w:val="28"/>
        </w:rPr>
        <w:t>1.1.</w:t>
      </w:r>
      <w:r w:rsidR="00A05532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35401F">
        <w:rPr>
          <w:rFonts w:ascii="Times New Roman" w:hAnsi="Times New Roman" w:cs="Times New Roman"/>
          <w:sz w:val="28"/>
          <w:szCs w:val="28"/>
        </w:rPr>
        <w:t>Боброва Алексея Николаевича</w:t>
      </w:r>
      <w:r w:rsidR="006056D5">
        <w:rPr>
          <w:rFonts w:ascii="Times New Roman" w:hAnsi="Times New Roman" w:cs="Times New Roman"/>
          <w:sz w:val="28"/>
          <w:szCs w:val="28"/>
        </w:rPr>
        <w:t xml:space="preserve">, </w:t>
      </w:r>
      <w:r w:rsidR="0035401F">
        <w:rPr>
          <w:rFonts w:ascii="Times New Roman" w:hAnsi="Times New Roman" w:cs="Times New Roman"/>
          <w:sz w:val="28"/>
          <w:szCs w:val="28"/>
        </w:rPr>
        <w:t>машиниста (кочегара) котельной ООО «</w:t>
      </w:r>
      <w:proofErr w:type="spellStart"/>
      <w:r w:rsidR="0035401F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="0035401F">
        <w:rPr>
          <w:rFonts w:ascii="Times New Roman" w:hAnsi="Times New Roman" w:cs="Times New Roman"/>
          <w:sz w:val="28"/>
          <w:szCs w:val="28"/>
        </w:rPr>
        <w:t>»</w:t>
      </w:r>
      <w:r w:rsidR="006056D5">
        <w:rPr>
          <w:rFonts w:ascii="Times New Roman" w:hAnsi="Times New Roman" w:cs="Times New Roman"/>
          <w:sz w:val="28"/>
          <w:szCs w:val="28"/>
        </w:rPr>
        <w:t>, за добросовестный труд</w:t>
      </w:r>
      <w:r w:rsidR="0035401F">
        <w:rPr>
          <w:rFonts w:ascii="Times New Roman" w:hAnsi="Times New Roman" w:cs="Times New Roman"/>
          <w:sz w:val="28"/>
          <w:szCs w:val="28"/>
        </w:rPr>
        <w:t>, высокий профессионализм в работе, в связи с профессиональным праздником Днем работников бытового обслуживания населения и жилищно-коммунального хозяйства.</w:t>
      </w:r>
    </w:p>
    <w:p w:rsidR="00110E1A" w:rsidRPr="00232E1F" w:rsidRDefault="0035401F" w:rsidP="003540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43DB">
        <w:rPr>
          <w:rFonts w:ascii="Times New Roman" w:hAnsi="Times New Roman" w:cs="Times New Roman"/>
          <w:sz w:val="28"/>
          <w:szCs w:val="28"/>
        </w:rPr>
        <w:t xml:space="preserve">   </w:t>
      </w:r>
      <w:r w:rsidR="00902A05" w:rsidRPr="00232E1F">
        <w:rPr>
          <w:rFonts w:ascii="Times New Roman" w:hAnsi="Times New Roman"/>
          <w:sz w:val="28"/>
          <w:szCs w:val="28"/>
        </w:rPr>
        <w:t>2</w:t>
      </w:r>
      <w:r w:rsidR="00110E1A" w:rsidRPr="00232E1F">
        <w:rPr>
          <w:rFonts w:ascii="Times New Roman" w:hAnsi="Times New Roman"/>
          <w:sz w:val="28"/>
          <w:szCs w:val="28"/>
        </w:rPr>
        <w:t xml:space="preserve">. Торжественную церемонию вручения </w:t>
      </w:r>
      <w:r w:rsidR="004740CB" w:rsidRPr="00232E1F">
        <w:rPr>
          <w:rFonts w:ascii="Times New Roman" w:hAnsi="Times New Roman"/>
          <w:sz w:val="28"/>
          <w:szCs w:val="28"/>
        </w:rPr>
        <w:t xml:space="preserve">Благодарственных писем </w:t>
      </w:r>
      <w:proofErr w:type="spellStart"/>
      <w:r w:rsidR="00110E1A" w:rsidRPr="00232E1F">
        <w:rPr>
          <w:rFonts w:ascii="Times New Roman" w:hAnsi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/>
          <w:sz w:val="28"/>
          <w:szCs w:val="28"/>
        </w:rPr>
        <w:t xml:space="preserve"> поселковой Думы провести на следующем заседании </w:t>
      </w:r>
      <w:proofErr w:type="spellStart"/>
      <w:r w:rsidR="00110E1A" w:rsidRPr="00232E1F">
        <w:rPr>
          <w:rFonts w:ascii="Times New Roman" w:hAnsi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/>
          <w:sz w:val="28"/>
          <w:szCs w:val="28"/>
        </w:rPr>
        <w:t xml:space="preserve"> поселковой Думы.</w:t>
      </w:r>
    </w:p>
    <w:p w:rsidR="00110E1A" w:rsidRPr="00232E1F" w:rsidRDefault="003F7EE0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E1F">
        <w:rPr>
          <w:rFonts w:ascii="Times New Roman" w:hAnsi="Times New Roman"/>
          <w:sz w:val="28"/>
          <w:szCs w:val="28"/>
        </w:rPr>
        <w:t xml:space="preserve">    </w:t>
      </w:r>
      <w:r w:rsidR="00902A05" w:rsidRPr="00232E1F">
        <w:rPr>
          <w:rFonts w:ascii="Times New Roman" w:hAnsi="Times New Roman"/>
          <w:sz w:val="28"/>
          <w:szCs w:val="28"/>
        </w:rPr>
        <w:t>3</w:t>
      </w:r>
      <w:r w:rsidR="00110E1A" w:rsidRPr="00232E1F">
        <w:rPr>
          <w:rFonts w:ascii="Times New Roman" w:hAnsi="Times New Roman"/>
          <w:sz w:val="28"/>
          <w:szCs w:val="28"/>
        </w:rPr>
        <w:t>.</w:t>
      </w:r>
      <w:r w:rsidR="00110E1A" w:rsidRPr="00232E1F">
        <w:rPr>
          <w:rFonts w:ascii="Times New Roman" w:hAnsi="Times New Roman"/>
          <w:b/>
          <w:sz w:val="28"/>
          <w:szCs w:val="28"/>
        </w:rPr>
        <w:t xml:space="preserve">  </w:t>
      </w:r>
      <w:r w:rsidR="00110E1A" w:rsidRPr="00232E1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официального о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публикования   в Информационном бюллетене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3A4B61" w:rsidRPr="00232E1F" w:rsidRDefault="003A4B61" w:rsidP="0035401F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61" w:rsidRPr="00232E1F" w:rsidRDefault="003A4B61" w:rsidP="0035401F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61" w:rsidRPr="00232E1F" w:rsidRDefault="003A4B61" w:rsidP="0035401F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72" w:rsidRDefault="00E47272" w:rsidP="0035401F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110E1A" w:rsidRPr="00232E1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425323" w:rsidRPr="0023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154" w:rsidRPr="00232E1F" w:rsidRDefault="00110E1A" w:rsidP="00E47272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поселковой Думы  </w:t>
      </w:r>
      <w:r w:rsidR="00902A05" w:rsidRPr="00232E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2E1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532" w:rsidRPr="00232E1F">
        <w:rPr>
          <w:rFonts w:ascii="Times New Roman" w:hAnsi="Times New Roman" w:cs="Times New Roman"/>
          <w:sz w:val="28"/>
          <w:szCs w:val="28"/>
        </w:rPr>
        <w:t xml:space="preserve">  </w:t>
      </w:r>
      <w:r w:rsidRPr="00232E1F">
        <w:rPr>
          <w:rFonts w:ascii="Times New Roman" w:hAnsi="Times New Roman" w:cs="Times New Roman"/>
          <w:sz w:val="28"/>
          <w:szCs w:val="28"/>
        </w:rPr>
        <w:t xml:space="preserve">      </w:t>
      </w:r>
      <w:r w:rsidR="003A4B61" w:rsidRPr="00232E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7272">
        <w:rPr>
          <w:rFonts w:ascii="Times New Roman" w:hAnsi="Times New Roman" w:cs="Times New Roman"/>
          <w:sz w:val="28"/>
          <w:szCs w:val="28"/>
        </w:rPr>
        <w:t xml:space="preserve">           Е.Н. </w:t>
      </w:r>
      <w:proofErr w:type="spellStart"/>
      <w:r w:rsidR="00E47272">
        <w:rPr>
          <w:rFonts w:ascii="Times New Roman" w:hAnsi="Times New Roman" w:cs="Times New Roman"/>
          <w:sz w:val="28"/>
          <w:szCs w:val="28"/>
        </w:rPr>
        <w:t>Бедухина</w:t>
      </w:r>
      <w:proofErr w:type="spellEnd"/>
    </w:p>
    <w:p w:rsidR="00196502" w:rsidRDefault="00196502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01F" w:rsidRDefault="0035401F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01F" w:rsidRDefault="0035401F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01F" w:rsidRPr="00232E1F" w:rsidRDefault="0035401F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502" w:rsidRDefault="00196502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3DB" w:rsidRDefault="00FF43DB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01F" w:rsidRDefault="0035401F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401F" w:rsidSect="0063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9D5"/>
    <w:multiLevelType w:val="multilevel"/>
    <w:tmpl w:val="B4D627E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">
    <w:nsid w:val="7A903CAB"/>
    <w:multiLevelType w:val="hybridMultilevel"/>
    <w:tmpl w:val="D4BC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E1A"/>
    <w:rsid w:val="00000106"/>
    <w:rsid w:val="00014697"/>
    <w:rsid w:val="00021184"/>
    <w:rsid w:val="0003070E"/>
    <w:rsid w:val="000328B8"/>
    <w:rsid w:val="00036E2E"/>
    <w:rsid w:val="00046B2F"/>
    <w:rsid w:val="00060E64"/>
    <w:rsid w:val="00061AE1"/>
    <w:rsid w:val="00067371"/>
    <w:rsid w:val="000739F4"/>
    <w:rsid w:val="0007786C"/>
    <w:rsid w:val="000858AC"/>
    <w:rsid w:val="00092D58"/>
    <w:rsid w:val="00096081"/>
    <w:rsid w:val="00097670"/>
    <w:rsid w:val="000B37AE"/>
    <w:rsid w:val="000F3342"/>
    <w:rsid w:val="001047BC"/>
    <w:rsid w:val="00105FFC"/>
    <w:rsid w:val="00110E1A"/>
    <w:rsid w:val="00117A77"/>
    <w:rsid w:val="001206EF"/>
    <w:rsid w:val="001229BB"/>
    <w:rsid w:val="001318F6"/>
    <w:rsid w:val="00135A17"/>
    <w:rsid w:val="00147A51"/>
    <w:rsid w:val="001618D3"/>
    <w:rsid w:val="00196502"/>
    <w:rsid w:val="001A4D39"/>
    <w:rsid w:val="001C0E38"/>
    <w:rsid w:val="001C1C49"/>
    <w:rsid w:val="001C2790"/>
    <w:rsid w:val="001C5031"/>
    <w:rsid w:val="001E410E"/>
    <w:rsid w:val="00222263"/>
    <w:rsid w:val="00232E1F"/>
    <w:rsid w:val="00233B41"/>
    <w:rsid w:val="0025073E"/>
    <w:rsid w:val="00256B89"/>
    <w:rsid w:val="00285BA7"/>
    <w:rsid w:val="002A63BD"/>
    <w:rsid w:val="002B221E"/>
    <w:rsid w:val="002B4183"/>
    <w:rsid w:val="002D392D"/>
    <w:rsid w:val="002F29F5"/>
    <w:rsid w:val="003003E3"/>
    <w:rsid w:val="00307F79"/>
    <w:rsid w:val="003258E5"/>
    <w:rsid w:val="0033264C"/>
    <w:rsid w:val="0033280C"/>
    <w:rsid w:val="0033588D"/>
    <w:rsid w:val="00340871"/>
    <w:rsid w:val="00344AC7"/>
    <w:rsid w:val="0035401F"/>
    <w:rsid w:val="00386699"/>
    <w:rsid w:val="0039518E"/>
    <w:rsid w:val="00397E12"/>
    <w:rsid w:val="003A4B61"/>
    <w:rsid w:val="003A7781"/>
    <w:rsid w:val="003A7E5D"/>
    <w:rsid w:val="003D68AC"/>
    <w:rsid w:val="003E0932"/>
    <w:rsid w:val="003F659B"/>
    <w:rsid w:val="003F7EE0"/>
    <w:rsid w:val="00402F2C"/>
    <w:rsid w:val="004069C1"/>
    <w:rsid w:val="004177C9"/>
    <w:rsid w:val="00425323"/>
    <w:rsid w:val="00444551"/>
    <w:rsid w:val="00463E9A"/>
    <w:rsid w:val="00464B63"/>
    <w:rsid w:val="004740CB"/>
    <w:rsid w:val="00481A56"/>
    <w:rsid w:val="00485935"/>
    <w:rsid w:val="00485DAF"/>
    <w:rsid w:val="00487A78"/>
    <w:rsid w:val="0049663C"/>
    <w:rsid w:val="004B0D62"/>
    <w:rsid w:val="004D0108"/>
    <w:rsid w:val="004D18BA"/>
    <w:rsid w:val="004D21AD"/>
    <w:rsid w:val="004D6B28"/>
    <w:rsid w:val="004F0B00"/>
    <w:rsid w:val="004F15F5"/>
    <w:rsid w:val="004F2699"/>
    <w:rsid w:val="004F71F4"/>
    <w:rsid w:val="005012AE"/>
    <w:rsid w:val="0050525F"/>
    <w:rsid w:val="00506FD0"/>
    <w:rsid w:val="005076A9"/>
    <w:rsid w:val="00523537"/>
    <w:rsid w:val="0052632B"/>
    <w:rsid w:val="00532C53"/>
    <w:rsid w:val="00541A30"/>
    <w:rsid w:val="005425CC"/>
    <w:rsid w:val="00547BDA"/>
    <w:rsid w:val="005541BA"/>
    <w:rsid w:val="00555577"/>
    <w:rsid w:val="005625DA"/>
    <w:rsid w:val="00564B90"/>
    <w:rsid w:val="00566527"/>
    <w:rsid w:val="00590686"/>
    <w:rsid w:val="005A39E9"/>
    <w:rsid w:val="005B3BB2"/>
    <w:rsid w:val="005D34F3"/>
    <w:rsid w:val="005D4E95"/>
    <w:rsid w:val="005E7126"/>
    <w:rsid w:val="005F1C6E"/>
    <w:rsid w:val="005F4661"/>
    <w:rsid w:val="005F51C2"/>
    <w:rsid w:val="0060283F"/>
    <w:rsid w:val="006056D5"/>
    <w:rsid w:val="00617290"/>
    <w:rsid w:val="0063004B"/>
    <w:rsid w:val="00635047"/>
    <w:rsid w:val="00635C88"/>
    <w:rsid w:val="006638AC"/>
    <w:rsid w:val="00665029"/>
    <w:rsid w:val="00665C8F"/>
    <w:rsid w:val="00677472"/>
    <w:rsid w:val="00696B76"/>
    <w:rsid w:val="006A4DB6"/>
    <w:rsid w:val="006B4154"/>
    <w:rsid w:val="006B5170"/>
    <w:rsid w:val="006C53E5"/>
    <w:rsid w:val="006D3827"/>
    <w:rsid w:val="006D5877"/>
    <w:rsid w:val="006F19B9"/>
    <w:rsid w:val="006F6EED"/>
    <w:rsid w:val="00700BEE"/>
    <w:rsid w:val="00730C5A"/>
    <w:rsid w:val="00733A2B"/>
    <w:rsid w:val="00745031"/>
    <w:rsid w:val="00763205"/>
    <w:rsid w:val="0077123E"/>
    <w:rsid w:val="007960A8"/>
    <w:rsid w:val="007A1170"/>
    <w:rsid w:val="007A682B"/>
    <w:rsid w:val="007C0976"/>
    <w:rsid w:val="007D25E1"/>
    <w:rsid w:val="007D43E8"/>
    <w:rsid w:val="007F03A5"/>
    <w:rsid w:val="007F0525"/>
    <w:rsid w:val="007F48BC"/>
    <w:rsid w:val="00805A3F"/>
    <w:rsid w:val="00823447"/>
    <w:rsid w:val="008310A5"/>
    <w:rsid w:val="00852CFB"/>
    <w:rsid w:val="00852DB4"/>
    <w:rsid w:val="00855F75"/>
    <w:rsid w:val="00865723"/>
    <w:rsid w:val="00870128"/>
    <w:rsid w:val="00874784"/>
    <w:rsid w:val="008765ED"/>
    <w:rsid w:val="00884347"/>
    <w:rsid w:val="00890A9F"/>
    <w:rsid w:val="008A2E04"/>
    <w:rsid w:val="008A2E43"/>
    <w:rsid w:val="008C07B2"/>
    <w:rsid w:val="008C1C3B"/>
    <w:rsid w:val="008D35BE"/>
    <w:rsid w:val="008E64C0"/>
    <w:rsid w:val="00902A05"/>
    <w:rsid w:val="0090318A"/>
    <w:rsid w:val="00905A6D"/>
    <w:rsid w:val="0091313A"/>
    <w:rsid w:val="00921819"/>
    <w:rsid w:val="00922737"/>
    <w:rsid w:val="009246E5"/>
    <w:rsid w:val="009248A3"/>
    <w:rsid w:val="00924C84"/>
    <w:rsid w:val="00924C98"/>
    <w:rsid w:val="009377DC"/>
    <w:rsid w:val="00953938"/>
    <w:rsid w:val="00955F7A"/>
    <w:rsid w:val="00961F9C"/>
    <w:rsid w:val="0097040E"/>
    <w:rsid w:val="00972922"/>
    <w:rsid w:val="00981E8A"/>
    <w:rsid w:val="00984A16"/>
    <w:rsid w:val="009B1546"/>
    <w:rsid w:val="009C30EC"/>
    <w:rsid w:val="009D63DA"/>
    <w:rsid w:val="009D6974"/>
    <w:rsid w:val="009D7086"/>
    <w:rsid w:val="009F6842"/>
    <w:rsid w:val="00A02EEA"/>
    <w:rsid w:val="00A05532"/>
    <w:rsid w:val="00A143FC"/>
    <w:rsid w:val="00A22424"/>
    <w:rsid w:val="00A27271"/>
    <w:rsid w:val="00A32F7F"/>
    <w:rsid w:val="00A4621B"/>
    <w:rsid w:val="00A67FEE"/>
    <w:rsid w:val="00A7010A"/>
    <w:rsid w:val="00A7096A"/>
    <w:rsid w:val="00A73199"/>
    <w:rsid w:val="00A8191B"/>
    <w:rsid w:val="00A8316A"/>
    <w:rsid w:val="00A87EFF"/>
    <w:rsid w:val="00AA2514"/>
    <w:rsid w:val="00AB0870"/>
    <w:rsid w:val="00AD3533"/>
    <w:rsid w:val="00AD7C9A"/>
    <w:rsid w:val="00AF3392"/>
    <w:rsid w:val="00B02245"/>
    <w:rsid w:val="00B02BD6"/>
    <w:rsid w:val="00B158AC"/>
    <w:rsid w:val="00B163AB"/>
    <w:rsid w:val="00B25CCE"/>
    <w:rsid w:val="00B2642F"/>
    <w:rsid w:val="00B26D23"/>
    <w:rsid w:val="00B756A6"/>
    <w:rsid w:val="00B875FB"/>
    <w:rsid w:val="00B94CBB"/>
    <w:rsid w:val="00B9568F"/>
    <w:rsid w:val="00BC7901"/>
    <w:rsid w:val="00BD4A9B"/>
    <w:rsid w:val="00BD51C8"/>
    <w:rsid w:val="00BE4896"/>
    <w:rsid w:val="00BF5E59"/>
    <w:rsid w:val="00C0063C"/>
    <w:rsid w:val="00C014C8"/>
    <w:rsid w:val="00C07FC9"/>
    <w:rsid w:val="00C35C9C"/>
    <w:rsid w:val="00C37929"/>
    <w:rsid w:val="00C40B62"/>
    <w:rsid w:val="00C629CC"/>
    <w:rsid w:val="00C6545E"/>
    <w:rsid w:val="00C7035D"/>
    <w:rsid w:val="00C71150"/>
    <w:rsid w:val="00C74771"/>
    <w:rsid w:val="00C81CFB"/>
    <w:rsid w:val="00C820B9"/>
    <w:rsid w:val="00CB207F"/>
    <w:rsid w:val="00CC7165"/>
    <w:rsid w:val="00CD5243"/>
    <w:rsid w:val="00CE3996"/>
    <w:rsid w:val="00CF1FEC"/>
    <w:rsid w:val="00CF6991"/>
    <w:rsid w:val="00D0005B"/>
    <w:rsid w:val="00D06B8B"/>
    <w:rsid w:val="00D12B98"/>
    <w:rsid w:val="00D25274"/>
    <w:rsid w:val="00D2628A"/>
    <w:rsid w:val="00D37DDB"/>
    <w:rsid w:val="00D550EA"/>
    <w:rsid w:val="00D579B8"/>
    <w:rsid w:val="00D6613C"/>
    <w:rsid w:val="00D832A6"/>
    <w:rsid w:val="00D90EAA"/>
    <w:rsid w:val="00D941E6"/>
    <w:rsid w:val="00DB1034"/>
    <w:rsid w:val="00DB6156"/>
    <w:rsid w:val="00DB7ED1"/>
    <w:rsid w:val="00DC18A4"/>
    <w:rsid w:val="00DC57B4"/>
    <w:rsid w:val="00DC6632"/>
    <w:rsid w:val="00DD4BFD"/>
    <w:rsid w:val="00DD6E45"/>
    <w:rsid w:val="00DF2083"/>
    <w:rsid w:val="00DF3453"/>
    <w:rsid w:val="00DF7761"/>
    <w:rsid w:val="00E263A8"/>
    <w:rsid w:val="00E4429F"/>
    <w:rsid w:val="00E47272"/>
    <w:rsid w:val="00E620CF"/>
    <w:rsid w:val="00E64AC6"/>
    <w:rsid w:val="00E90955"/>
    <w:rsid w:val="00E94FB1"/>
    <w:rsid w:val="00E953E4"/>
    <w:rsid w:val="00EC56ED"/>
    <w:rsid w:val="00ED326A"/>
    <w:rsid w:val="00ED49AE"/>
    <w:rsid w:val="00ED759E"/>
    <w:rsid w:val="00EE5059"/>
    <w:rsid w:val="00EF5377"/>
    <w:rsid w:val="00F01E0A"/>
    <w:rsid w:val="00F12B84"/>
    <w:rsid w:val="00F33568"/>
    <w:rsid w:val="00F43C90"/>
    <w:rsid w:val="00F44F7E"/>
    <w:rsid w:val="00F52F83"/>
    <w:rsid w:val="00F54859"/>
    <w:rsid w:val="00F61113"/>
    <w:rsid w:val="00F71443"/>
    <w:rsid w:val="00F82A3E"/>
    <w:rsid w:val="00F85D1C"/>
    <w:rsid w:val="00FA432B"/>
    <w:rsid w:val="00FB13A7"/>
    <w:rsid w:val="00FB69F3"/>
    <w:rsid w:val="00FC2351"/>
    <w:rsid w:val="00FD4079"/>
    <w:rsid w:val="00FE40A8"/>
    <w:rsid w:val="00FF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A"/>
  </w:style>
  <w:style w:type="paragraph" w:styleId="1">
    <w:name w:val="heading 1"/>
    <w:basedOn w:val="a"/>
    <w:next w:val="a"/>
    <w:link w:val="10"/>
    <w:qFormat/>
    <w:rsid w:val="00110E1A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E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10E1A"/>
    <w:pPr>
      <w:ind w:left="720"/>
      <w:contextualSpacing/>
    </w:pPr>
  </w:style>
  <w:style w:type="paragraph" w:styleId="a4">
    <w:name w:val="Title"/>
    <w:basedOn w:val="a"/>
    <w:link w:val="a5"/>
    <w:qFormat/>
    <w:rsid w:val="00110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10E1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110E1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styleId="a6">
    <w:name w:val="Hyperlink"/>
    <w:rsid w:val="00036E2E"/>
    <w:rPr>
      <w:color w:val="0000FF"/>
      <w:u w:val="single"/>
    </w:rPr>
  </w:style>
  <w:style w:type="paragraph" w:customStyle="1" w:styleId="11">
    <w:name w:val="Абзац1 без отступа"/>
    <w:basedOn w:val="a"/>
    <w:rsid w:val="00036E2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526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63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DC96-3F8E-4C85-AC2C-A64FC82A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181</cp:revision>
  <cp:lastPrinted>2025-03-13T06:23:00Z</cp:lastPrinted>
  <dcterms:created xsi:type="dcterms:W3CDTF">2016-03-09T15:35:00Z</dcterms:created>
  <dcterms:modified xsi:type="dcterms:W3CDTF">2025-04-02T08:26:00Z</dcterms:modified>
</cp:coreProperties>
</file>