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8D" w:rsidRDefault="007C558D" w:rsidP="007C558D">
      <w:pPr>
        <w:tabs>
          <w:tab w:val="center" w:pos="4790"/>
          <w:tab w:val="right" w:pos="958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C558D" w:rsidRPr="002F41BD" w:rsidRDefault="007C558D" w:rsidP="007C558D">
      <w:pPr>
        <w:tabs>
          <w:tab w:val="center" w:pos="4790"/>
          <w:tab w:val="right" w:pos="9581"/>
        </w:tabs>
        <w:jc w:val="center"/>
        <w:rPr>
          <w:sz w:val="28"/>
          <w:szCs w:val="28"/>
        </w:rPr>
      </w:pPr>
      <w:r w:rsidRPr="002F41BD">
        <w:rPr>
          <w:b/>
          <w:bCs/>
          <w:sz w:val="28"/>
          <w:szCs w:val="28"/>
        </w:rPr>
        <w:t>ДЕМЬЯНОВСКАЯ ПОСЕЛКОВАЯ ДУМА</w:t>
      </w:r>
    </w:p>
    <w:p w:rsidR="007C558D" w:rsidRPr="002F41BD" w:rsidRDefault="007C558D" w:rsidP="007C558D">
      <w:pPr>
        <w:jc w:val="center"/>
        <w:rPr>
          <w:b/>
          <w:bCs/>
          <w:sz w:val="28"/>
          <w:szCs w:val="28"/>
        </w:rPr>
      </w:pPr>
      <w:r w:rsidRPr="002F41BD">
        <w:rPr>
          <w:b/>
          <w:bCs/>
          <w:sz w:val="28"/>
          <w:szCs w:val="28"/>
        </w:rPr>
        <w:t>ПОДОСИНОВСКОГО  РАЙОНА КИРОВСКОЙ ОБЛАСТИ</w:t>
      </w:r>
    </w:p>
    <w:p w:rsidR="007C558D" w:rsidRPr="002F41BD" w:rsidRDefault="0058155D" w:rsidP="007C55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</w:t>
      </w:r>
      <w:r w:rsidR="007C558D" w:rsidRPr="002F41BD">
        <w:rPr>
          <w:b/>
          <w:bCs/>
          <w:sz w:val="28"/>
          <w:szCs w:val="28"/>
        </w:rPr>
        <w:t xml:space="preserve">  СОЗЫВА</w:t>
      </w:r>
    </w:p>
    <w:p w:rsidR="007C558D" w:rsidRPr="002F41BD" w:rsidRDefault="007C558D" w:rsidP="007C558D">
      <w:pPr>
        <w:rPr>
          <w:b/>
          <w:bCs/>
          <w:sz w:val="28"/>
          <w:szCs w:val="28"/>
        </w:rPr>
      </w:pPr>
    </w:p>
    <w:p w:rsidR="007C558D" w:rsidRDefault="007C558D" w:rsidP="007C558D">
      <w:pPr>
        <w:jc w:val="center"/>
        <w:rPr>
          <w:b/>
          <w:bCs/>
          <w:sz w:val="28"/>
          <w:szCs w:val="28"/>
        </w:rPr>
      </w:pPr>
    </w:p>
    <w:p w:rsidR="007C558D" w:rsidRPr="00C04284" w:rsidRDefault="007C558D" w:rsidP="007C558D">
      <w:pPr>
        <w:jc w:val="center"/>
        <w:rPr>
          <w:b/>
          <w:bCs/>
          <w:sz w:val="28"/>
          <w:szCs w:val="28"/>
        </w:rPr>
      </w:pPr>
      <w:r w:rsidRPr="00C04284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7C558D" w:rsidRDefault="007C558D" w:rsidP="007C558D"/>
    <w:p w:rsidR="004D3484" w:rsidRPr="00AE569F" w:rsidRDefault="00C0344F" w:rsidP="007C558D">
      <w:pPr>
        <w:rPr>
          <w:sz w:val="28"/>
          <w:szCs w:val="28"/>
        </w:rPr>
      </w:pPr>
      <w:r w:rsidRPr="00AE569F">
        <w:rPr>
          <w:sz w:val="28"/>
          <w:szCs w:val="28"/>
        </w:rPr>
        <w:t>о</w:t>
      </w:r>
      <w:r w:rsidR="007C558D" w:rsidRPr="00AE569F">
        <w:rPr>
          <w:sz w:val="28"/>
          <w:szCs w:val="28"/>
        </w:rPr>
        <w:t>т</w:t>
      </w:r>
      <w:r w:rsidR="006E754D" w:rsidRPr="00AE569F">
        <w:rPr>
          <w:sz w:val="28"/>
          <w:szCs w:val="28"/>
        </w:rPr>
        <w:t xml:space="preserve"> </w:t>
      </w:r>
      <w:r w:rsidR="002E1038" w:rsidRPr="00AE569F">
        <w:rPr>
          <w:sz w:val="28"/>
          <w:szCs w:val="28"/>
        </w:rPr>
        <w:t>________</w:t>
      </w:r>
      <w:r w:rsidR="006E754D" w:rsidRPr="00AE569F">
        <w:rPr>
          <w:sz w:val="28"/>
          <w:szCs w:val="28"/>
        </w:rPr>
        <w:t xml:space="preserve"> </w:t>
      </w:r>
      <w:r w:rsidR="00F55E0B" w:rsidRPr="00AE569F">
        <w:rPr>
          <w:sz w:val="28"/>
          <w:szCs w:val="28"/>
        </w:rPr>
        <w:t xml:space="preserve"> </w:t>
      </w:r>
      <w:r w:rsidR="007C558D" w:rsidRPr="00AE569F">
        <w:rPr>
          <w:sz w:val="28"/>
          <w:szCs w:val="28"/>
        </w:rPr>
        <w:t xml:space="preserve">№ </w:t>
      </w:r>
      <w:r w:rsidR="00D51751" w:rsidRPr="00AE569F">
        <w:rPr>
          <w:sz w:val="28"/>
          <w:szCs w:val="28"/>
        </w:rPr>
        <w:t xml:space="preserve"> </w:t>
      </w:r>
      <w:r w:rsidR="002E1038" w:rsidRPr="00AE569F">
        <w:rPr>
          <w:sz w:val="28"/>
          <w:szCs w:val="28"/>
        </w:rPr>
        <w:t>______</w:t>
      </w:r>
    </w:p>
    <w:p w:rsidR="007C558D" w:rsidRPr="00AE569F" w:rsidRDefault="007C558D" w:rsidP="004D3484">
      <w:pPr>
        <w:rPr>
          <w:sz w:val="28"/>
          <w:szCs w:val="28"/>
        </w:rPr>
      </w:pPr>
    </w:p>
    <w:p w:rsidR="007C558D" w:rsidRPr="00AE569F" w:rsidRDefault="007C558D" w:rsidP="007C558D">
      <w:pPr>
        <w:rPr>
          <w:sz w:val="28"/>
          <w:szCs w:val="28"/>
        </w:rPr>
      </w:pPr>
      <w:r w:rsidRPr="00AE569F">
        <w:rPr>
          <w:sz w:val="28"/>
          <w:szCs w:val="28"/>
        </w:rPr>
        <w:t>пгт Демьяново</w:t>
      </w:r>
    </w:p>
    <w:p w:rsidR="007C558D" w:rsidRPr="00AE569F" w:rsidRDefault="007C558D" w:rsidP="007C558D">
      <w:pPr>
        <w:jc w:val="both"/>
        <w:rPr>
          <w:sz w:val="28"/>
          <w:szCs w:val="28"/>
        </w:rPr>
      </w:pPr>
    </w:p>
    <w:p w:rsidR="00D24868" w:rsidRDefault="00F40525" w:rsidP="00F40525">
      <w:pPr>
        <w:rPr>
          <w:sz w:val="28"/>
          <w:szCs w:val="28"/>
        </w:rPr>
      </w:pPr>
      <w:r w:rsidRPr="00AE569F">
        <w:rPr>
          <w:sz w:val="28"/>
          <w:szCs w:val="28"/>
        </w:rPr>
        <w:t xml:space="preserve">О </w:t>
      </w:r>
      <w:r w:rsidR="00D24868">
        <w:rPr>
          <w:sz w:val="28"/>
          <w:szCs w:val="28"/>
        </w:rPr>
        <w:t>внесени</w:t>
      </w:r>
      <w:r w:rsidR="002F2BCF">
        <w:rPr>
          <w:sz w:val="28"/>
          <w:szCs w:val="28"/>
        </w:rPr>
        <w:t>и</w:t>
      </w:r>
      <w:r w:rsidR="00D24868">
        <w:rPr>
          <w:sz w:val="28"/>
          <w:szCs w:val="28"/>
        </w:rPr>
        <w:t xml:space="preserve"> </w:t>
      </w:r>
      <w:r w:rsidRPr="00AE569F">
        <w:rPr>
          <w:sz w:val="28"/>
          <w:szCs w:val="28"/>
        </w:rPr>
        <w:t xml:space="preserve">изменений и дополнений </w:t>
      </w:r>
    </w:p>
    <w:p w:rsidR="00F40525" w:rsidRPr="00AE569F" w:rsidRDefault="00F40525" w:rsidP="00F40525">
      <w:pPr>
        <w:rPr>
          <w:sz w:val="28"/>
          <w:szCs w:val="28"/>
        </w:rPr>
      </w:pPr>
      <w:r w:rsidRPr="00AE569F">
        <w:rPr>
          <w:sz w:val="28"/>
          <w:szCs w:val="28"/>
        </w:rPr>
        <w:t>в Устав муниципального образования</w:t>
      </w:r>
    </w:p>
    <w:p w:rsidR="00F40525" w:rsidRPr="00AE569F" w:rsidRDefault="00F40525" w:rsidP="00F40525">
      <w:pPr>
        <w:rPr>
          <w:sz w:val="28"/>
          <w:szCs w:val="28"/>
        </w:rPr>
      </w:pPr>
      <w:r w:rsidRPr="00AE569F">
        <w:rPr>
          <w:sz w:val="28"/>
          <w:szCs w:val="28"/>
        </w:rPr>
        <w:t>Демьяновское городское поселение</w:t>
      </w:r>
    </w:p>
    <w:p w:rsidR="00F40525" w:rsidRPr="00AE569F" w:rsidRDefault="00F40525" w:rsidP="00475B97">
      <w:pPr>
        <w:rPr>
          <w:sz w:val="28"/>
          <w:szCs w:val="28"/>
        </w:rPr>
      </w:pPr>
      <w:r w:rsidRPr="00AE569F">
        <w:rPr>
          <w:sz w:val="28"/>
          <w:szCs w:val="28"/>
        </w:rPr>
        <w:t>Подосиновского района Кировской области</w:t>
      </w:r>
    </w:p>
    <w:p w:rsidR="007C558D" w:rsidRPr="00AE569F" w:rsidRDefault="007C558D" w:rsidP="008758A8">
      <w:pPr>
        <w:spacing w:line="276" w:lineRule="auto"/>
        <w:jc w:val="both"/>
        <w:rPr>
          <w:sz w:val="28"/>
          <w:szCs w:val="28"/>
        </w:rPr>
      </w:pPr>
    </w:p>
    <w:p w:rsidR="008019F7" w:rsidRPr="00AE569F" w:rsidRDefault="008019F7" w:rsidP="00AE569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E569F">
        <w:rPr>
          <w:sz w:val="28"/>
          <w:szCs w:val="28"/>
        </w:rPr>
        <w:t xml:space="preserve"> </w:t>
      </w:r>
      <w:r w:rsidR="00F40525" w:rsidRPr="00AE569F">
        <w:rPr>
          <w:sz w:val="28"/>
          <w:szCs w:val="28"/>
        </w:rPr>
        <w:t xml:space="preserve">     </w:t>
      </w:r>
      <w:r w:rsidR="00AE569F">
        <w:rPr>
          <w:sz w:val="28"/>
          <w:szCs w:val="28"/>
        </w:rPr>
        <w:t xml:space="preserve"> </w:t>
      </w:r>
      <w:r w:rsidR="00F40525" w:rsidRPr="00AE569F">
        <w:rPr>
          <w:sz w:val="28"/>
          <w:szCs w:val="28"/>
        </w:rPr>
        <w:t xml:space="preserve">   </w:t>
      </w:r>
      <w:r w:rsidRPr="00AE569F">
        <w:rPr>
          <w:sz w:val="28"/>
          <w:szCs w:val="28"/>
        </w:rPr>
        <w:t xml:space="preserve"> </w:t>
      </w:r>
      <w:r w:rsidR="007C558D" w:rsidRPr="00AE56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23 Устава муниципального образования Демьяновское городское поселение Подосиновского района Кировской области Демьяновская поселковая </w:t>
      </w:r>
      <w:r w:rsidR="008D5686" w:rsidRPr="00AE569F">
        <w:rPr>
          <w:sz w:val="28"/>
          <w:szCs w:val="28"/>
        </w:rPr>
        <w:t xml:space="preserve">Дума </w:t>
      </w:r>
      <w:r w:rsidR="007C558D" w:rsidRPr="00AE569F">
        <w:rPr>
          <w:sz w:val="28"/>
          <w:szCs w:val="28"/>
        </w:rPr>
        <w:t xml:space="preserve">РЕШИЛА:  </w:t>
      </w:r>
    </w:p>
    <w:p w:rsidR="008019F7" w:rsidRPr="00AE569F" w:rsidRDefault="008019F7" w:rsidP="00AE569F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E569F">
        <w:rPr>
          <w:sz w:val="28"/>
          <w:szCs w:val="28"/>
        </w:rPr>
        <w:t xml:space="preserve">           1.</w:t>
      </w:r>
      <w:r w:rsidR="00F40525" w:rsidRPr="00AE569F">
        <w:rPr>
          <w:sz w:val="28"/>
          <w:szCs w:val="28"/>
        </w:rPr>
        <w:t xml:space="preserve"> </w:t>
      </w:r>
      <w:r w:rsidR="002F2BCF">
        <w:rPr>
          <w:sz w:val="28"/>
          <w:szCs w:val="28"/>
        </w:rPr>
        <w:t>Внести следующие</w:t>
      </w:r>
      <w:r w:rsidR="00F40525" w:rsidRPr="00AE569F">
        <w:rPr>
          <w:sz w:val="28"/>
          <w:szCs w:val="28"/>
        </w:rPr>
        <w:t xml:space="preserve"> изменени</w:t>
      </w:r>
      <w:r w:rsidR="002F2BCF">
        <w:rPr>
          <w:sz w:val="28"/>
          <w:szCs w:val="28"/>
        </w:rPr>
        <w:t>я</w:t>
      </w:r>
      <w:r w:rsidR="00F40525" w:rsidRPr="00AE569F">
        <w:rPr>
          <w:sz w:val="28"/>
          <w:szCs w:val="28"/>
        </w:rPr>
        <w:t xml:space="preserve"> и дополнени</w:t>
      </w:r>
      <w:r w:rsidR="002F2BCF">
        <w:rPr>
          <w:sz w:val="28"/>
          <w:szCs w:val="28"/>
        </w:rPr>
        <w:t>я</w:t>
      </w:r>
      <w:r w:rsidR="00F40525" w:rsidRPr="00AE569F">
        <w:rPr>
          <w:sz w:val="28"/>
          <w:szCs w:val="28"/>
        </w:rPr>
        <w:t xml:space="preserve"> в </w:t>
      </w:r>
      <w:r w:rsidRPr="00AE569F">
        <w:rPr>
          <w:sz w:val="28"/>
          <w:szCs w:val="28"/>
        </w:rPr>
        <w:t>Устав муниципального образования Демьяновское городское поселение  Подосиновского района Кировской области</w:t>
      </w:r>
      <w:r w:rsidR="008758A8">
        <w:rPr>
          <w:sz w:val="28"/>
          <w:szCs w:val="28"/>
        </w:rPr>
        <w:t>, утвержденный решением Демьяновской поселковой Думой от 21.03.2013 № 7/24</w:t>
      </w:r>
      <w:r w:rsidRPr="00AE569F">
        <w:rPr>
          <w:sz w:val="28"/>
          <w:szCs w:val="28"/>
        </w:rPr>
        <w:t xml:space="preserve"> </w:t>
      </w:r>
      <w:r w:rsidR="00F40525" w:rsidRPr="00AE569F">
        <w:rPr>
          <w:sz w:val="28"/>
          <w:szCs w:val="28"/>
        </w:rPr>
        <w:t>(с изм. от 17.03.2015 № 34/155, от 22.09.2016 № 55/199</w:t>
      </w:r>
      <w:r w:rsidR="00FC3B25" w:rsidRPr="00AE569F">
        <w:rPr>
          <w:sz w:val="28"/>
          <w:szCs w:val="28"/>
        </w:rPr>
        <w:t>, от 21.01.2020 № 34/134</w:t>
      </w:r>
      <w:r w:rsidR="00F40525" w:rsidRPr="00AE569F">
        <w:rPr>
          <w:sz w:val="28"/>
          <w:szCs w:val="28"/>
        </w:rPr>
        <w:t>)</w:t>
      </w:r>
      <w:r w:rsidR="002F2BCF">
        <w:rPr>
          <w:sz w:val="28"/>
          <w:szCs w:val="28"/>
        </w:rPr>
        <w:t>:</w:t>
      </w:r>
      <w:r w:rsidR="00F40525" w:rsidRPr="00AE569F">
        <w:rPr>
          <w:sz w:val="28"/>
          <w:szCs w:val="28"/>
        </w:rPr>
        <w:t xml:space="preserve"> </w:t>
      </w:r>
    </w:p>
    <w:p w:rsidR="00AE569F" w:rsidRPr="00AE569F" w:rsidRDefault="00AE569F" w:rsidP="00AE569F">
      <w:pPr>
        <w:widowControl w:val="0"/>
        <w:numPr>
          <w:ilvl w:val="12"/>
          <w:numId w:val="0"/>
        </w:numPr>
        <w:tabs>
          <w:tab w:val="left" w:pos="709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AE569F">
        <w:rPr>
          <w:sz w:val="28"/>
          <w:szCs w:val="28"/>
        </w:rPr>
        <w:t>1.1.Часть 1 статьи 8 Устава «Вопросы местного значения городского поселения» дополнить пунктом 41 следующего содержания:</w:t>
      </w:r>
    </w:p>
    <w:p w:rsidR="00AE569F" w:rsidRPr="00AE569F" w:rsidRDefault="00AE569F" w:rsidP="00AE569F">
      <w:pPr>
        <w:widowControl w:val="0"/>
        <w:numPr>
          <w:ilvl w:val="12"/>
          <w:numId w:val="0"/>
        </w:numPr>
        <w:tabs>
          <w:tab w:val="left" w:pos="709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AE569F">
        <w:rPr>
          <w:sz w:val="28"/>
          <w:szCs w:val="28"/>
        </w:rPr>
        <w:t xml:space="preserve">«41) </w:t>
      </w:r>
      <w:r w:rsidRPr="00AE569F">
        <w:rPr>
          <w:color w:val="000000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  <w:r w:rsidRPr="00AE569F">
        <w:rPr>
          <w:sz w:val="28"/>
          <w:szCs w:val="28"/>
        </w:rPr>
        <w:t>».</w:t>
      </w:r>
    </w:p>
    <w:p w:rsidR="00AE569F" w:rsidRPr="00AE569F" w:rsidRDefault="00AE569F" w:rsidP="00AE569F">
      <w:pPr>
        <w:widowControl w:val="0"/>
        <w:numPr>
          <w:ilvl w:val="12"/>
          <w:numId w:val="0"/>
        </w:numPr>
        <w:tabs>
          <w:tab w:val="left" w:pos="709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AE569F">
        <w:rPr>
          <w:sz w:val="28"/>
          <w:szCs w:val="28"/>
        </w:rPr>
        <w:t>1.2. Часть 5 статьи 33 Устава «Администрация поселения» дополнить пунктом 37 следующего содержания:</w:t>
      </w:r>
    </w:p>
    <w:p w:rsidR="00AE569F" w:rsidRPr="00AE569F" w:rsidRDefault="00AE569F" w:rsidP="00D24868">
      <w:pPr>
        <w:widowControl w:val="0"/>
        <w:numPr>
          <w:ilvl w:val="12"/>
          <w:numId w:val="0"/>
        </w:numPr>
        <w:tabs>
          <w:tab w:val="left" w:pos="709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AE569F">
        <w:rPr>
          <w:sz w:val="28"/>
          <w:szCs w:val="28"/>
        </w:rPr>
        <w:t xml:space="preserve">«37)  </w:t>
      </w:r>
      <w:r w:rsidRPr="00AE569F">
        <w:rPr>
          <w:color w:val="000000"/>
          <w:sz w:val="28"/>
          <w:szCs w:val="28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Pr="00AE569F">
        <w:rPr>
          <w:color w:val="000000"/>
          <w:sz w:val="28"/>
          <w:szCs w:val="28"/>
          <w:shd w:val="clear" w:color="auto" w:fill="FFFFFF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  <w:r w:rsidRPr="00AE569F">
        <w:rPr>
          <w:sz w:val="28"/>
          <w:szCs w:val="28"/>
        </w:rPr>
        <w:t xml:space="preserve">». </w:t>
      </w:r>
    </w:p>
    <w:p w:rsidR="00D24868" w:rsidRDefault="00AE569F" w:rsidP="00D24868">
      <w:pPr>
        <w:widowControl w:val="0"/>
        <w:numPr>
          <w:ilvl w:val="12"/>
          <w:numId w:val="0"/>
        </w:numPr>
        <w:tabs>
          <w:tab w:val="left" w:pos="709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3B25" w:rsidRPr="00AE569F">
        <w:rPr>
          <w:sz w:val="28"/>
          <w:szCs w:val="28"/>
        </w:rPr>
        <w:t>1.</w:t>
      </w:r>
      <w:r w:rsidRPr="00AE569F">
        <w:rPr>
          <w:sz w:val="28"/>
          <w:szCs w:val="28"/>
        </w:rPr>
        <w:t>3</w:t>
      </w:r>
      <w:r w:rsidR="00FC3B25" w:rsidRPr="00AE569F">
        <w:rPr>
          <w:sz w:val="28"/>
          <w:szCs w:val="28"/>
        </w:rPr>
        <w:t>.</w:t>
      </w:r>
      <w:r w:rsidR="00D24868">
        <w:rPr>
          <w:sz w:val="28"/>
          <w:szCs w:val="28"/>
        </w:rPr>
        <w:t xml:space="preserve"> Во втором предложении части 2 статьи 12 Устава слово «поселения» исключить.</w:t>
      </w:r>
    </w:p>
    <w:p w:rsidR="00D24868" w:rsidRDefault="00D24868" w:rsidP="00D24868">
      <w:pPr>
        <w:widowControl w:val="0"/>
        <w:numPr>
          <w:ilvl w:val="12"/>
          <w:numId w:val="0"/>
        </w:numPr>
        <w:tabs>
          <w:tab w:val="left" w:pos="709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 Во втором абзаце части 6 статьи 22 Устава второе предложение исключить.</w:t>
      </w:r>
    </w:p>
    <w:p w:rsidR="00D24868" w:rsidRDefault="00D24868" w:rsidP="00D24868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1.5. </w:t>
      </w:r>
      <w:r w:rsidRPr="00AE569F">
        <w:rPr>
          <w:sz w:val="28"/>
          <w:szCs w:val="28"/>
        </w:rPr>
        <w:t>Статью 36 Устава признать утратившей силу.</w:t>
      </w:r>
      <w:r w:rsidRPr="00D24868">
        <w:rPr>
          <w:sz w:val="26"/>
          <w:szCs w:val="26"/>
        </w:rPr>
        <w:t xml:space="preserve"> </w:t>
      </w:r>
    </w:p>
    <w:p w:rsidR="00D24868" w:rsidRPr="00D24868" w:rsidRDefault="00D24868" w:rsidP="00D24868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4868">
        <w:rPr>
          <w:sz w:val="28"/>
          <w:szCs w:val="28"/>
        </w:rPr>
        <w:t>2.</w:t>
      </w:r>
      <w:r w:rsidRPr="00D24868">
        <w:rPr>
          <w:color w:val="000000"/>
          <w:sz w:val="28"/>
          <w:szCs w:val="28"/>
        </w:rPr>
        <w:t>Направить настоящее решение в течение 15 дней со дня его принятия на государственную регистрацию.</w:t>
      </w:r>
    </w:p>
    <w:p w:rsidR="00D24868" w:rsidRPr="00D24868" w:rsidRDefault="00D24868" w:rsidP="00D24868">
      <w:pPr>
        <w:spacing w:line="276" w:lineRule="auto"/>
        <w:ind w:firstLine="709"/>
        <w:jc w:val="both"/>
        <w:rPr>
          <w:sz w:val="28"/>
          <w:szCs w:val="28"/>
        </w:rPr>
      </w:pPr>
      <w:r w:rsidRPr="00D24868">
        <w:rPr>
          <w:sz w:val="28"/>
          <w:szCs w:val="28"/>
        </w:rPr>
        <w:t>3.Опубликовать настоящее решение в Информационном бюллетене Демьяновской поселковой Думы.</w:t>
      </w:r>
    </w:p>
    <w:p w:rsidR="00D24868" w:rsidRDefault="00D24868" w:rsidP="00D24868">
      <w:pPr>
        <w:spacing w:line="276" w:lineRule="auto"/>
        <w:ind w:firstLine="709"/>
        <w:jc w:val="both"/>
        <w:rPr>
          <w:sz w:val="28"/>
          <w:szCs w:val="28"/>
        </w:rPr>
      </w:pPr>
      <w:r w:rsidRPr="00D24868">
        <w:rPr>
          <w:sz w:val="28"/>
          <w:szCs w:val="28"/>
        </w:rPr>
        <w:t>4.Решение вступает в силу в соответствии с действующим законодательством.</w:t>
      </w:r>
    </w:p>
    <w:p w:rsidR="00D24868" w:rsidRPr="00D24868" w:rsidRDefault="00D24868" w:rsidP="00D24868">
      <w:pPr>
        <w:spacing w:line="276" w:lineRule="auto"/>
        <w:ind w:firstLine="709"/>
        <w:jc w:val="both"/>
        <w:rPr>
          <w:sz w:val="28"/>
          <w:szCs w:val="28"/>
        </w:rPr>
      </w:pPr>
    </w:p>
    <w:p w:rsidR="00D24868" w:rsidRDefault="00D24868" w:rsidP="00D2486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051"/>
        <w:gridCol w:w="2520"/>
      </w:tblGrid>
      <w:tr w:rsidR="00D24868" w:rsidRPr="002E6CF9" w:rsidTr="00B544AA">
        <w:tc>
          <w:tcPr>
            <w:tcW w:w="7196" w:type="dxa"/>
            <w:shd w:val="clear" w:color="auto" w:fill="auto"/>
          </w:tcPr>
          <w:p w:rsidR="00D24868" w:rsidRPr="002E6CF9" w:rsidRDefault="00D24868" w:rsidP="00B544AA">
            <w:pPr>
              <w:snapToGrid w:val="0"/>
              <w:jc w:val="both"/>
              <w:rPr>
                <w:sz w:val="28"/>
                <w:szCs w:val="28"/>
              </w:rPr>
            </w:pPr>
            <w:r w:rsidRPr="002E6CF9">
              <w:rPr>
                <w:sz w:val="28"/>
                <w:szCs w:val="28"/>
              </w:rPr>
              <w:t xml:space="preserve">Председатель </w:t>
            </w:r>
          </w:p>
          <w:p w:rsidR="00D24868" w:rsidRPr="002E6CF9" w:rsidRDefault="00D24868" w:rsidP="00B544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Демьяновской поселковой</w:t>
            </w:r>
            <w:r w:rsidRPr="002E6CF9">
              <w:rPr>
                <w:rFonts w:ascii="Times New Roman" w:hAnsi="Times New Roman"/>
                <w:sz w:val="28"/>
                <w:szCs w:val="28"/>
              </w:rPr>
              <w:t xml:space="preserve"> Думы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24868" w:rsidRPr="002E6CF9" w:rsidRDefault="00D24868" w:rsidP="00B544A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24868" w:rsidRPr="002E6CF9" w:rsidRDefault="00D24868" w:rsidP="00B544A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6CF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E6CF9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r>
              <w:rPr>
                <w:rFonts w:ascii="Times New Roman" w:hAnsi="Times New Roman"/>
                <w:sz w:val="28"/>
                <w:szCs w:val="28"/>
              </w:rPr>
              <w:t>Бушмакин</w:t>
            </w:r>
            <w:r w:rsidRPr="002E6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868" w:rsidRPr="002E6CF9" w:rsidTr="00B544AA">
        <w:tc>
          <w:tcPr>
            <w:tcW w:w="7196" w:type="dxa"/>
            <w:shd w:val="clear" w:color="auto" w:fill="auto"/>
          </w:tcPr>
          <w:p w:rsidR="00D24868" w:rsidRPr="00AA5C40" w:rsidRDefault="00D24868" w:rsidP="00B544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24868" w:rsidRPr="00AA5C40" w:rsidRDefault="00D24868" w:rsidP="00B544AA">
            <w:pPr>
              <w:jc w:val="both"/>
              <w:rPr>
                <w:sz w:val="28"/>
                <w:szCs w:val="28"/>
              </w:rPr>
            </w:pPr>
            <w:r w:rsidRPr="00AA5C40">
              <w:rPr>
                <w:sz w:val="28"/>
                <w:szCs w:val="28"/>
              </w:rPr>
              <w:t xml:space="preserve">Глава Демьяновского </w:t>
            </w:r>
          </w:p>
          <w:p w:rsidR="00D24868" w:rsidRPr="00AA5C40" w:rsidRDefault="00D24868" w:rsidP="00B544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2551" w:type="dxa"/>
            <w:shd w:val="clear" w:color="auto" w:fill="auto"/>
          </w:tcPr>
          <w:p w:rsidR="00D24868" w:rsidRPr="002E6CF9" w:rsidRDefault="00D24868" w:rsidP="00B544AA">
            <w:pPr>
              <w:snapToGrid w:val="0"/>
              <w:rPr>
                <w:sz w:val="28"/>
                <w:szCs w:val="28"/>
              </w:rPr>
            </w:pPr>
          </w:p>
          <w:p w:rsidR="00D24868" w:rsidRPr="002E6CF9" w:rsidRDefault="00D24868" w:rsidP="00B544AA">
            <w:pPr>
              <w:snapToGrid w:val="0"/>
              <w:rPr>
                <w:sz w:val="28"/>
                <w:szCs w:val="28"/>
              </w:rPr>
            </w:pPr>
            <w:r w:rsidRPr="002E6CF9">
              <w:rPr>
                <w:sz w:val="28"/>
                <w:szCs w:val="28"/>
              </w:rPr>
              <w:t xml:space="preserve">  </w:t>
            </w:r>
          </w:p>
          <w:p w:rsidR="00D24868" w:rsidRPr="002E6CF9" w:rsidRDefault="00D24868" w:rsidP="00B544AA">
            <w:pPr>
              <w:snapToGrid w:val="0"/>
              <w:rPr>
                <w:sz w:val="28"/>
                <w:szCs w:val="28"/>
              </w:rPr>
            </w:pPr>
            <w:r w:rsidRPr="002E6CF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2E6CF9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Г</w:t>
            </w:r>
            <w:r w:rsidRPr="002E6C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Инькова</w:t>
            </w:r>
          </w:p>
        </w:tc>
      </w:tr>
    </w:tbl>
    <w:p w:rsidR="00D24868" w:rsidRDefault="00D24868" w:rsidP="00D24868">
      <w:pPr>
        <w:widowControl w:val="0"/>
        <w:numPr>
          <w:ilvl w:val="12"/>
          <w:numId w:val="0"/>
        </w:num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</w:p>
    <w:p w:rsidR="00D24868" w:rsidRPr="00AE569F" w:rsidRDefault="00D24868" w:rsidP="00D2486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</w:t>
      </w:r>
    </w:p>
    <w:p w:rsidR="0058155D" w:rsidRPr="00AE569F" w:rsidRDefault="0058155D" w:rsidP="0058155D">
      <w:pPr>
        <w:tabs>
          <w:tab w:val="left" w:pos="6345"/>
        </w:tabs>
        <w:rPr>
          <w:sz w:val="28"/>
          <w:szCs w:val="28"/>
        </w:rPr>
      </w:pPr>
    </w:p>
    <w:sectPr w:rsidR="0058155D" w:rsidRPr="00AE569F" w:rsidSect="00AE569F">
      <w:footerReference w:type="default" r:id="rId8"/>
      <w:headerReference w:type="first" r:id="rId9"/>
      <w:footerReference w:type="first" r:id="rId10"/>
      <w:pgSz w:w="11906" w:h="16838" w:code="9"/>
      <w:pgMar w:top="993" w:right="850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F8" w:rsidRDefault="001164F8" w:rsidP="00A374CB">
      <w:r>
        <w:separator/>
      </w:r>
    </w:p>
  </w:endnote>
  <w:endnote w:type="continuationSeparator" w:id="0">
    <w:p w:rsidR="001164F8" w:rsidRDefault="001164F8" w:rsidP="00A3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07664"/>
    </w:sdtPr>
    <w:sdtContent>
      <w:p w:rsidR="007A645D" w:rsidRDefault="009F21F4">
        <w:pPr>
          <w:pStyle w:val="a5"/>
          <w:jc w:val="right"/>
        </w:pPr>
        <w:r>
          <w:fldChar w:fldCharType="begin"/>
        </w:r>
        <w:r w:rsidR="00675696">
          <w:instrText xml:space="preserve"> PAGE   \* MERGEFORMAT </w:instrText>
        </w:r>
        <w:r>
          <w:fldChar w:fldCharType="separate"/>
        </w:r>
        <w:r w:rsidR="00B65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45D" w:rsidRDefault="007A645D" w:rsidP="007A645D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07663"/>
    </w:sdtPr>
    <w:sdtContent>
      <w:p w:rsidR="007A645D" w:rsidRDefault="009F21F4">
        <w:pPr>
          <w:pStyle w:val="a5"/>
          <w:jc w:val="right"/>
        </w:pPr>
        <w:r>
          <w:fldChar w:fldCharType="begin"/>
        </w:r>
        <w:r w:rsidR="00675696">
          <w:instrText xml:space="preserve"> PAGE   \* MERGEFORMAT </w:instrText>
        </w:r>
        <w:r>
          <w:fldChar w:fldCharType="separate"/>
        </w:r>
        <w:r w:rsidR="00B65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645D" w:rsidRDefault="007A64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F8" w:rsidRDefault="001164F8" w:rsidP="00A374CB">
      <w:r>
        <w:separator/>
      </w:r>
    </w:p>
  </w:footnote>
  <w:footnote w:type="continuationSeparator" w:id="0">
    <w:p w:rsidR="001164F8" w:rsidRDefault="001164F8" w:rsidP="00A37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0D" w:rsidRDefault="001164F8">
    <w:pPr>
      <w:pStyle w:val="a3"/>
      <w:jc w:val="right"/>
    </w:pPr>
  </w:p>
  <w:p w:rsidR="0003050D" w:rsidRDefault="001164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ED6"/>
    <w:multiLevelType w:val="multilevel"/>
    <w:tmpl w:val="4224A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>
    <w:nsid w:val="1B4029F5"/>
    <w:multiLevelType w:val="multilevel"/>
    <w:tmpl w:val="C218AD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3378363D"/>
    <w:multiLevelType w:val="multilevel"/>
    <w:tmpl w:val="195C6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471D7655"/>
    <w:multiLevelType w:val="multilevel"/>
    <w:tmpl w:val="BE22C4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C558D"/>
    <w:rsid w:val="00000218"/>
    <w:rsid w:val="00000B65"/>
    <w:rsid w:val="0000243C"/>
    <w:rsid w:val="00002D51"/>
    <w:rsid w:val="00002DB2"/>
    <w:rsid w:val="00003A97"/>
    <w:rsid w:val="00004040"/>
    <w:rsid w:val="000074AD"/>
    <w:rsid w:val="00007553"/>
    <w:rsid w:val="00007744"/>
    <w:rsid w:val="0000782E"/>
    <w:rsid w:val="00010134"/>
    <w:rsid w:val="00010313"/>
    <w:rsid w:val="00010504"/>
    <w:rsid w:val="00010961"/>
    <w:rsid w:val="00011095"/>
    <w:rsid w:val="00011399"/>
    <w:rsid w:val="00011ED2"/>
    <w:rsid w:val="00012111"/>
    <w:rsid w:val="0001268E"/>
    <w:rsid w:val="00012C3C"/>
    <w:rsid w:val="00012FD8"/>
    <w:rsid w:val="0001373A"/>
    <w:rsid w:val="000140DB"/>
    <w:rsid w:val="000161DA"/>
    <w:rsid w:val="000163A4"/>
    <w:rsid w:val="000163AF"/>
    <w:rsid w:val="00016512"/>
    <w:rsid w:val="000171DC"/>
    <w:rsid w:val="000205D7"/>
    <w:rsid w:val="0002151F"/>
    <w:rsid w:val="0002159C"/>
    <w:rsid w:val="00021B99"/>
    <w:rsid w:val="000221BB"/>
    <w:rsid w:val="0002231A"/>
    <w:rsid w:val="00022E96"/>
    <w:rsid w:val="00023012"/>
    <w:rsid w:val="00024B70"/>
    <w:rsid w:val="00024E5B"/>
    <w:rsid w:val="00024F88"/>
    <w:rsid w:val="00025303"/>
    <w:rsid w:val="000256BC"/>
    <w:rsid w:val="00025FA7"/>
    <w:rsid w:val="000269A2"/>
    <w:rsid w:val="00030707"/>
    <w:rsid w:val="000312D2"/>
    <w:rsid w:val="0003136A"/>
    <w:rsid w:val="000314FE"/>
    <w:rsid w:val="00032424"/>
    <w:rsid w:val="00032966"/>
    <w:rsid w:val="00033466"/>
    <w:rsid w:val="00034095"/>
    <w:rsid w:val="00034152"/>
    <w:rsid w:val="00035242"/>
    <w:rsid w:val="00035780"/>
    <w:rsid w:val="00035C36"/>
    <w:rsid w:val="00035CD0"/>
    <w:rsid w:val="00036901"/>
    <w:rsid w:val="000369DB"/>
    <w:rsid w:val="00037354"/>
    <w:rsid w:val="0003786B"/>
    <w:rsid w:val="000379DE"/>
    <w:rsid w:val="00040016"/>
    <w:rsid w:val="00041C98"/>
    <w:rsid w:val="0004265F"/>
    <w:rsid w:val="00042E4A"/>
    <w:rsid w:val="00042F7B"/>
    <w:rsid w:val="0004389A"/>
    <w:rsid w:val="00044771"/>
    <w:rsid w:val="00044806"/>
    <w:rsid w:val="00044911"/>
    <w:rsid w:val="00044D40"/>
    <w:rsid w:val="00044DF8"/>
    <w:rsid w:val="0004523E"/>
    <w:rsid w:val="0004549D"/>
    <w:rsid w:val="00045ACE"/>
    <w:rsid w:val="00046105"/>
    <w:rsid w:val="00046E45"/>
    <w:rsid w:val="00046E62"/>
    <w:rsid w:val="00046FB2"/>
    <w:rsid w:val="00047E74"/>
    <w:rsid w:val="00050E80"/>
    <w:rsid w:val="000511FF"/>
    <w:rsid w:val="000521EF"/>
    <w:rsid w:val="00052406"/>
    <w:rsid w:val="00052D0F"/>
    <w:rsid w:val="00052F6D"/>
    <w:rsid w:val="00053077"/>
    <w:rsid w:val="0005472F"/>
    <w:rsid w:val="00054C31"/>
    <w:rsid w:val="00055498"/>
    <w:rsid w:val="00055828"/>
    <w:rsid w:val="00056644"/>
    <w:rsid w:val="000566DD"/>
    <w:rsid w:val="00056798"/>
    <w:rsid w:val="000567C8"/>
    <w:rsid w:val="00056B43"/>
    <w:rsid w:val="00056E08"/>
    <w:rsid w:val="00061C46"/>
    <w:rsid w:val="00061DDC"/>
    <w:rsid w:val="00062BCA"/>
    <w:rsid w:val="00062BD9"/>
    <w:rsid w:val="00063397"/>
    <w:rsid w:val="00064463"/>
    <w:rsid w:val="00064A2A"/>
    <w:rsid w:val="00065353"/>
    <w:rsid w:val="000658BB"/>
    <w:rsid w:val="00066C2C"/>
    <w:rsid w:val="00066F02"/>
    <w:rsid w:val="0007035B"/>
    <w:rsid w:val="00070C28"/>
    <w:rsid w:val="0007157E"/>
    <w:rsid w:val="0007335D"/>
    <w:rsid w:val="00073E90"/>
    <w:rsid w:val="00074382"/>
    <w:rsid w:val="00074E67"/>
    <w:rsid w:val="000763A5"/>
    <w:rsid w:val="00076D1A"/>
    <w:rsid w:val="000771B3"/>
    <w:rsid w:val="00080522"/>
    <w:rsid w:val="00080800"/>
    <w:rsid w:val="00083E33"/>
    <w:rsid w:val="00085033"/>
    <w:rsid w:val="00086649"/>
    <w:rsid w:val="00086B5F"/>
    <w:rsid w:val="00087367"/>
    <w:rsid w:val="000905AC"/>
    <w:rsid w:val="00091708"/>
    <w:rsid w:val="000918DB"/>
    <w:rsid w:val="0009233E"/>
    <w:rsid w:val="000923E1"/>
    <w:rsid w:val="000945DD"/>
    <w:rsid w:val="000946BF"/>
    <w:rsid w:val="00095176"/>
    <w:rsid w:val="00095491"/>
    <w:rsid w:val="00096AFA"/>
    <w:rsid w:val="000971CC"/>
    <w:rsid w:val="00097203"/>
    <w:rsid w:val="000976C6"/>
    <w:rsid w:val="00097C9A"/>
    <w:rsid w:val="000A0CDF"/>
    <w:rsid w:val="000A1F6C"/>
    <w:rsid w:val="000A1F7C"/>
    <w:rsid w:val="000A3162"/>
    <w:rsid w:val="000A38FA"/>
    <w:rsid w:val="000A3BA2"/>
    <w:rsid w:val="000A3F79"/>
    <w:rsid w:val="000A40E3"/>
    <w:rsid w:val="000A463A"/>
    <w:rsid w:val="000A62DD"/>
    <w:rsid w:val="000A6B0B"/>
    <w:rsid w:val="000A6C86"/>
    <w:rsid w:val="000A7BF6"/>
    <w:rsid w:val="000A7C0E"/>
    <w:rsid w:val="000B1055"/>
    <w:rsid w:val="000B1650"/>
    <w:rsid w:val="000B201C"/>
    <w:rsid w:val="000B39D1"/>
    <w:rsid w:val="000B3C0A"/>
    <w:rsid w:val="000B4163"/>
    <w:rsid w:val="000B42AE"/>
    <w:rsid w:val="000B47B4"/>
    <w:rsid w:val="000B52BC"/>
    <w:rsid w:val="000B549E"/>
    <w:rsid w:val="000B57C4"/>
    <w:rsid w:val="000B5C2E"/>
    <w:rsid w:val="000B613F"/>
    <w:rsid w:val="000B614C"/>
    <w:rsid w:val="000B6526"/>
    <w:rsid w:val="000B6EDC"/>
    <w:rsid w:val="000C0964"/>
    <w:rsid w:val="000C0BF9"/>
    <w:rsid w:val="000C0CF5"/>
    <w:rsid w:val="000C0F82"/>
    <w:rsid w:val="000C242A"/>
    <w:rsid w:val="000C24A7"/>
    <w:rsid w:val="000C2E6C"/>
    <w:rsid w:val="000C3229"/>
    <w:rsid w:val="000C4081"/>
    <w:rsid w:val="000C4082"/>
    <w:rsid w:val="000C42D2"/>
    <w:rsid w:val="000C45A0"/>
    <w:rsid w:val="000C52AE"/>
    <w:rsid w:val="000C5471"/>
    <w:rsid w:val="000C6AFB"/>
    <w:rsid w:val="000C6C8A"/>
    <w:rsid w:val="000C7225"/>
    <w:rsid w:val="000C7253"/>
    <w:rsid w:val="000D097D"/>
    <w:rsid w:val="000D1000"/>
    <w:rsid w:val="000D214A"/>
    <w:rsid w:val="000D26A6"/>
    <w:rsid w:val="000D28F1"/>
    <w:rsid w:val="000D34C5"/>
    <w:rsid w:val="000D34E4"/>
    <w:rsid w:val="000D39CD"/>
    <w:rsid w:val="000D42A1"/>
    <w:rsid w:val="000D4884"/>
    <w:rsid w:val="000D5550"/>
    <w:rsid w:val="000D5C48"/>
    <w:rsid w:val="000D68C6"/>
    <w:rsid w:val="000D690D"/>
    <w:rsid w:val="000D6AA8"/>
    <w:rsid w:val="000D7FC5"/>
    <w:rsid w:val="000E06E9"/>
    <w:rsid w:val="000E087F"/>
    <w:rsid w:val="000E0AF6"/>
    <w:rsid w:val="000E2A26"/>
    <w:rsid w:val="000E2D57"/>
    <w:rsid w:val="000E440B"/>
    <w:rsid w:val="000E4FF8"/>
    <w:rsid w:val="000E52E9"/>
    <w:rsid w:val="000E5681"/>
    <w:rsid w:val="000E6EC1"/>
    <w:rsid w:val="000E7346"/>
    <w:rsid w:val="000E73CC"/>
    <w:rsid w:val="000E773F"/>
    <w:rsid w:val="000E7AB9"/>
    <w:rsid w:val="000E7F79"/>
    <w:rsid w:val="000F0127"/>
    <w:rsid w:val="000F09D0"/>
    <w:rsid w:val="000F108B"/>
    <w:rsid w:val="000F143C"/>
    <w:rsid w:val="000F14B1"/>
    <w:rsid w:val="000F2578"/>
    <w:rsid w:val="000F2A51"/>
    <w:rsid w:val="000F2FBB"/>
    <w:rsid w:val="000F391C"/>
    <w:rsid w:val="000F3B55"/>
    <w:rsid w:val="000F3C59"/>
    <w:rsid w:val="000F5001"/>
    <w:rsid w:val="000F53D7"/>
    <w:rsid w:val="000F5FBC"/>
    <w:rsid w:val="000F6490"/>
    <w:rsid w:val="000F6C6B"/>
    <w:rsid w:val="000F6CFB"/>
    <w:rsid w:val="000F710F"/>
    <w:rsid w:val="000F729C"/>
    <w:rsid w:val="000F7A89"/>
    <w:rsid w:val="0010019F"/>
    <w:rsid w:val="00100F7B"/>
    <w:rsid w:val="00100FDC"/>
    <w:rsid w:val="001011E2"/>
    <w:rsid w:val="00101B17"/>
    <w:rsid w:val="00101D04"/>
    <w:rsid w:val="00102AD6"/>
    <w:rsid w:val="00103556"/>
    <w:rsid w:val="00104348"/>
    <w:rsid w:val="00104720"/>
    <w:rsid w:val="00105355"/>
    <w:rsid w:val="001057EE"/>
    <w:rsid w:val="00106F1B"/>
    <w:rsid w:val="00107008"/>
    <w:rsid w:val="00107093"/>
    <w:rsid w:val="00107133"/>
    <w:rsid w:val="00107FF2"/>
    <w:rsid w:val="001102D4"/>
    <w:rsid w:val="0011127A"/>
    <w:rsid w:val="00113A2B"/>
    <w:rsid w:val="00115200"/>
    <w:rsid w:val="00115291"/>
    <w:rsid w:val="001159E4"/>
    <w:rsid w:val="001164F8"/>
    <w:rsid w:val="00116954"/>
    <w:rsid w:val="00116E02"/>
    <w:rsid w:val="00116E99"/>
    <w:rsid w:val="0012068D"/>
    <w:rsid w:val="001215C5"/>
    <w:rsid w:val="001222BB"/>
    <w:rsid w:val="0012234F"/>
    <w:rsid w:val="001238CD"/>
    <w:rsid w:val="00123BFB"/>
    <w:rsid w:val="00123F5F"/>
    <w:rsid w:val="00124020"/>
    <w:rsid w:val="00124B3C"/>
    <w:rsid w:val="0012517F"/>
    <w:rsid w:val="0012542C"/>
    <w:rsid w:val="0012665A"/>
    <w:rsid w:val="00126F2E"/>
    <w:rsid w:val="00127AF1"/>
    <w:rsid w:val="00130077"/>
    <w:rsid w:val="0013133E"/>
    <w:rsid w:val="0013152F"/>
    <w:rsid w:val="00132DDC"/>
    <w:rsid w:val="00133035"/>
    <w:rsid w:val="00133DF6"/>
    <w:rsid w:val="00134C29"/>
    <w:rsid w:val="001354E4"/>
    <w:rsid w:val="00136205"/>
    <w:rsid w:val="00136BF8"/>
    <w:rsid w:val="00136E72"/>
    <w:rsid w:val="001375D6"/>
    <w:rsid w:val="00140D17"/>
    <w:rsid w:val="00142D51"/>
    <w:rsid w:val="00143394"/>
    <w:rsid w:val="001438B2"/>
    <w:rsid w:val="00144279"/>
    <w:rsid w:val="001444FC"/>
    <w:rsid w:val="00144F40"/>
    <w:rsid w:val="00145037"/>
    <w:rsid w:val="00145E02"/>
    <w:rsid w:val="00145E03"/>
    <w:rsid w:val="00146135"/>
    <w:rsid w:val="00146C75"/>
    <w:rsid w:val="00146DFD"/>
    <w:rsid w:val="001471CB"/>
    <w:rsid w:val="00147E36"/>
    <w:rsid w:val="001501B4"/>
    <w:rsid w:val="00151103"/>
    <w:rsid w:val="00152752"/>
    <w:rsid w:val="00152A8F"/>
    <w:rsid w:val="0015397A"/>
    <w:rsid w:val="00154894"/>
    <w:rsid w:val="00154964"/>
    <w:rsid w:val="0015496C"/>
    <w:rsid w:val="00154AAA"/>
    <w:rsid w:val="00154C9F"/>
    <w:rsid w:val="00154FE2"/>
    <w:rsid w:val="001553B4"/>
    <w:rsid w:val="00156D08"/>
    <w:rsid w:val="00157557"/>
    <w:rsid w:val="001576E5"/>
    <w:rsid w:val="00160344"/>
    <w:rsid w:val="00161ECB"/>
    <w:rsid w:val="0016381C"/>
    <w:rsid w:val="00163E13"/>
    <w:rsid w:val="0016442C"/>
    <w:rsid w:val="00164AF8"/>
    <w:rsid w:val="001668C5"/>
    <w:rsid w:val="00166E63"/>
    <w:rsid w:val="001671AD"/>
    <w:rsid w:val="00167998"/>
    <w:rsid w:val="00167AD6"/>
    <w:rsid w:val="001700E1"/>
    <w:rsid w:val="00171A74"/>
    <w:rsid w:val="00172ADD"/>
    <w:rsid w:val="00173193"/>
    <w:rsid w:val="00173773"/>
    <w:rsid w:val="00173899"/>
    <w:rsid w:val="001738C1"/>
    <w:rsid w:val="001747FD"/>
    <w:rsid w:val="00175D55"/>
    <w:rsid w:val="00176306"/>
    <w:rsid w:val="00176770"/>
    <w:rsid w:val="00176797"/>
    <w:rsid w:val="001775CF"/>
    <w:rsid w:val="001778BF"/>
    <w:rsid w:val="00177972"/>
    <w:rsid w:val="00180408"/>
    <w:rsid w:val="00181656"/>
    <w:rsid w:val="00182FBE"/>
    <w:rsid w:val="00183B79"/>
    <w:rsid w:val="0018417A"/>
    <w:rsid w:val="00185556"/>
    <w:rsid w:val="001857D6"/>
    <w:rsid w:val="00185959"/>
    <w:rsid w:val="00185C91"/>
    <w:rsid w:val="00186AF8"/>
    <w:rsid w:val="00187FD2"/>
    <w:rsid w:val="001905EF"/>
    <w:rsid w:val="00190647"/>
    <w:rsid w:val="00190B75"/>
    <w:rsid w:val="00193CB5"/>
    <w:rsid w:val="00194639"/>
    <w:rsid w:val="001949CA"/>
    <w:rsid w:val="001958CB"/>
    <w:rsid w:val="00195B0A"/>
    <w:rsid w:val="00195C4E"/>
    <w:rsid w:val="00195FB0"/>
    <w:rsid w:val="001971EA"/>
    <w:rsid w:val="00197862"/>
    <w:rsid w:val="00197D18"/>
    <w:rsid w:val="001A0A62"/>
    <w:rsid w:val="001A0C91"/>
    <w:rsid w:val="001A0DFB"/>
    <w:rsid w:val="001A1B34"/>
    <w:rsid w:val="001A1DC4"/>
    <w:rsid w:val="001A237C"/>
    <w:rsid w:val="001A31F7"/>
    <w:rsid w:val="001A40E8"/>
    <w:rsid w:val="001A4CE2"/>
    <w:rsid w:val="001A4F2E"/>
    <w:rsid w:val="001A530D"/>
    <w:rsid w:val="001A5392"/>
    <w:rsid w:val="001A5ECE"/>
    <w:rsid w:val="001A5F6A"/>
    <w:rsid w:val="001A62A4"/>
    <w:rsid w:val="001A64E0"/>
    <w:rsid w:val="001A6FA5"/>
    <w:rsid w:val="001B0E1C"/>
    <w:rsid w:val="001B1883"/>
    <w:rsid w:val="001B1AA3"/>
    <w:rsid w:val="001B1B99"/>
    <w:rsid w:val="001B359F"/>
    <w:rsid w:val="001B3E39"/>
    <w:rsid w:val="001B438E"/>
    <w:rsid w:val="001B4622"/>
    <w:rsid w:val="001B4B73"/>
    <w:rsid w:val="001B5102"/>
    <w:rsid w:val="001B536F"/>
    <w:rsid w:val="001B5EF5"/>
    <w:rsid w:val="001B66B5"/>
    <w:rsid w:val="001C031F"/>
    <w:rsid w:val="001C0528"/>
    <w:rsid w:val="001C156D"/>
    <w:rsid w:val="001C3963"/>
    <w:rsid w:val="001C3A8B"/>
    <w:rsid w:val="001C4412"/>
    <w:rsid w:val="001C483D"/>
    <w:rsid w:val="001C4B5D"/>
    <w:rsid w:val="001C5273"/>
    <w:rsid w:val="001C63AC"/>
    <w:rsid w:val="001C6598"/>
    <w:rsid w:val="001C65E0"/>
    <w:rsid w:val="001C6606"/>
    <w:rsid w:val="001C6661"/>
    <w:rsid w:val="001C6C68"/>
    <w:rsid w:val="001C763C"/>
    <w:rsid w:val="001C7C37"/>
    <w:rsid w:val="001D01FB"/>
    <w:rsid w:val="001D039F"/>
    <w:rsid w:val="001D0748"/>
    <w:rsid w:val="001D0BD0"/>
    <w:rsid w:val="001D1543"/>
    <w:rsid w:val="001D1D4B"/>
    <w:rsid w:val="001D3644"/>
    <w:rsid w:val="001D3AB4"/>
    <w:rsid w:val="001D400E"/>
    <w:rsid w:val="001D4867"/>
    <w:rsid w:val="001D4C30"/>
    <w:rsid w:val="001D5289"/>
    <w:rsid w:val="001D5F77"/>
    <w:rsid w:val="001D6127"/>
    <w:rsid w:val="001D6EC7"/>
    <w:rsid w:val="001D7128"/>
    <w:rsid w:val="001D7644"/>
    <w:rsid w:val="001D7C64"/>
    <w:rsid w:val="001D7CFA"/>
    <w:rsid w:val="001E0622"/>
    <w:rsid w:val="001E0A13"/>
    <w:rsid w:val="001E0AE3"/>
    <w:rsid w:val="001E0C3B"/>
    <w:rsid w:val="001E1B17"/>
    <w:rsid w:val="001E1CF2"/>
    <w:rsid w:val="001E1FCE"/>
    <w:rsid w:val="001E38BF"/>
    <w:rsid w:val="001E3B9E"/>
    <w:rsid w:val="001E3ED4"/>
    <w:rsid w:val="001E4013"/>
    <w:rsid w:val="001E43BF"/>
    <w:rsid w:val="001E524D"/>
    <w:rsid w:val="001E53B8"/>
    <w:rsid w:val="001E54AD"/>
    <w:rsid w:val="001E6218"/>
    <w:rsid w:val="001E7396"/>
    <w:rsid w:val="001E73CB"/>
    <w:rsid w:val="001E773A"/>
    <w:rsid w:val="001F15D9"/>
    <w:rsid w:val="001F1F55"/>
    <w:rsid w:val="001F2A2D"/>
    <w:rsid w:val="001F2F3D"/>
    <w:rsid w:val="001F307C"/>
    <w:rsid w:val="001F33E1"/>
    <w:rsid w:val="001F4DD9"/>
    <w:rsid w:val="001F5075"/>
    <w:rsid w:val="001F5810"/>
    <w:rsid w:val="001F5C02"/>
    <w:rsid w:val="001F5F2E"/>
    <w:rsid w:val="001F6062"/>
    <w:rsid w:val="001F619F"/>
    <w:rsid w:val="001F6B19"/>
    <w:rsid w:val="001F7DDE"/>
    <w:rsid w:val="001F7E09"/>
    <w:rsid w:val="001F7E86"/>
    <w:rsid w:val="0020022B"/>
    <w:rsid w:val="00200C67"/>
    <w:rsid w:val="00200E4F"/>
    <w:rsid w:val="00201246"/>
    <w:rsid w:val="00201BBC"/>
    <w:rsid w:val="00202010"/>
    <w:rsid w:val="00202795"/>
    <w:rsid w:val="00203335"/>
    <w:rsid w:val="0020411E"/>
    <w:rsid w:val="00204D31"/>
    <w:rsid w:val="00204EBA"/>
    <w:rsid w:val="00205B4B"/>
    <w:rsid w:val="002063B0"/>
    <w:rsid w:val="00206602"/>
    <w:rsid w:val="002078F7"/>
    <w:rsid w:val="00207EA8"/>
    <w:rsid w:val="00210BBB"/>
    <w:rsid w:val="00210D08"/>
    <w:rsid w:val="00210E2C"/>
    <w:rsid w:val="0021165B"/>
    <w:rsid w:val="00212162"/>
    <w:rsid w:val="002130E0"/>
    <w:rsid w:val="0021365D"/>
    <w:rsid w:val="00213CC4"/>
    <w:rsid w:val="00214772"/>
    <w:rsid w:val="00214B2F"/>
    <w:rsid w:val="00214F0E"/>
    <w:rsid w:val="002166E8"/>
    <w:rsid w:val="002170FF"/>
    <w:rsid w:val="00217762"/>
    <w:rsid w:val="00217A91"/>
    <w:rsid w:val="0022011F"/>
    <w:rsid w:val="0022018F"/>
    <w:rsid w:val="002207DA"/>
    <w:rsid w:val="00220A2E"/>
    <w:rsid w:val="00220A43"/>
    <w:rsid w:val="002216B4"/>
    <w:rsid w:val="002219A0"/>
    <w:rsid w:val="00222E29"/>
    <w:rsid w:val="00223454"/>
    <w:rsid w:val="00223A6C"/>
    <w:rsid w:val="00223D85"/>
    <w:rsid w:val="0022460B"/>
    <w:rsid w:val="00224A74"/>
    <w:rsid w:val="002258C1"/>
    <w:rsid w:val="00225A0C"/>
    <w:rsid w:val="00225E97"/>
    <w:rsid w:val="002260A2"/>
    <w:rsid w:val="00226586"/>
    <w:rsid w:val="00226614"/>
    <w:rsid w:val="00227CCD"/>
    <w:rsid w:val="0023001C"/>
    <w:rsid w:val="0023065D"/>
    <w:rsid w:val="00231CE0"/>
    <w:rsid w:val="002325FA"/>
    <w:rsid w:val="00233403"/>
    <w:rsid w:val="00234822"/>
    <w:rsid w:val="00234AC4"/>
    <w:rsid w:val="00236922"/>
    <w:rsid w:val="00237C8B"/>
    <w:rsid w:val="00237F5D"/>
    <w:rsid w:val="00240456"/>
    <w:rsid w:val="002404B4"/>
    <w:rsid w:val="00240A86"/>
    <w:rsid w:val="00240A8F"/>
    <w:rsid w:val="0024110D"/>
    <w:rsid w:val="002411E5"/>
    <w:rsid w:val="0024163E"/>
    <w:rsid w:val="002416B9"/>
    <w:rsid w:val="002434FD"/>
    <w:rsid w:val="00243BF9"/>
    <w:rsid w:val="00244886"/>
    <w:rsid w:val="002455F1"/>
    <w:rsid w:val="002466A4"/>
    <w:rsid w:val="00247677"/>
    <w:rsid w:val="00250AF1"/>
    <w:rsid w:val="0025126C"/>
    <w:rsid w:val="002512C1"/>
    <w:rsid w:val="0025144C"/>
    <w:rsid w:val="002520F7"/>
    <w:rsid w:val="002526EC"/>
    <w:rsid w:val="00252E8B"/>
    <w:rsid w:val="00257415"/>
    <w:rsid w:val="002577D0"/>
    <w:rsid w:val="002579AB"/>
    <w:rsid w:val="002604A3"/>
    <w:rsid w:val="00260728"/>
    <w:rsid w:val="002610D6"/>
    <w:rsid w:val="0026164C"/>
    <w:rsid w:val="00262FDA"/>
    <w:rsid w:val="00263178"/>
    <w:rsid w:val="002638D7"/>
    <w:rsid w:val="00263EB0"/>
    <w:rsid w:val="00264156"/>
    <w:rsid w:val="00264DAC"/>
    <w:rsid w:val="002665AF"/>
    <w:rsid w:val="0026706E"/>
    <w:rsid w:val="002673E1"/>
    <w:rsid w:val="0026755C"/>
    <w:rsid w:val="00267F40"/>
    <w:rsid w:val="00270789"/>
    <w:rsid w:val="00271954"/>
    <w:rsid w:val="00271A3E"/>
    <w:rsid w:val="00271E91"/>
    <w:rsid w:val="00274323"/>
    <w:rsid w:val="00274E09"/>
    <w:rsid w:val="00275300"/>
    <w:rsid w:val="002758DD"/>
    <w:rsid w:val="00275F18"/>
    <w:rsid w:val="002763AD"/>
    <w:rsid w:val="0027675C"/>
    <w:rsid w:val="002767EE"/>
    <w:rsid w:val="0027731B"/>
    <w:rsid w:val="00277C26"/>
    <w:rsid w:val="002808D7"/>
    <w:rsid w:val="00281447"/>
    <w:rsid w:val="00281CD4"/>
    <w:rsid w:val="002820B6"/>
    <w:rsid w:val="00282C0C"/>
    <w:rsid w:val="002839AD"/>
    <w:rsid w:val="002840DA"/>
    <w:rsid w:val="0028473B"/>
    <w:rsid w:val="00284972"/>
    <w:rsid w:val="00284BC5"/>
    <w:rsid w:val="002857EB"/>
    <w:rsid w:val="0028644F"/>
    <w:rsid w:val="002870B9"/>
    <w:rsid w:val="0028772B"/>
    <w:rsid w:val="00287E57"/>
    <w:rsid w:val="00290717"/>
    <w:rsid w:val="00291056"/>
    <w:rsid w:val="00291B88"/>
    <w:rsid w:val="00291C10"/>
    <w:rsid w:val="00291ED1"/>
    <w:rsid w:val="002921BC"/>
    <w:rsid w:val="002929BB"/>
    <w:rsid w:val="00293EBD"/>
    <w:rsid w:val="00294028"/>
    <w:rsid w:val="00294070"/>
    <w:rsid w:val="00295566"/>
    <w:rsid w:val="00295C8D"/>
    <w:rsid w:val="0029615F"/>
    <w:rsid w:val="0029743D"/>
    <w:rsid w:val="002A0A25"/>
    <w:rsid w:val="002A12B6"/>
    <w:rsid w:val="002A19F7"/>
    <w:rsid w:val="002A1CF8"/>
    <w:rsid w:val="002A2305"/>
    <w:rsid w:val="002A2973"/>
    <w:rsid w:val="002A312B"/>
    <w:rsid w:val="002A4966"/>
    <w:rsid w:val="002A4BEF"/>
    <w:rsid w:val="002A4EB9"/>
    <w:rsid w:val="002A5C4C"/>
    <w:rsid w:val="002A5F03"/>
    <w:rsid w:val="002A5F5F"/>
    <w:rsid w:val="002A6353"/>
    <w:rsid w:val="002A666F"/>
    <w:rsid w:val="002A6695"/>
    <w:rsid w:val="002A6DC6"/>
    <w:rsid w:val="002A792A"/>
    <w:rsid w:val="002A79FE"/>
    <w:rsid w:val="002B0BF3"/>
    <w:rsid w:val="002B106B"/>
    <w:rsid w:val="002B1C0D"/>
    <w:rsid w:val="002B2190"/>
    <w:rsid w:val="002B21D3"/>
    <w:rsid w:val="002B287D"/>
    <w:rsid w:val="002B3391"/>
    <w:rsid w:val="002B33CB"/>
    <w:rsid w:val="002B3895"/>
    <w:rsid w:val="002B40B0"/>
    <w:rsid w:val="002B4286"/>
    <w:rsid w:val="002B4D4A"/>
    <w:rsid w:val="002B622B"/>
    <w:rsid w:val="002B70B8"/>
    <w:rsid w:val="002B7B1D"/>
    <w:rsid w:val="002C049D"/>
    <w:rsid w:val="002C0AD0"/>
    <w:rsid w:val="002C234D"/>
    <w:rsid w:val="002C28A2"/>
    <w:rsid w:val="002C301D"/>
    <w:rsid w:val="002C3472"/>
    <w:rsid w:val="002C3652"/>
    <w:rsid w:val="002C42DB"/>
    <w:rsid w:val="002C4D12"/>
    <w:rsid w:val="002C4FDC"/>
    <w:rsid w:val="002C5119"/>
    <w:rsid w:val="002C663E"/>
    <w:rsid w:val="002C7249"/>
    <w:rsid w:val="002C7D14"/>
    <w:rsid w:val="002C7F74"/>
    <w:rsid w:val="002D001C"/>
    <w:rsid w:val="002D165C"/>
    <w:rsid w:val="002D37D4"/>
    <w:rsid w:val="002D3B14"/>
    <w:rsid w:val="002D4570"/>
    <w:rsid w:val="002D45E2"/>
    <w:rsid w:val="002D50B6"/>
    <w:rsid w:val="002D5437"/>
    <w:rsid w:val="002D545D"/>
    <w:rsid w:val="002D574A"/>
    <w:rsid w:val="002D5FD2"/>
    <w:rsid w:val="002D676B"/>
    <w:rsid w:val="002D6829"/>
    <w:rsid w:val="002D6D82"/>
    <w:rsid w:val="002D6D94"/>
    <w:rsid w:val="002D78FF"/>
    <w:rsid w:val="002D7A84"/>
    <w:rsid w:val="002D7D42"/>
    <w:rsid w:val="002E0BF9"/>
    <w:rsid w:val="002E1038"/>
    <w:rsid w:val="002E1711"/>
    <w:rsid w:val="002E2E36"/>
    <w:rsid w:val="002E363B"/>
    <w:rsid w:val="002E3685"/>
    <w:rsid w:val="002E4486"/>
    <w:rsid w:val="002E484B"/>
    <w:rsid w:val="002E4F35"/>
    <w:rsid w:val="002E57A5"/>
    <w:rsid w:val="002E68ED"/>
    <w:rsid w:val="002E6D75"/>
    <w:rsid w:val="002E75F7"/>
    <w:rsid w:val="002F1CE9"/>
    <w:rsid w:val="002F1D59"/>
    <w:rsid w:val="002F2530"/>
    <w:rsid w:val="002F2BCF"/>
    <w:rsid w:val="002F3AFE"/>
    <w:rsid w:val="002F3E2A"/>
    <w:rsid w:val="002F54BC"/>
    <w:rsid w:val="002F63DC"/>
    <w:rsid w:val="002F646B"/>
    <w:rsid w:val="002F687F"/>
    <w:rsid w:val="002F764D"/>
    <w:rsid w:val="002F76EA"/>
    <w:rsid w:val="00300E60"/>
    <w:rsid w:val="00302C69"/>
    <w:rsid w:val="00303400"/>
    <w:rsid w:val="00304B59"/>
    <w:rsid w:val="00305F71"/>
    <w:rsid w:val="00305F8D"/>
    <w:rsid w:val="00306407"/>
    <w:rsid w:val="00306EAE"/>
    <w:rsid w:val="003070C3"/>
    <w:rsid w:val="003077DB"/>
    <w:rsid w:val="003108FF"/>
    <w:rsid w:val="00311F76"/>
    <w:rsid w:val="0031286E"/>
    <w:rsid w:val="00313A24"/>
    <w:rsid w:val="00313B02"/>
    <w:rsid w:val="00314DEE"/>
    <w:rsid w:val="003152E9"/>
    <w:rsid w:val="00316046"/>
    <w:rsid w:val="00317787"/>
    <w:rsid w:val="00317ECC"/>
    <w:rsid w:val="00320A07"/>
    <w:rsid w:val="00320C89"/>
    <w:rsid w:val="0032235C"/>
    <w:rsid w:val="0032267D"/>
    <w:rsid w:val="00322EC8"/>
    <w:rsid w:val="003231A0"/>
    <w:rsid w:val="00323ACE"/>
    <w:rsid w:val="00325DA0"/>
    <w:rsid w:val="003260F1"/>
    <w:rsid w:val="00330873"/>
    <w:rsid w:val="00331361"/>
    <w:rsid w:val="00331C68"/>
    <w:rsid w:val="00332B01"/>
    <w:rsid w:val="003334F8"/>
    <w:rsid w:val="00334BDD"/>
    <w:rsid w:val="00334BEA"/>
    <w:rsid w:val="003350F9"/>
    <w:rsid w:val="00336522"/>
    <w:rsid w:val="0033656D"/>
    <w:rsid w:val="003376B0"/>
    <w:rsid w:val="003401BA"/>
    <w:rsid w:val="0034108F"/>
    <w:rsid w:val="003425C1"/>
    <w:rsid w:val="003436E0"/>
    <w:rsid w:val="00343A7F"/>
    <w:rsid w:val="00345484"/>
    <w:rsid w:val="00345909"/>
    <w:rsid w:val="00346559"/>
    <w:rsid w:val="00347FB9"/>
    <w:rsid w:val="0035090A"/>
    <w:rsid w:val="00351030"/>
    <w:rsid w:val="0035156C"/>
    <w:rsid w:val="00351785"/>
    <w:rsid w:val="003518E3"/>
    <w:rsid w:val="00351B50"/>
    <w:rsid w:val="00352544"/>
    <w:rsid w:val="0035303F"/>
    <w:rsid w:val="0035313E"/>
    <w:rsid w:val="00354657"/>
    <w:rsid w:val="00354AF8"/>
    <w:rsid w:val="00354B4D"/>
    <w:rsid w:val="00354BC9"/>
    <w:rsid w:val="00354D06"/>
    <w:rsid w:val="00355F1B"/>
    <w:rsid w:val="003562BC"/>
    <w:rsid w:val="00356E90"/>
    <w:rsid w:val="003601DD"/>
    <w:rsid w:val="003604C1"/>
    <w:rsid w:val="00361160"/>
    <w:rsid w:val="00362507"/>
    <w:rsid w:val="003629F7"/>
    <w:rsid w:val="00362CA8"/>
    <w:rsid w:val="0036520C"/>
    <w:rsid w:val="003654F1"/>
    <w:rsid w:val="003667BE"/>
    <w:rsid w:val="00366964"/>
    <w:rsid w:val="00367A5C"/>
    <w:rsid w:val="00367E0F"/>
    <w:rsid w:val="00370C19"/>
    <w:rsid w:val="003711F0"/>
    <w:rsid w:val="003714D6"/>
    <w:rsid w:val="00371955"/>
    <w:rsid w:val="00371C73"/>
    <w:rsid w:val="00371E64"/>
    <w:rsid w:val="00372BDE"/>
    <w:rsid w:val="00372D99"/>
    <w:rsid w:val="003731F5"/>
    <w:rsid w:val="00374510"/>
    <w:rsid w:val="00374F31"/>
    <w:rsid w:val="003755BF"/>
    <w:rsid w:val="00375DC9"/>
    <w:rsid w:val="00376B3A"/>
    <w:rsid w:val="00376E73"/>
    <w:rsid w:val="00376F86"/>
    <w:rsid w:val="003808FA"/>
    <w:rsid w:val="00381650"/>
    <w:rsid w:val="00381808"/>
    <w:rsid w:val="00381D60"/>
    <w:rsid w:val="00382203"/>
    <w:rsid w:val="00382CE6"/>
    <w:rsid w:val="0038486C"/>
    <w:rsid w:val="00385541"/>
    <w:rsid w:val="003861F4"/>
    <w:rsid w:val="00386D38"/>
    <w:rsid w:val="00386E9A"/>
    <w:rsid w:val="00386EEE"/>
    <w:rsid w:val="003872F5"/>
    <w:rsid w:val="0039018B"/>
    <w:rsid w:val="00390AC9"/>
    <w:rsid w:val="00390BA3"/>
    <w:rsid w:val="00391143"/>
    <w:rsid w:val="00391CD2"/>
    <w:rsid w:val="00391E95"/>
    <w:rsid w:val="0039292E"/>
    <w:rsid w:val="00392A07"/>
    <w:rsid w:val="00393B72"/>
    <w:rsid w:val="00393EE9"/>
    <w:rsid w:val="00394363"/>
    <w:rsid w:val="003946A4"/>
    <w:rsid w:val="00394D5F"/>
    <w:rsid w:val="00394D70"/>
    <w:rsid w:val="00394F9A"/>
    <w:rsid w:val="003951ED"/>
    <w:rsid w:val="00395242"/>
    <w:rsid w:val="00396E03"/>
    <w:rsid w:val="003979A7"/>
    <w:rsid w:val="003A0107"/>
    <w:rsid w:val="003A010A"/>
    <w:rsid w:val="003A0414"/>
    <w:rsid w:val="003A0EF2"/>
    <w:rsid w:val="003A10F3"/>
    <w:rsid w:val="003A1485"/>
    <w:rsid w:val="003A1B75"/>
    <w:rsid w:val="003A29E8"/>
    <w:rsid w:val="003A2A34"/>
    <w:rsid w:val="003A2F20"/>
    <w:rsid w:val="003A459D"/>
    <w:rsid w:val="003A46F1"/>
    <w:rsid w:val="003A5F6E"/>
    <w:rsid w:val="003A7352"/>
    <w:rsid w:val="003A7441"/>
    <w:rsid w:val="003B0510"/>
    <w:rsid w:val="003B0BCA"/>
    <w:rsid w:val="003B0BDE"/>
    <w:rsid w:val="003B1941"/>
    <w:rsid w:val="003B1DEF"/>
    <w:rsid w:val="003B3315"/>
    <w:rsid w:val="003B4245"/>
    <w:rsid w:val="003B42D3"/>
    <w:rsid w:val="003B430D"/>
    <w:rsid w:val="003B55A3"/>
    <w:rsid w:val="003B5A66"/>
    <w:rsid w:val="003B6B44"/>
    <w:rsid w:val="003B7115"/>
    <w:rsid w:val="003B7642"/>
    <w:rsid w:val="003C079E"/>
    <w:rsid w:val="003C18EC"/>
    <w:rsid w:val="003C2517"/>
    <w:rsid w:val="003C2671"/>
    <w:rsid w:val="003C2F07"/>
    <w:rsid w:val="003C3534"/>
    <w:rsid w:val="003C3CE4"/>
    <w:rsid w:val="003C48FE"/>
    <w:rsid w:val="003C4945"/>
    <w:rsid w:val="003C571B"/>
    <w:rsid w:val="003C6393"/>
    <w:rsid w:val="003C697E"/>
    <w:rsid w:val="003C6B61"/>
    <w:rsid w:val="003C7149"/>
    <w:rsid w:val="003C7861"/>
    <w:rsid w:val="003C7AC3"/>
    <w:rsid w:val="003C7B93"/>
    <w:rsid w:val="003C7BE1"/>
    <w:rsid w:val="003D04A2"/>
    <w:rsid w:val="003D094D"/>
    <w:rsid w:val="003D2D38"/>
    <w:rsid w:val="003D2DD2"/>
    <w:rsid w:val="003D3814"/>
    <w:rsid w:val="003D3EA8"/>
    <w:rsid w:val="003D3EE6"/>
    <w:rsid w:val="003D3F32"/>
    <w:rsid w:val="003D4443"/>
    <w:rsid w:val="003D4C45"/>
    <w:rsid w:val="003D52B2"/>
    <w:rsid w:val="003D553A"/>
    <w:rsid w:val="003D5F1B"/>
    <w:rsid w:val="003D645E"/>
    <w:rsid w:val="003D6808"/>
    <w:rsid w:val="003D705F"/>
    <w:rsid w:val="003E01BE"/>
    <w:rsid w:val="003E0FC4"/>
    <w:rsid w:val="003E15C7"/>
    <w:rsid w:val="003E2B23"/>
    <w:rsid w:val="003E38A9"/>
    <w:rsid w:val="003E3B45"/>
    <w:rsid w:val="003E3CD3"/>
    <w:rsid w:val="003E55B0"/>
    <w:rsid w:val="003E5A00"/>
    <w:rsid w:val="003F0084"/>
    <w:rsid w:val="003F0141"/>
    <w:rsid w:val="003F19F5"/>
    <w:rsid w:val="003F1AA9"/>
    <w:rsid w:val="003F204E"/>
    <w:rsid w:val="003F2121"/>
    <w:rsid w:val="003F212F"/>
    <w:rsid w:val="003F2582"/>
    <w:rsid w:val="003F25B7"/>
    <w:rsid w:val="003F2C31"/>
    <w:rsid w:val="003F38D8"/>
    <w:rsid w:val="003F3B52"/>
    <w:rsid w:val="003F3EC4"/>
    <w:rsid w:val="003F49D3"/>
    <w:rsid w:val="003F50F8"/>
    <w:rsid w:val="003F537A"/>
    <w:rsid w:val="003F61E7"/>
    <w:rsid w:val="003F7852"/>
    <w:rsid w:val="00400F7A"/>
    <w:rsid w:val="0040146D"/>
    <w:rsid w:val="00401F66"/>
    <w:rsid w:val="00402855"/>
    <w:rsid w:val="00402B78"/>
    <w:rsid w:val="00403807"/>
    <w:rsid w:val="004046E3"/>
    <w:rsid w:val="004049AE"/>
    <w:rsid w:val="0040692B"/>
    <w:rsid w:val="00406FB0"/>
    <w:rsid w:val="0040721A"/>
    <w:rsid w:val="004078A2"/>
    <w:rsid w:val="004079CF"/>
    <w:rsid w:val="00407ECA"/>
    <w:rsid w:val="00410498"/>
    <w:rsid w:val="004105F2"/>
    <w:rsid w:val="0041085D"/>
    <w:rsid w:val="004121F3"/>
    <w:rsid w:val="0041309B"/>
    <w:rsid w:val="00414D5E"/>
    <w:rsid w:val="0041565A"/>
    <w:rsid w:val="00415C68"/>
    <w:rsid w:val="00415F12"/>
    <w:rsid w:val="00416AD1"/>
    <w:rsid w:val="00417156"/>
    <w:rsid w:val="00417473"/>
    <w:rsid w:val="004178B5"/>
    <w:rsid w:val="004209B9"/>
    <w:rsid w:val="00421523"/>
    <w:rsid w:val="00422510"/>
    <w:rsid w:val="004226B2"/>
    <w:rsid w:val="00422D4E"/>
    <w:rsid w:val="00423822"/>
    <w:rsid w:val="00423885"/>
    <w:rsid w:val="00423CBB"/>
    <w:rsid w:val="00424026"/>
    <w:rsid w:val="004245EA"/>
    <w:rsid w:val="00424A2A"/>
    <w:rsid w:val="00424ED9"/>
    <w:rsid w:val="00424F3D"/>
    <w:rsid w:val="00425481"/>
    <w:rsid w:val="00425CB8"/>
    <w:rsid w:val="00426088"/>
    <w:rsid w:val="00426113"/>
    <w:rsid w:val="004263AB"/>
    <w:rsid w:val="0042647C"/>
    <w:rsid w:val="004270C6"/>
    <w:rsid w:val="004272EF"/>
    <w:rsid w:val="00427D03"/>
    <w:rsid w:val="0043013B"/>
    <w:rsid w:val="00430358"/>
    <w:rsid w:val="00430ACC"/>
    <w:rsid w:val="00431197"/>
    <w:rsid w:val="00431746"/>
    <w:rsid w:val="004319E3"/>
    <w:rsid w:val="00431B3B"/>
    <w:rsid w:val="00431C08"/>
    <w:rsid w:val="00431CCE"/>
    <w:rsid w:val="00432366"/>
    <w:rsid w:val="004328E8"/>
    <w:rsid w:val="00433404"/>
    <w:rsid w:val="00433AA3"/>
    <w:rsid w:val="00433AC1"/>
    <w:rsid w:val="004355F7"/>
    <w:rsid w:val="00435E1C"/>
    <w:rsid w:val="0043655A"/>
    <w:rsid w:val="00437758"/>
    <w:rsid w:val="00437A70"/>
    <w:rsid w:val="00437C93"/>
    <w:rsid w:val="00437EFF"/>
    <w:rsid w:val="00440435"/>
    <w:rsid w:val="00440BB7"/>
    <w:rsid w:val="00441138"/>
    <w:rsid w:val="004431CC"/>
    <w:rsid w:val="00443689"/>
    <w:rsid w:val="00444072"/>
    <w:rsid w:val="00444D5D"/>
    <w:rsid w:val="00444DEC"/>
    <w:rsid w:val="00445869"/>
    <w:rsid w:val="00445F7C"/>
    <w:rsid w:val="00446D14"/>
    <w:rsid w:val="00446F8F"/>
    <w:rsid w:val="00447221"/>
    <w:rsid w:val="00447305"/>
    <w:rsid w:val="00447D85"/>
    <w:rsid w:val="0045100E"/>
    <w:rsid w:val="004516FE"/>
    <w:rsid w:val="00451806"/>
    <w:rsid w:val="00451885"/>
    <w:rsid w:val="00453146"/>
    <w:rsid w:val="00455487"/>
    <w:rsid w:val="00455569"/>
    <w:rsid w:val="00455FE5"/>
    <w:rsid w:val="004573F9"/>
    <w:rsid w:val="00460D56"/>
    <w:rsid w:val="0046131F"/>
    <w:rsid w:val="004618B0"/>
    <w:rsid w:val="00461CCB"/>
    <w:rsid w:val="00461DFB"/>
    <w:rsid w:val="00462A22"/>
    <w:rsid w:val="00462ABA"/>
    <w:rsid w:val="00463157"/>
    <w:rsid w:val="00463AEB"/>
    <w:rsid w:val="00464110"/>
    <w:rsid w:val="00465E7C"/>
    <w:rsid w:val="00465F4F"/>
    <w:rsid w:val="0046644A"/>
    <w:rsid w:val="004664BA"/>
    <w:rsid w:val="00466F21"/>
    <w:rsid w:val="004701D7"/>
    <w:rsid w:val="00470674"/>
    <w:rsid w:val="00471156"/>
    <w:rsid w:val="00471718"/>
    <w:rsid w:val="00472585"/>
    <w:rsid w:val="00472D87"/>
    <w:rsid w:val="00472E51"/>
    <w:rsid w:val="00472FF3"/>
    <w:rsid w:val="0047302E"/>
    <w:rsid w:val="00473EC0"/>
    <w:rsid w:val="004743C3"/>
    <w:rsid w:val="004749AE"/>
    <w:rsid w:val="00475896"/>
    <w:rsid w:val="00475ABF"/>
    <w:rsid w:val="00475B97"/>
    <w:rsid w:val="00475E6C"/>
    <w:rsid w:val="00475FBC"/>
    <w:rsid w:val="00476978"/>
    <w:rsid w:val="00476E54"/>
    <w:rsid w:val="0047733B"/>
    <w:rsid w:val="004813C0"/>
    <w:rsid w:val="00481C7B"/>
    <w:rsid w:val="0048205D"/>
    <w:rsid w:val="004825E0"/>
    <w:rsid w:val="004829B7"/>
    <w:rsid w:val="0048312D"/>
    <w:rsid w:val="004833FE"/>
    <w:rsid w:val="00483CB5"/>
    <w:rsid w:val="0048536E"/>
    <w:rsid w:val="004855DC"/>
    <w:rsid w:val="004859AF"/>
    <w:rsid w:val="00485E51"/>
    <w:rsid w:val="004867CB"/>
    <w:rsid w:val="00486900"/>
    <w:rsid w:val="00487536"/>
    <w:rsid w:val="00487ED2"/>
    <w:rsid w:val="00490679"/>
    <w:rsid w:val="00490760"/>
    <w:rsid w:val="004908E2"/>
    <w:rsid w:val="00490BEC"/>
    <w:rsid w:val="00490D48"/>
    <w:rsid w:val="00490ED4"/>
    <w:rsid w:val="00491205"/>
    <w:rsid w:val="00491B0A"/>
    <w:rsid w:val="00493307"/>
    <w:rsid w:val="004936E5"/>
    <w:rsid w:val="00493A47"/>
    <w:rsid w:val="00494825"/>
    <w:rsid w:val="00494C2A"/>
    <w:rsid w:val="00497110"/>
    <w:rsid w:val="00497C21"/>
    <w:rsid w:val="004A02C0"/>
    <w:rsid w:val="004A052C"/>
    <w:rsid w:val="004A0826"/>
    <w:rsid w:val="004A211A"/>
    <w:rsid w:val="004A21C0"/>
    <w:rsid w:val="004A2FFB"/>
    <w:rsid w:val="004A3230"/>
    <w:rsid w:val="004A37B1"/>
    <w:rsid w:val="004A41EE"/>
    <w:rsid w:val="004A47DB"/>
    <w:rsid w:val="004A4860"/>
    <w:rsid w:val="004A4E41"/>
    <w:rsid w:val="004A52B3"/>
    <w:rsid w:val="004A58B1"/>
    <w:rsid w:val="004A7A1A"/>
    <w:rsid w:val="004A7A76"/>
    <w:rsid w:val="004B12DD"/>
    <w:rsid w:val="004B13DA"/>
    <w:rsid w:val="004B19EC"/>
    <w:rsid w:val="004B1A76"/>
    <w:rsid w:val="004B2692"/>
    <w:rsid w:val="004B2827"/>
    <w:rsid w:val="004B2CC6"/>
    <w:rsid w:val="004B3BBF"/>
    <w:rsid w:val="004B4709"/>
    <w:rsid w:val="004B509F"/>
    <w:rsid w:val="004B63D3"/>
    <w:rsid w:val="004B716B"/>
    <w:rsid w:val="004B7C40"/>
    <w:rsid w:val="004B7CAC"/>
    <w:rsid w:val="004C0B37"/>
    <w:rsid w:val="004C1428"/>
    <w:rsid w:val="004C189C"/>
    <w:rsid w:val="004C18EE"/>
    <w:rsid w:val="004C30FF"/>
    <w:rsid w:val="004C3450"/>
    <w:rsid w:val="004C3686"/>
    <w:rsid w:val="004C4BAE"/>
    <w:rsid w:val="004C54C8"/>
    <w:rsid w:val="004C64E5"/>
    <w:rsid w:val="004C6DEA"/>
    <w:rsid w:val="004C72BF"/>
    <w:rsid w:val="004C7AFA"/>
    <w:rsid w:val="004C7D09"/>
    <w:rsid w:val="004C7D3F"/>
    <w:rsid w:val="004D0481"/>
    <w:rsid w:val="004D0564"/>
    <w:rsid w:val="004D0A74"/>
    <w:rsid w:val="004D101D"/>
    <w:rsid w:val="004D1066"/>
    <w:rsid w:val="004D1B12"/>
    <w:rsid w:val="004D2468"/>
    <w:rsid w:val="004D292B"/>
    <w:rsid w:val="004D2B27"/>
    <w:rsid w:val="004D31C8"/>
    <w:rsid w:val="004D3484"/>
    <w:rsid w:val="004D3AC5"/>
    <w:rsid w:val="004D3DFF"/>
    <w:rsid w:val="004D3F32"/>
    <w:rsid w:val="004D6BC8"/>
    <w:rsid w:val="004D74E7"/>
    <w:rsid w:val="004D784B"/>
    <w:rsid w:val="004D7C80"/>
    <w:rsid w:val="004E01E6"/>
    <w:rsid w:val="004E0834"/>
    <w:rsid w:val="004E0B3D"/>
    <w:rsid w:val="004E0B60"/>
    <w:rsid w:val="004E0FC3"/>
    <w:rsid w:val="004E1E97"/>
    <w:rsid w:val="004E2755"/>
    <w:rsid w:val="004E2A14"/>
    <w:rsid w:val="004E2F4D"/>
    <w:rsid w:val="004E459A"/>
    <w:rsid w:val="004E4EB1"/>
    <w:rsid w:val="004E68D6"/>
    <w:rsid w:val="004E71A6"/>
    <w:rsid w:val="004E767F"/>
    <w:rsid w:val="004E7806"/>
    <w:rsid w:val="004E7B49"/>
    <w:rsid w:val="004E7FF2"/>
    <w:rsid w:val="004F03BD"/>
    <w:rsid w:val="004F052D"/>
    <w:rsid w:val="004F072E"/>
    <w:rsid w:val="004F084C"/>
    <w:rsid w:val="004F09B4"/>
    <w:rsid w:val="004F1BA9"/>
    <w:rsid w:val="004F1C9B"/>
    <w:rsid w:val="004F2069"/>
    <w:rsid w:val="004F2B0E"/>
    <w:rsid w:val="004F313F"/>
    <w:rsid w:val="004F3581"/>
    <w:rsid w:val="004F3769"/>
    <w:rsid w:val="004F3B5D"/>
    <w:rsid w:val="004F41B2"/>
    <w:rsid w:val="004F4751"/>
    <w:rsid w:val="004F4766"/>
    <w:rsid w:val="004F52EE"/>
    <w:rsid w:val="004F6A19"/>
    <w:rsid w:val="004F745A"/>
    <w:rsid w:val="0050078C"/>
    <w:rsid w:val="00501612"/>
    <w:rsid w:val="005016DF"/>
    <w:rsid w:val="00501A57"/>
    <w:rsid w:val="00501B98"/>
    <w:rsid w:val="00502201"/>
    <w:rsid w:val="005027BC"/>
    <w:rsid w:val="005027E3"/>
    <w:rsid w:val="005027F1"/>
    <w:rsid w:val="00503011"/>
    <w:rsid w:val="005032F2"/>
    <w:rsid w:val="00503607"/>
    <w:rsid w:val="00503991"/>
    <w:rsid w:val="00503EAE"/>
    <w:rsid w:val="0050470A"/>
    <w:rsid w:val="00504DE7"/>
    <w:rsid w:val="00506952"/>
    <w:rsid w:val="00510614"/>
    <w:rsid w:val="00510A85"/>
    <w:rsid w:val="005112B5"/>
    <w:rsid w:val="0051168C"/>
    <w:rsid w:val="00511D01"/>
    <w:rsid w:val="00511F82"/>
    <w:rsid w:val="005122CD"/>
    <w:rsid w:val="005124F5"/>
    <w:rsid w:val="00513DCB"/>
    <w:rsid w:val="005142CD"/>
    <w:rsid w:val="005144FF"/>
    <w:rsid w:val="0051523F"/>
    <w:rsid w:val="0051647C"/>
    <w:rsid w:val="00516D31"/>
    <w:rsid w:val="00516E09"/>
    <w:rsid w:val="00517AAF"/>
    <w:rsid w:val="00517C01"/>
    <w:rsid w:val="00517F6A"/>
    <w:rsid w:val="005207A6"/>
    <w:rsid w:val="00520D34"/>
    <w:rsid w:val="005212DB"/>
    <w:rsid w:val="00521A67"/>
    <w:rsid w:val="0052233D"/>
    <w:rsid w:val="00522683"/>
    <w:rsid w:val="00522CD5"/>
    <w:rsid w:val="005231B8"/>
    <w:rsid w:val="00523F47"/>
    <w:rsid w:val="005244C9"/>
    <w:rsid w:val="005253C5"/>
    <w:rsid w:val="0052552C"/>
    <w:rsid w:val="00527328"/>
    <w:rsid w:val="005273DB"/>
    <w:rsid w:val="00527B5B"/>
    <w:rsid w:val="00527DE0"/>
    <w:rsid w:val="00530088"/>
    <w:rsid w:val="00530F9F"/>
    <w:rsid w:val="00532042"/>
    <w:rsid w:val="00532BF5"/>
    <w:rsid w:val="0053404D"/>
    <w:rsid w:val="005352E2"/>
    <w:rsid w:val="005363F5"/>
    <w:rsid w:val="005365D3"/>
    <w:rsid w:val="0053668A"/>
    <w:rsid w:val="00536693"/>
    <w:rsid w:val="005368DD"/>
    <w:rsid w:val="00537E4A"/>
    <w:rsid w:val="00540FCC"/>
    <w:rsid w:val="00541078"/>
    <w:rsid w:val="00541221"/>
    <w:rsid w:val="00541421"/>
    <w:rsid w:val="005415FE"/>
    <w:rsid w:val="0054162D"/>
    <w:rsid w:val="005429B6"/>
    <w:rsid w:val="005429B9"/>
    <w:rsid w:val="00542E09"/>
    <w:rsid w:val="005443B2"/>
    <w:rsid w:val="005444B6"/>
    <w:rsid w:val="0054484F"/>
    <w:rsid w:val="00544C4A"/>
    <w:rsid w:val="00544CD5"/>
    <w:rsid w:val="0054544C"/>
    <w:rsid w:val="00545AE9"/>
    <w:rsid w:val="00545C72"/>
    <w:rsid w:val="00546084"/>
    <w:rsid w:val="00546551"/>
    <w:rsid w:val="00550111"/>
    <w:rsid w:val="00550557"/>
    <w:rsid w:val="00550F4E"/>
    <w:rsid w:val="0055130E"/>
    <w:rsid w:val="00551D21"/>
    <w:rsid w:val="0055246D"/>
    <w:rsid w:val="005535F9"/>
    <w:rsid w:val="005536A0"/>
    <w:rsid w:val="00553FE3"/>
    <w:rsid w:val="00554A8A"/>
    <w:rsid w:val="005550CD"/>
    <w:rsid w:val="00555F30"/>
    <w:rsid w:val="00556924"/>
    <w:rsid w:val="005577A0"/>
    <w:rsid w:val="00557E71"/>
    <w:rsid w:val="005600D2"/>
    <w:rsid w:val="00560D4B"/>
    <w:rsid w:val="00560E42"/>
    <w:rsid w:val="00560E5D"/>
    <w:rsid w:val="00560F43"/>
    <w:rsid w:val="005618ED"/>
    <w:rsid w:val="005619D4"/>
    <w:rsid w:val="00561C11"/>
    <w:rsid w:val="005622A3"/>
    <w:rsid w:val="00562551"/>
    <w:rsid w:val="005628E4"/>
    <w:rsid w:val="00562C80"/>
    <w:rsid w:val="00562FB7"/>
    <w:rsid w:val="005630B2"/>
    <w:rsid w:val="00563167"/>
    <w:rsid w:val="00564979"/>
    <w:rsid w:val="005649BD"/>
    <w:rsid w:val="00564D8A"/>
    <w:rsid w:val="00564F38"/>
    <w:rsid w:val="00564FDF"/>
    <w:rsid w:val="00566C41"/>
    <w:rsid w:val="0056705B"/>
    <w:rsid w:val="005706B7"/>
    <w:rsid w:val="00570815"/>
    <w:rsid w:val="00571E6E"/>
    <w:rsid w:val="005720B5"/>
    <w:rsid w:val="00573837"/>
    <w:rsid w:val="00573CC3"/>
    <w:rsid w:val="00574807"/>
    <w:rsid w:val="00575FA6"/>
    <w:rsid w:val="00576382"/>
    <w:rsid w:val="00576EFD"/>
    <w:rsid w:val="00577D4D"/>
    <w:rsid w:val="00577E1D"/>
    <w:rsid w:val="00580173"/>
    <w:rsid w:val="00580B57"/>
    <w:rsid w:val="00581487"/>
    <w:rsid w:val="0058155D"/>
    <w:rsid w:val="00581BA8"/>
    <w:rsid w:val="00582019"/>
    <w:rsid w:val="005821C5"/>
    <w:rsid w:val="005829F8"/>
    <w:rsid w:val="00582C49"/>
    <w:rsid w:val="005833E1"/>
    <w:rsid w:val="005834AB"/>
    <w:rsid w:val="0058376F"/>
    <w:rsid w:val="00584888"/>
    <w:rsid w:val="005849FB"/>
    <w:rsid w:val="00584DB5"/>
    <w:rsid w:val="00586AF1"/>
    <w:rsid w:val="0058786C"/>
    <w:rsid w:val="00591735"/>
    <w:rsid w:val="0059180E"/>
    <w:rsid w:val="0059206D"/>
    <w:rsid w:val="005922D4"/>
    <w:rsid w:val="00593C19"/>
    <w:rsid w:val="005955BE"/>
    <w:rsid w:val="005964DF"/>
    <w:rsid w:val="0059694E"/>
    <w:rsid w:val="00597415"/>
    <w:rsid w:val="005979D5"/>
    <w:rsid w:val="00597FAD"/>
    <w:rsid w:val="005A0919"/>
    <w:rsid w:val="005A0D21"/>
    <w:rsid w:val="005A2F5F"/>
    <w:rsid w:val="005A303D"/>
    <w:rsid w:val="005A3815"/>
    <w:rsid w:val="005A484E"/>
    <w:rsid w:val="005A544A"/>
    <w:rsid w:val="005A595B"/>
    <w:rsid w:val="005A5F92"/>
    <w:rsid w:val="005A60D4"/>
    <w:rsid w:val="005A6680"/>
    <w:rsid w:val="005A6694"/>
    <w:rsid w:val="005A68D3"/>
    <w:rsid w:val="005A69D3"/>
    <w:rsid w:val="005A7290"/>
    <w:rsid w:val="005A75E6"/>
    <w:rsid w:val="005A78E2"/>
    <w:rsid w:val="005A7B73"/>
    <w:rsid w:val="005B2C31"/>
    <w:rsid w:val="005B3455"/>
    <w:rsid w:val="005B3E40"/>
    <w:rsid w:val="005B4150"/>
    <w:rsid w:val="005B479A"/>
    <w:rsid w:val="005B63B3"/>
    <w:rsid w:val="005B63F7"/>
    <w:rsid w:val="005B6416"/>
    <w:rsid w:val="005B7127"/>
    <w:rsid w:val="005B78DF"/>
    <w:rsid w:val="005B7E06"/>
    <w:rsid w:val="005C0066"/>
    <w:rsid w:val="005C0355"/>
    <w:rsid w:val="005C05B6"/>
    <w:rsid w:val="005C06A2"/>
    <w:rsid w:val="005C0FDF"/>
    <w:rsid w:val="005C1001"/>
    <w:rsid w:val="005C1005"/>
    <w:rsid w:val="005C1ACB"/>
    <w:rsid w:val="005C1E36"/>
    <w:rsid w:val="005C1F25"/>
    <w:rsid w:val="005C290F"/>
    <w:rsid w:val="005C2EF0"/>
    <w:rsid w:val="005C3203"/>
    <w:rsid w:val="005C3C33"/>
    <w:rsid w:val="005C3EE7"/>
    <w:rsid w:val="005C4931"/>
    <w:rsid w:val="005C542A"/>
    <w:rsid w:val="005C57C0"/>
    <w:rsid w:val="005C6D54"/>
    <w:rsid w:val="005C6E24"/>
    <w:rsid w:val="005C71B3"/>
    <w:rsid w:val="005C76EF"/>
    <w:rsid w:val="005C7DCF"/>
    <w:rsid w:val="005D1018"/>
    <w:rsid w:val="005D14A3"/>
    <w:rsid w:val="005D2C46"/>
    <w:rsid w:val="005D2D24"/>
    <w:rsid w:val="005D47C9"/>
    <w:rsid w:val="005D55F6"/>
    <w:rsid w:val="005D5698"/>
    <w:rsid w:val="005D6075"/>
    <w:rsid w:val="005D6B3E"/>
    <w:rsid w:val="005E04CD"/>
    <w:rsid w:val="005E099C"/>
    <w:rsid w:val="005E09FE"/>
    <w:rsid w:val="005E19CE"/>
    <w:rsid w:val="005E1DC1"/>
    <w:rsid w:val="005E2F22"/>
    <w:rsid w:val="005E5713"/>
    <w:rsid w:val="005E63C2"/>
    <w:rsid w:val="005E67C4"/>
    <w:rsid w:val="005E6AA9"/>
    <w:rsid w:val="005F0A89"/>
    <w:rsid w:val="005F1AF4"/>
    <w:rsid w:val="005F1E91"/>
    <w:rsid w:val="005F3A9F"/>
    <w:rsid w:val="005F3DC1"/>
    <w:rsid w:val="005F3E80"/>
    <w:rsid w:val="005F4144"/>
    <w:rsid w:val="005F4618"/>
    <w:rsid w:val="005F500A"/>
    <w:rsid w:val="005F512F"/>
    <w:rsid w:val="005F535D"/>
    <w:rsid w:val="005F646F"/>
    <w:rsid w:val="005F658B"/>
    <w:rsid w:val="005F6CE5"/>
    <w:rsid w:val="005F7033"/>
    <w:rsid w:val="005F74A7"/>
    <w:rsid w:val="005F74D1"/>
    <w:rsid w:val="0060018F"/>
    <w:rsid w:val="00600344"/>
    <w:rsid w:val="00600BD9"/>
    <w:rsid w:val="00600F5C"/>
    <w:rsid w:val="0060168E"/>
    <w:rsid w:val="006017D6"/>
    <w:rsid w:val="00601C2C"/>
    <w:rsid w:val="00601E1F"/>
    <w:rsid w:val="006025C4"/>
    <w:rsid w:val="00602844"/>
    <w:rsid w:val="00602852"/>
    <w:rsid w:val="00602D4F"/>
    <w:rsid w:val="0060308A"/>
    <w:rsid w:val="006039BB"/>
    <w:rsid w:val="00603F5A"/>
    <w:rsid w:val="0060479D"/>
    <w:rsid w:val="006049BB"/>
    <w:rsid w:val="00605C1D"/>
    <w:rsid w:val="00606BCE"/>
    <w:rsid w:val="006071EB"/>
    <w:rsid w:val="00607AFA"/>
    <w:rsid w:val="00610DBA"/>
    <w:rsid w:val="0061162B"/>
    <w:rsid w:val="006125B2"/>
    <w:rsid w:val="006125F2"/>
    <w:rsid w:val="00612FFF"/>
    <w:rsid w:val="00613C87"/>
    <w:rsid w:val="00613D54"/>
    <w:rsid w:val="00613FEA"/>
    <w:rsid w:val="006140A7"/>
    <w:rsid w:val="00614208"/>
    <w:rsid w:val="00614959"/>
    <w:rsid w:val="00615EF2"/>
    <w:rsid w:val="0061757A"/>
    <w:rsid w:val="00621560"/>
    <w:rsid w:val="006216D3"/>
    <w:rsid w:val="00621C98"/>
    <w:rsid w:val="006222B7"/>
    <w:rsid w:val="00622385"/>
    <w:rsid w:val="00622D05"/>
    <w:rsid w:val="006242A8"/>
    <w:rsid w:val="00624782"/>
    <w:rsid w:val="00625229"/>
    <w:rsid w:val="00625539"/>
    <w:rsid w:val="006270A4"/>
    <w:rsid w:val="006275C8"/>
    <w:rsid w:val="006279DF"/>
    <w:rsid w:val="00627A45"/>
    <w:rsid w:val="00627A6B"/>
    <w:rsid w:val="00630509"/>
    <w:rsid w:val="006315F2"/>
    <w:rsid w:val="00631EC1"/>
    <w:rsid w:val="00632102"/>
    <w:rsid w:val="006332CF"/>
    <w:rsid w:val="00634981"/>
    <w:rsid w:val="00635080"/>
    <w:rsid w:val="00635580"/>
    <w:rsid w:val="006355F7"/>
    <w:rsid w:val="006367C8"/>
    <w:rsid w:val="00636D62"/>
    <w:rsid w:val="00636E79"/>
    <w:rsid w:val="0064023D"/>
    <w:rsid w:val="00641484"/>
    <w:rsid w:val="00641619"/>
    <w:rsid w:val="00641D82"/>
    <w:rsid w:val="0064269F"/>
    <w:rsid w:val="006426E1"/>
    <w:rsid w:val="00642BCC"/>
    <w:rsid w:val="00643A37"/>
    <w:rsid w:val="00645263"/>
    <w:rsid w:val="006460F8"/>
    <w:rsid w:val="0064702B"/>
    <w:rsid w:val="00647906"/>
    <w:rsid w:val="00647E3C"/>
    <w:rsid w:val="006500A8"/>
    <w:rsid w:val="006502EE"/>
    <w:rsid w:val="00651C60"/>
    <w:rsid w:val="0065250F"/>
    <w:rsid w:val="006525B7"/>
    <w:rsid w:val="006528A4"/>
    <w:rsid w:val="00652A4E"/>
    <w:rsid w:val="00652B02"/>
    <w:rsid w:val="006542C5"/>
    <w:rsid w:val="006545A7"/>
    <w:rsid w:val="00654F84"/>
    <w:rsid w:val="00655478"/>
    <w:rsid w:val="00655935"/>
    <w:rsid w:val="0065610F"/>
    <w:rsid w:val="00656316"/>
    <w:rsid w:val="006571F3"/>
    <w:rsid w:val="00660986"/>
    <w:rsid w:val="00660E99"/>
    <w:rsid w:val="00661F8A"/>
    <w:rsid w:val="00662158"/>
    <w:rsid w:val="006628AB"/>
    <w:rsid w:val="00662A17"/>
    <w:rsid w:val="00662D2A"/>
    <w:rsid w:val="006630A2"/>
    <w:rsid w:val="006639B8"/>
    <w:rsid w:val="006640FE"/>
    <w:rsid w:val="00664E93"/>
    <w:rsid w:val="00664F7A"/>
    <w:rsid w:val="0066502D"/>
    <w:rsid w:val="00666BB5"/>
    <w:rsid w:val="006671DA"/>
    <w:rsid w:val="00670907"/>
    <w:rsid w:val="00670B3F"/>
    <w:rsid w:val="00670D6B"/>
    <w:rsid w:val="00671A8B"/>
    <w:rsid w:val="006726F5"/>
    <w:rsid w:val="0067277A"/>
    <w:rsid w:val="00672CB9"/>
    <w:rsid w:val="00672DA0"/>
    <w:rsid w:val="0067308E"/>
    <w:rsid w:val="00673A38"/>
    <w:rsid w:val="00675154"/>
    <w:rsid w:val="00675696"/>
    <w:rsid w:val="006765F9"/>
    <w:rsid w:val="006766F6"/>
    <w:rsid w:val="0067737D"/>
    <w:rsid w:val="006776EE"/>
    <w:rsid w:val="00677E9F"/>
    <w:rsid w:val="0068102F"/>
    <w:rsid w:val="006818FB"/>
    <w:rsid w:val="00681934"/>
    <w:rsid w:val="00681B47"/>
    <w:rsid w:val="0068225D"/>
    <w:rsid w:val="00682BF9"/>
    <w:rsid w:val="00682C01"/>
    <w:rsid w:val="00683597"/>
    <w:rsid w:val="006842B7"/>
    <w:rsid w:val="006844AB"/>
    <w:rsid w:val="00684643"/>
    <w:rsid w:val="00684AA6"/>
    <w:rsid w:val="00684BF8"/>
    <w:rsid w:val="006857D7"/>
    <w:rsid w:val="00685853"/>
    <w:rsid w:val="006865EA"/>
    <w:rsid w:val="0068692A"/>
    <w:rsid w:val="00687536"/>
    <w:rsid w:val="00687F24"/>
    <w:rsid w:val="006910D8"/>
    <w:rsid w:val="0069181B"/>
    <w:rsid w:val="00692434"/>
    <w:rsid w:val="00692E62"/>
    <w:rsid w:val="006933B7"/>
    <w:rsid w:val="00693583"/>
    <w:rsid w:val="006937E6"/>
    <w:rsid w:val="0069486C"/>
    <w:rsid w:val="00695BD9"/>
    <w:rsid w:val="00696585"/>
    <w:rsid w:val="00696988"/>
    <w:rsid w:val="00696A14"/>
    <w:rsid w:val="0069709E"/>
    <w:rsid w:val="00697494"/>
    <w:rsid w:val="006974EA"/>
    <w:rsid w:val="006A00F5"/>
    <w:rsid w:val="006A0105"/>
    <w:rsid w:val="006A062D"/>
    <w:rsid w:val="006A09B4"/>
    <w:rsid w:val="006A0B29"/>
    <w:rsid w:val="006A0E28"/>
    <w:rsid w:val="006A1221"/>
    <w:rsid w:val="006A1241"/>
    <w:rsid w:val="006A140A"/>
    <w:rsid w:val="006A169A"/>
    <w:rsid w:val="006A201C"/>
    <w:rsid w:val="006A29AD"/>
    <w:rsid w:val="006A3FD4"/>
    <w:rsid w:val="006A428F"/>
    <w:rsid w:val="006A4488"/>
    <w:rsid w:val="006A508E"/>
    <w:rsid w:val="006A585C"/>
    <w:rsid w:val="006A6438"/>
    <w:rsid w:val="006A66A4"/>
    <w:rsid w:val="006A6AF3"/>
    <w:rsid w:val="006A73E6"/>
    <w:rsid w:val="006B0273"/>
    <w:rsid w:val="006B151E"/>
    <w:rsid w:val="006B25B8"/>
    <w:rsid w:val="006B2643"/>
    <w:rsid w:val="006B28C9"/>
    <w:rsid w:val="006B28F2"/>
    <w:rsid w:val="006B2F9A"/>
    <w:rsid w:val="006B4076"/>
    <w:rsid w:val="006B4823"/>
    <w:rsid w:val="006B5366"/>
    <w:rsid w:val="006B6049"/>
    <w:rsid w:val="006B71BC"/>
    <w:rsid w:val="006B7B0A"/>
    <w:rsid w:val="006B7C74"/>
    <w:rsid w:val="006B7D39"/>
    <w:rsid w:val="006B7EBA"/>
    <w:rsid w:val="006C0881"/>
    <w:rsid w:val="006C0A3F"/>
    <w:rsid w:val="006C0D4A"/>
    <w:rsid w:val="006C11F4"/>
    <w:rsid w:val="006C171B"/>
    <w:rsid w:val="006C17E6"/>
    <w:rsid w:val="006C25E5"/>
    <w:rsid w:val="006C3931"/>
    <w:rsid w:val="006C42B1"/>
    <w:rsid w:val="006C4748"/>
    <w:rsid w:val="006C5594"/>
    <w:rsid w:val="006C562F"/>
    <w:rsid w:val="006C5D35"/>
    <w:rsid w:val="006C6037"/>
    <w:rsid w:val="006C69CC"/>
    <w:rsid w:val="006C751C"/>
    <w:rsid w:val="006C7B08"/>
    <w:rsid w:val="006D083C"/>
    <w:rsid w:val="006D0CD4"/>
    <w:rsid w:val="006D1794"/>
    <w:rsid w:val="006D287F"/>
    <w:rsid w:val="006D2882"/>
    <w:rsid w:val="006D32EA"/>
    <w:rsid w:val="006D45F3"/>
    <w:rsid w:val="006D49C6"/>
    <w:rsid w:val="006D56EB"/>
    <w:rsid w:val="006D67D5"/>
    <w:rsid w:val="006D698F"/>
    <w:rsid w:val="006D6BE3"/>
    <w:rsid w:val="006D7606"/>
    <w:rsid w:val="006D78B0"/>
    <w:rsid w:val="006D79B8"/>
    <w:rsid w:val="006D7C59"/>
    <w:rsid w:val="006D7E5C"/>
    <w:rsid w:val="006E01D6"/>
    <w:rsid w:val="006E0246"/>
    <w:rsid w:val="006E0B02"/>
    <w:rsid w:val="006E0E62"/>
    <w:rsid w:val="006E2471"/>
    <w:rsid w:val="006E342C"/>
    <w:rsid w:val="006E3460"/>
    <w:rsid w:val="006E37AF"/>
    <w:rsid w:val="006E5B9B"/>
    <w:rsid w:val="006E5C8C"/>
    <w:rsid w:val="006E688F"/>
    <w:rsid w:val="006E690D"/>
    <w:rsid w:val="006E742A"/>
    <w:rsid w:val="006E754D"/>
    <w:rsid w:val="006E7579"/>
    <w:rsid w:val="006E75DE"/>
    <w:rsid w:val="006E777E"/>
    <w:rsid w:val="006E7F8B"/>
    <w:rsid w:val="006F0B34"/>
    <w:rsid w:val="006F127D"/>
    <w:rsid w:val="006F141E"/>
    <w:rsid w:val="006F1D2F"/>
    <w:rsid w:val="006F1E90"/>
    <w:rsid w:val="006F20A9"/>
    <w:rsid w:val="006F33A7"/>
    <w:rsid w:val="006F3427"/>
    <w:rsid w:val="006F381E"/>
    <w:rsid w:val="006F3A29"/>
    <w:rsid w:val="006F3AA7"/>
    <w:rsid w:val="006F408D"/>
    <w:rsid w:val="006F42AD"/>
    <w:rsid w:val="006F4B99"/>
    <w:rsid w:val="006F547A"/>
    <w:rsid w:val="006F646B"/>
    <w:rsid w:val="006F6C92"/>
    <w:rsid w:val="006F73F6"/>
    <w:rsid w:val="006F7F83"/>
    <w:rsid w:val="0070012A"/>
    <w:rsid w:val="00701656"/>
    <w:rsid w:val="007022C9"/>
    <w:rsid w:val="007025E3"/>
    <w:rsid w:val="0070290A"/>
    <w:rsid w:val="00703CBB"/>
    <w:rsid w:val="0070406C"/>
    <w:rsid w:val="00704970"/>
    <w:rsid w:val="00704CFB"/>
    <w:rsid w:val="00704E59"/>
    <w:rsid w:val="007052D6"/>
    <w:rsid w:val="00705635"/>
    <w:rsid w:val="00705B56"/>
    <w:rsid w:val="00706B37"/>
    <w:rsid w:val="00706D97"/>
    <w:rsid w:val="007101A6"/>
    <w:rsid w:val="00711027"/>
    <w:rsid w:val="00711E6F"/>
    <w:rsid w:val="00712C28"/>
    <w:rsid w:val="00712EA1"/>
    <w:rsid w:val="00713D14"/>
    <w:rsid w:val="00713F1F"/>
    <w:rsid w:val="00713F9C"/>
    <w:rsid w:val="00715DC8"/>
    <w:rsid w:val="00715F22"/>
    <w:rsid w:val="007167D7"/>
    <w:rsid w:val="00716C6E"/>
    <w:rsid w:val="007171D3"/>
    <w:rsid w:val="0071783C"/>
    <w:rsid w:val="00721EE0"/>
    <w:rsid w:val="007227D6"/>
    <w:rsid w:val="0073063C"/>
    <w:rsid w:val="007306DE"/>
    <w:rsid w:val="00730763"/>
    <w:rsid w:val="00730E76"/>
    <w:rsid w:val="00730FEC"/>
    <w:rsid w:val="00731E35"/>
    <w:rsid w:val="007323BA"/>
    <w:rsid w:val="00732C27"/>
    <w:rsid w:val="0073403C"/>
    <w:rsid w:val="007355FC"/>
    <w:rsid w:val="00735EE9"/>
    <w:rsid w:val="007362CD"/>
    <w:rsid w:val="007365B6"/>
    <w:rsid w:val="00736976"/>
    <w:rsid w:val="00736BC1"/>
    <w:rsid w:val="00736BE7"/>
    <w:rsid w:val="00736D95"/>
    <w:rsid w:val="007379A8"/>
    <w:rsid w:val="00737E2D"/>
    <w:rsid w:val="00740398"/>
    <w:rsid w:val="007423AE"/>
    <w:rsid w:val="007425CF"/>
    <w:rsid w:val="007434C5"/>
    <w:rsid w:val="007438D9"/>
    <w:rsid w:val="00743B54"/>
    <w:rsid w:val="00743CDB"/>
    <w:rsid w:val="0074450B"/>
    <w:rsid w:val="00744826"/>
    <w:rsid w:val="00745322"/>
    <w:rsid w:val="007466C0"/>
    <w:rsid w:val="00746A03"/>
    <w:rsid w:val="00746B72"/>
    <w:rsid w:val="00747BB6"/>
    <w:rsid w:val="00747F65"/>
    <w:rsid w:val="00752D7E"/>
    <w:rsid w:val="00753104"/>
    <w:rsid w:val="007541F1"/>
    <w:rsid w:val="007546FB"/>
    <w:rsid w:val="00754BC4"/>
    <w:rsid w:val="00755A5B"/>
    <w:rsid w:val="0075653C"/>
    <w:rsid w:val="007567FD"/>
    <w:rsid w:val="0075680F"/>
    <w:rsid w:val="00757706"/>
    <w:rsid w:val="00757973"/>
    <w:rsid w:val="0076087F"/>
    <w:rsid w:val="00760F5E"/>
    <w:rsid w:val="0076102A"/>
    <w:rsid w:val="0076188C"/>
    <w:rsid w:val="00761BFF"/>
    <w:rsid w:val="00762DE6"/>
    <w:rsid w:val="007637E7"/>
    <w:rsid w:val="00763E83"/>
    <w:rsid w:val="00763E8B"/>
    <w:rsid w:val="0076461E"/>
    <w:rsid w:val="00765146"/>
    <w:rsid w:val="0076532F"/>
    <w:rsid w:val="0076585C"/>
    <w:rsid w:val="007678E3"/>
    <w:rsid w:val="007715EA"/>
    <w:rsid w:val="00771634"/>
    <w:rsid w:val="0077163E"/>
    <w:rsid w:val="00771D8F"/>
    <w:rsid w:val="007731CB"/>
    <w:rsid w:val="00773997"/>
    <w:rsid w:val="0077419D"/>
    <w:rsid w:val="00774B2E"/>
    <w:rsid w:val="00774DF5"/>
    <w:rsid w:val="00775524"/>
    <w:rsid w:val="00775888"/>
    <w:rsid w:val="0077642A"/>
    <w:rsid w:val="00776F2A"/>
    <w:rsid w:val="0077705D"/>
    <w:rsid w:val="00777215"/>
    <w:rsid w:val="0077772E"/>
    <w:rsid w:val="007814B8"/>
    <w:rsid w:val="007816DC"/>
    <w:rsid w:val="00781BA2"/>
    <w:rsid w:val="00781FF5"/>
    <w:rsid w:val="007825FD"/>
    <w:rsid w:val="007828F2"/>
    <w:rsid w:val="00782D6A"/>
    <w:rsid w:val="007835DD"/>
    <w:rsid w:val="00783A88"/>
    <w:rsid w:val="0078496A"/>
    <w:rsid w:val="00784F7A"/>
    <w:rsid w:val="00785748"/>
    <w:rsid w:val="00785C01"/>
    <w:rsid w:val="007867B7"/>
    <w:rsid w:val="00791B9C"/>
    <w:rsid w:val="00791D27"/>
    <w:rsid w:val="00791F05"/>
    <w:rsid w:val="00792942"/>
    <w:rsid w:val="00792F95"/>
    <w:rsid w:val="00793C15"/>
    <w:rsid w:val="007942AE"/>
    <w:rsid w:val="00794502"/>
    <w:rsid w:val="0079466E"/>
    <w:rsid w:val="00794691"/>
    <w:rsid w:val="00794859"/>
    <w:rsid w:val="00794D42"/>
    <w:rsid w:val="007959B2"/>
    <w:rsid w:val="00796D70"/>
    <w:rsid w:val="00797863"/>
    <w:rsid w:val="007A02D0"/>
    <w:rsid w:val="007A02DC"/>
    <w:rsid w:val="007A093B"/>
    <w:rsid w:val="007A1B1C"/>
    <w:rsid w:val="007A29B0"/>
    <w:rsid w:val="007A3AE4"/>
    <w:rsid w:val="007A4B5A"/>
    <w:rsid w:val="007A549F"/>
    <w:rsid w:val="007A5D40"/>
    <w:rsid w:val="007A645D"/>
    <w:rsid w:val="007A6D41"/>
    <w:rsid w:val="007A6EE6"/>
    <w:rsid w:val="007A7268"/>
    <w:rsid w:val="007B199F"/>
    <w:rsid w:val="007B1FB3"/>
    <w:rsid w:val="007B2F45"/>
    <w:rsid w:val="007B3934"/>
    <w:rsid w:val="007B398D"/>
    <w:rsid w:val="007B4758"/>
    <w:rsid w:val="007B505B"/>
    <w:rsid w:val="007B5919"/>
    <w:rsid w:val="007B6845"/>
    <w:rsid w:val="007B762A"/>
    <w:rsid w:val="007B776D"/>
    <w:rsid w:val="007B7DC9"/>
    <w:rsid w:val="007B7E0C"/>
    <w:rsid w:val="007C1826"/>
    <w:rsid w:val="007C1AD2"/>
    <w:rsid w:val="007C1B93"/>
    <w:rsid w:val="007C21F9"/>
    <w:rsid w:val="007C39FF"/>
    <w:rsid w:val="007C43C1"/>
    <w:rsid w:val="007C45EC"/>
    <w:rsid w:val="007C4ECB"/>
    <w:rsid w:val="007C558D"/>
    <w:rsid w:val="007C7173"/>
    <w:rsid w:val="007C72F6"/>
    <w:rsid w:val="007D0047"/>
    <w:rsid w:val="007D1019"/>
    <w:rsid w:val="007D19B5"/>
    <w:rsid w:val="007D222D"/>
    <w:rsid w:val="007D4D41"/>
    <w:rsid w:val="007D4EA5"/>
    <w:rsid w:val="007D525A"/>
    <w:rsid w:val="007D5D39"/>
    <w:rsid w:val="007D62FF"/>
    <w:rsid w:val="007D6862"/>
    <w:rsid w:val="007D6C54"/>
    <w:rsid w:val="007D6CFB"/>
    <w:rsid w:val="007D760C"/>
    <w:rsid w:val="007E081E"/>
    <w:rsid w:val="007E105B"/>
    <w:rsid w:val="007E117C"/>
    <w:rsid w:val="007E12CA"/>
    <w:rsid w:val="007E15B7"/>
    <w:rsid w:val="007E162B"/>
    <w:rsid w:val="007E1698"/>
    <w:rsid w:val="007E189C"/>
    <w:rsid w:val="007E22D6"/>
    <w:rsid w:val="007E26D2"/>
    <w:rsid w:val="007E307F"/>
    <w:rsid w:val="007E3D49"/>
    <w:rsid w:val="007E410E"/>
    <w:rsid w:val="007E4A45"/>
    <w:rsid w:val="007E5D8E"/>
    <w:rsid w:val="007E6439"/>
    <w:rsid w:val="007E68A7"/>
    <w:rsid w:val="007E6AD9"/>
    <w:rsid w:val="007E6F02"/>
    <w:rsid w:val="007E74BA"/>
    <w:rsid w:val="007E7CCA"/>
    <w:rsid w:val="007F0C84"/>
    <w:rsid w:val="007F23D8"/>
    <w:rsid w:val="007F25D3"/>
    <w:rsid w:val="007F25D7"/>
    <w:rsid w:val="007F2BB9"/>
    <w:rsid w:val="007F3645"/>
    <w:rsid w:val="007F4A7F"/>
    <w:rsid w:val="007F4C14"/>
    <w:rsid w:val="007F6B31"/>
    <w:rsid w:val="0080061F"/>
    <w:rsid w:val="00800843"/>
    <w:rsid w:val="008011BB"/>
    <w:rsid w:val="008012B4"/>
    <w:rsid w:val="0080138E"/>
    <w:rsid w:val="008019F7"/>
    <w:rsid w:val="00801C2B"/>
    <w:rsid w:val="00802151"/>
    <w:rsid w:val="00802FD3"/>
    <w:rsid w:val="008033A9"/>
    <w:rsid w:val="008037B8"/>
    <w:rsid w:val="00804020"/>
    <w:rsid w:val="0080405D"/>
    <w:rsid w:val="00804ECB"/>
    <w:rsid w:val="00805922"/>
    <w:rsid w:val="00805B0E"/>
    <w:rsid w:val="008060B4"/>
    <w:rsid w:val="00806192"/>
    <w:rsid w:val="00806A66"/>
    <w:rsid w:val="00806AE2"/>
    <w:rsid w:val="0080757D"/>
    <w:rsid w:val="00807787"/>
    <w:rsid w:val="0080780B"/>
    <w:rsid w:val="008107DF"/>
    <w:rsid w:val="00810CBD"/>
    <w:rsid w:val="00811B60"/>
    <w:rsid w:val="00813A18"/>
    <w:rsid w:val="00813BAE"/>
    <w:rsid w:val="008141D8"/>
    <w:rsid w:val="00814B0A"/>
    <w:rsid w:val="00814C57"/>
    <w:rsid w:val="00814DD4"/>
    <w:rsid w:val="00814FDF"/>
    <w:rsid w:val="00816335"/>
    <w:rsid w:val="00816D6D"/>
    <w:rsid w:val="008171DE"/>
    <w:rsid w:val="00820858"/>
    <w:rsid w:val="00820DB4"/>
    <w:rsid w:val="00820F08"/>
    <w:rsid w:val="0082115A"/>
    <w:rsid w:val="00821D65"/>
    <w:rsid w:val="00822495"/>
    <w:rsid w:val="00822947"/>
    <w:rsid w:val="00822F92"/>
    <w:rsid w:val="008246AA"/>
    <w:rsid w:val="008259D2"/>
    <w:rsid w:val="00826928"/>
    <w:rsid w:val="0082749E"/>
    <w:rsid w:val="00827561"/>
    <w:rsid w:val="00827739"/>
    <w:rsid w:val="0082796E"/>
    <w:rsid w:val="00827A0B"/>
    <w:rsid w:val="00827C82"/>
    <w:rsid w:val="00831237"/>
    <w:rsid w:val="00832DA6"/>
    <w:rsid w:val="008331B3"/>
    <w:rsid w:val="008339EE"/>
    <w:rsid w:val="0083442C"/>
    <w:rsid w:val="008345D6"/>
    <w:rsid w:val="008367E0"/>
    <w:rsid w:val="00840582"/>
    <w:rsid w:val="00840855"/>
    <w:rsid w:val="00840986"/>
    <w:rsid w:val="00840DB6"/>
    <w:rsid w:val="00840E24"/>
    <w:rsid w:val="0084158C"/>
    <w:rsid w:val="0084193C"/>
    <w:rsid w:val="00842268"/>
    <w:rsid w:val="00842C5C"/>
    <w:rsid w:val="00843DB9"/>
    <w:rsid w:val="00844E82"/>
    <w:rsid w:val="00845850"/>
    <w:rsid w:val="008459F4"/>
    <w:rsid w:val="00845B77"/>
    <w:rsid w:val="008467DE"/>
    <w:rsid w:val="00847521"/>
    <w:rsid w:val="008502BC"/>
    <w:rsid w:val="008516BE"/>
    <w:rsid w:val="00851A77"/>
    <w:rsid w:val="00851B5E"/>
    <w:rsid w:val="00851CB6"/>
    <w:rsid w:val="00851F8D"/>
    <w:rsid w:val="008520AB"/>
    <w:rsid w:val="0085214E"/>
    <w:rsid w:val="0085245F"/>
    <w:rsid w:val="00852864"/>
    <w:rsid w:val="00853425"/>
    <w:rsid w:val="00853FFD"/>
    <w:rsid w:val="00855457"/>
    <w:rsid w:val="00855F4B"/>
    <w:rsid w:val="008574D0"/>
    <w:rsid w:val="00857684"/>
    <w:rsid w:val="0086070E"/>
    <w:rsid w:val="00860CD3"/>
    <w:rsid w:val="00860E87"/>
    <w:rsid w:val="00860FF1"/>
    <w:rsid w:val="00862175"/>
    <w:rsid w:val="008632C5"/>
    <w:rsid w:val="00863E74"/>
    <w:rsid w:val="008649A1"/>
    <w:rsid w:val="00864C2B"/>
    <w:rsid w:val="008653A2"/>
    <w:rsid w:val="008656D8"/>
    <w:rsid w:val="00865CA6"/>
    <w:rsid w:val="00866B2F"/>
    <w:rsid w:val="008670C4"/>
    <w:rsid w:val="00867224"/>
    <w:rsid w:val="0087000E"/>
    <w:rsid w:val="0087037F"/>
    <w:rsid w:val="008718A0"/>
    <w:rsid w:val="00871AB6"/>
    <w:rsid w:val="00871BFA"/>
    <w:rsid w:val="00872BB0"/>
    <w:rsid w:val="008734C3"/>
    <w:rsid w:val="0087435D"/>
    <w:rsid w:val="0087481D"/>
    <w:rsid w:val="00874878"/>
    <w:rsid w:val="00874BD2"/>
    <w:rsid w:val="00874DD5"/>
    <w:rsid w:val="00874F9B"/>
    <w:rsid w:val="0087512A"/>
    <w:rsid w:val="008758A8"/>
    <w:rsid w:val="008759D5"/>
    <w:rsid w:val="0087653A"/>
    <w:rsid w:val="00876EB8"/>
    <w:rsid w:val="00877E82"/>
    <w:rsid w:val="008804A7"/>
    <w:rsid w:val="008805E2"/>
    <w:rsid w:val="00880D1C"/>
    <w:rsid w:val="00881811"/>
    <w:rsid w:val="0088202B"/>
    <w:rsid w:val="00883159"/>
    <w:rsid w:val="008849EF"/>
    <w:rsid w:val="008851AB"/>
    <w:rsid w:val="00885AD2"/>
    <w:rsid w:val="0088630D"/>
    <w:rsid w:val="00886F03"/>
    <w:rsid w:val="00887127"/>
    <w:rsid w:val="008876AF"/>
    <w:rsid w:val="00887F82"/>
    <w:rsid w:val="00890782"/>
    <w:rsid w:val="00890822"/>
    <w:rsid w:val="00890D5B"/>
    <w:rsid w:val="00890FDA"/>
    <w:rsid w:val="008914D4"/>
    <w:rsid w:val="008924CC"/>
    <w:rsid w:val="00892549"/>
    <w:rsid w:val="00892AE9"/>
    <w:rsid w:val="008936E2"/>
    <w:rsid w:val="00893CCA"/>
    <w:rsid w:val="00894D47"/>
    <w:rsid w:val="0089599F"/>
    <w:rsid w:val="008959C2"/>
    <w:rsid w:val="00895C9B"/>
    <w:rsid w:val="00896434"/>
    <w:rsid w:val="008964A1"/>
    <w:rsid w:val="00896953"/>
    <w:rsid w:val="008978A2"/>
    <w:rsid w:val="008A01C2"/>
    <w:rsid w:val="008A1D68"/>
    <w:rsid w:val="008A1E51"/>
    <w:rsid w:val="008A20A9"/>
    <w:rsid w:val="008A2176"/>
    <w:rsid w:val="008A2735"/>
    <w:rsid w:val="008A393A"/>
    <w:rsid w:val="008A4D8D"/>
    <w:rsid w:val="008A4EA7"/>
    <w:rsid w:val="008A5088"/>
    <w:rsid w:val="008A5741"/>
    <w:rsid w:val="008A57B5"/>
    <w:rsid w:val="008A606C"/>
    <w:rsid w:val="008A6A59"/>
    <w:rsid w:val="008A7973"/>
    <w:rsid w:val="008A7BD3"/>
    <w:rsid w:val="008A7C45"/>
    <w:rsid w:val="008B007F"/>
    <w:rsid w:val="008B082A"/>
    <w:rsid w:val="008B1013"/>
    <w:rsid w:val="008B2278"/>
    <w:rsid w:val="008B2C4D"/>
    <w:rsid w:val="008B2D10"/>
    <w:rsid w:val="008B44D0"/>
    <w:rsid w:val="008B4DCC"/>
    <w:rsid w:val="008B4DCE"/>
    <w:rsid w:val="008B586C"/>
    <w:rsid w:val="008B5CC5"/>
    <w:rsid w:val="008B5DC6"/>
    <w:rsid w:val="008B6A23"/>
    <w:rsid w:val="008B6EA4"/>
    <w:rsid w:val="008B719A"/>
    <w:rsid w:val="008B748C"/>
    <w:rsid w:val="008B7D42"/>
    <w:rsid w:val="008C00BF"/>
    <w:rsid w:val="008C024C"/>
    <w:rsid w:val="008C04DE"/>
    <w:rsid w:val="008C0507"/>
    <w:rsid w:val="008C0526"/>
    <w:rsid w:val="008C15A5"/>
    <w:rsid w:val="008C1C3F"/>
    <w:rsid w:val="008C1DD7"/>
    <w:rsid w:val="008C20AF"/>
    <w:rsid w:val="008C21B3"/>
    <w:rsid w:val="008C23B4"/>
    <w:rsid w:val="008C26FF"/>
    <w:rsid w:val="008C373F"/>
    <w:rsid w:val="008C577F"/>
    <w:rsid w:val="008C596B"/>
    <w:rsid w:val="008C636F"/>
    <w:rsid w:val="008C6A34"/>
    <w:rsid w:val="008C7A96"/>
    <w:rsid w:val="008C7AFE"/>
    <w:rsid w:val="008D03FC"/>
    <w:rsid w:val="008D0504"/>
    <w:rsid w:val="008D1347"/>
    <w:rsid w:val="008D1ACC"/>
    <w:rsid w:val="008D25FD"/>
    <w:rsid w:val="008D289B"/>
    <w:rsid w:val="008D3238"/>
    <w:rsid w:val="008D3C66"/>
    <w:rsid w:val="008D3EE0"/>
    <w:rsid w:val="008D49D8"/>
    <w:rsid w:val="008D5686"/>
    <w:rsid w:val="008D62C6"/>
    <w:rsid w:val="008D6700"/>
    <w:rsid w:val="008D6D34"/>
    <w:rsid w:val="008D6F40"/>
    <w:rsid w:val="008D6F98"/>
    <w:rsid w:val="008D7F87"/>
    <w:rsid w:val="008E0101"/>
    <w:rsid w:val="008E0867"/>
    <w:rsid w:val="008E08DD"/>
    <w:rsid w:val="008E1B48"/>
    <w:rsid w:val="008E1BD6"/>
    <w:rsid w:val="008E25F6"/>
    <w:rsid w:val="008E419E"/>
    <w:rsid w:val="008E431A"/>
    <w:rsid w:val="008E599C"/>
    <w:rsid w:val="008E61F0"/>
    <w:rsid w:val="008E62F4"/>
    <w:rsid w:val="008E6389"/>
    <w:rsid w:val="008E64EF"/>
    <w:rsid w:val="008E6A4B"/>
    <w:rsid w:val="008E6DCB"/>
    <w:rsid w:val="008E7570"/>
    <w:rsid w:val="008E763F"/>
    <w:rsid w:val="008E7B0D"/>
    <w:rsid w:val="008E7E3B"/>
    <w:rsid w:val="008F1586"/>
    <w:rsid w:val="008F197D"/>
    <w:rsid w:val="008F21D3"/>
    <w:rsid w:val="008F22A9"/>
    <w:rsid w:val="008F22E0"/>
    <w:rsid w:val="008F2FAB"/>
    <w:rsid w:val="008F30B9"/>
    <w:rsid w:val="008F43B5"/>
    <w:rsid w:val="008F4E18"/>
    <w:rsid w:val="008F4E61"/>
    <w:rsid w:val="008F4EF3"/>
    <w:rsid w:val="008F7951"/>
    <w:rsid w:val="00900068"/>
    <w:rsid w:val="00900BD0"/>
    <w:rsid w:val="00902D07"/>
    <w:rsid w:val="009039F2"/>
    <w:rsid w:val="00904576"/>
    <w:rsid w:val="0090467B"/>
    <w:rsid w:val="00905CFE"/>
    <w:rsid w:val="0090661B"/>
    <w:rsid w:val="00907199"/>
    <w:rsid w:val="009071F2"/>
    <w:rsid w:val="009079C7"/>
    <w:rsid w:val="00910E90"/>
    <w:rsid w:val="00911633"/>
    <w:rsid w:val="00912222"/>
    <w:rsid w:val="009134EA"/>
    <w:rsid w:val="0091363E"/>
    <w:rsid w:val="00913905"/>
    <w:rsid w:val="009144ED"/>
    <w:rsid w:val="00914866"/>
    <w:rsid w:val="00914FE5"/>
    <w:rsid w:val="00915C21"/>
    <w:rsid w:val="009169E6"/>
    <w:rsid w:val="00916A63"/>
    <w:rsid w:val="00916DC9"/>
    <w:rsid w:val="00920346"/>
    <w:rsid w:val="009208D8"/>
    <w:rsid w:val="00920F1B"/>
    <w:rsid w:val="00921002"/>
    <w:rsid w:val="0092118B"/>
    <w:rsid w:val="00921E42"/>
    <w:rsid w:val="009242F6"/>
    <w:rsid w:val="009248D7"/>
    <w:rsid w:val="00925220"/>
    <w:rsid w:val="0092523B"/>
    <w:rsid w:val="00927B8A"/>
    <w:rsid w:val="00927EB5"/>
    <w:rsid w:val="00930707"/>
    <w:rsid w:val="00931289"/>
    <w:rsid w:val="00932018"/>
    <w:rsid w:val="00932CB1"/>
    <w:rsid w:val="00932D66"/>
    <w:rsid w:val="009352D7"/>
    <w:rsid w:val="009354A1"/>
    <w:rsid w:val="009357EF"/>
    <w:rsid w:val="00936B77"/>
    <w:rsid w:val="00936EBE"/>
    <w:rsid w:val="00936FF9"/>
    <w:rsid w:val="009372F7"/>
    <w:rsid w:val="009373E1"/>
    <w:rsid w:val="00937A41"/>
    <w:rsid w:val="00937F5F"/>
    <w:rsid w:val="009400CC"/>
    <w:rsid w:val="0094081B"/>
    <w:rsid w:val="00940A68"/>
    <w:rsid w:val="00940C3E"/>
    <w:rsid w:val="00940D4F"/>
    <w:rsid w:val="00941A3F"/>
    <w:rsid w:val="00941D89"/>
    <w:rsid w:val="00941D90"/>
    <w:rsid w:val="0094229E"/>
    <w:rsid w:val="00942F0D"/>
    <w:rsid w:val="009430E0"/>
    <w:rsid w:val="00943C0D"/>
    <w:rsid w:val="009451E7"/>
    <w:rsid w:val="00945815"/>
    <w:rsid w:val="0094643A"/>
    <w:rsid w:val="009473FA"/>
    <w:rsid w:val="0094770B"/>
    <w:rsid w:val="009478C1"/>
    <w:rsid w:val="00947F20"/>
    <w:rsid w:val="0095144E"/>
    <w:rsid w:val="009516CC"/>
    <w:rsid w:val="009517A4"/>
    <w:rsid w:val="009522FB"/>
    <w:rsid w:val="0095240D"/>
    <w:rsid w:val="00952BFB"/>
    <w:rsid w:val="00952C51"/>
    <w:rsid w:val="00952D33"/>
    <w:rsid w:val="00954596"/>
    <w:rsid w:val="00957B78"/>
    <w:rsid w:val="00957FEC"/>
    <w:rsid w:val="009602C5"/>
    <w:rsid w:val="00961B97"/>
    <w:rsid w:val="009629B0"/>
    <w:rsid w:val="009633CC"/>
    <w:rsid w:val="00965235"/>
    <w:rsid w:val="00967818"/>
    <w:rsid w:val="00973303"/>
    <w:rsid w:val="0097335E"/>
    <w:rsid w:val="0097349D"/>
    <w:rsid w:val="00974D57"/>
    <w:rsid w:val="00974EB1"/>
    <w:rsid w:val="0097575C"/>
    <w:rsid w:val="009758A8"/>
    <w:rsid w:val="0097608E"/>
    <w:rsid w:val="009766C3"/>
    <w:rsid w:val="009769E7"/>
    <w:rsid w:val="00976BD9"/>
    <w:rsid w:val="00977F6D"/>
    <w:rsid w:val="00980BC3"/>
    <w:rsid w:val="00980E26"/>
    <w:rsid w:val="0098102A"/>
    <w:rsid w:val="00982082"/>
    <w:rsid w:val="00982B65"/>
    <w:rsid w:val="00982FEC"/>
    <w:rsid w:val="00984E84"/>
    <w:rsid w:val="00985FC8"/>
    <w:rsid w:val="00986227"/>
    <w:rsid w:val="0098651E"/>
    <w:rsid w:val="00986E47"/>
    <w:rsid w:val="00987E13"/>
    <w:rsid w:val="00991136"/>
    <w:rsid w:val="00991AEF"/>
    <w:rsid w:val="00991CA1"/>
    <w:rsid w:val="00991E8F"/>
    <w:rsid w:val="00991FF3"/>
    <w:rsid w:val="00992B9D"/>
    <w:rsid w:val="009949C7"/>
    <w:rsid w:val="0099529F"/>
    <w:rsid w:val="00996674"/>
    <w:rsid w:val="00997561"/>
    <w:rsid w:val="009A0D06"/>
    <w:rsid w:val="009A0E32"/>
    <w:rsid w:val="009A154A"/>
    <w:rsid w:val="009A1ABD"/>
    <w:rsid w:val="009A24EE"/>
    <w:rsid w:val="009A2C43"/>
    <w:rsid w:val="009A2DFB"/>
    <w:rsid w:val="009A3172"/>
    <w:rsid w:val="009A387B"/>
    <w:rsid w:val="009A505B"/>
    <w:rsid w:val="009A5121"/>
    <w:rsid w:val="009A5658"/>
    <w:rsid w:val="009A612F"/>
    <w:rsid w:val="009A6239"/>
    <w:rsid w:val="009A6E81"/>
    <w:rsid w:val="009A7283"/>
    <w:rsid w:val="009B045E"/>
    <w:rsid w:val="009B05EC"/>
    <w:rsid w:val="009B07C7"/>
    <w:rsid w:val="009B09B7"/>
    <w:rsid w:val="009B0C46"/>
    <w:rsid w:val="009B1129"/>
    <w:rsid w:val="009B1B9D"/>
    <w:rsid w:val="009B2A60"/>
    <w:rsid w:val="009B39DD"/>
    <w:rsid w:val="009B4091"/>
    <w:rsid w:val="009B4106"/>
    <w:rsid w:val="009B418A"/>
    <w:rsid w:val="009B4A18"/>
    <w:rsid w:val="009B4C0E"/>
    <w:rsid w:val="009B4FC9"/>
    <w:rsid w:val="009B525C"/>
    <w:rsid w:val="009B5331"/>
    <w:rsid w:val="009B5806"/>
    <w:rsid w:val="009B5E4E"/>
    <w:rsid w:val="009B5EF4"/>
    <w:rsid w:val="009B6F3E"/>
    <w:rsid w:val="009B7481"/>
    <w:rsid w:val="009C202D"/>
    <w:rsid w:val="009C4030"/>
    <w:rsid w:val="009C4248"/>
    <w:rsid w:val="009C51F4"/>
    <w:rsid w:val="009C54B0"/>
    <w:rsid w:val="009C6600"/>
    <w:rsid w:val="009C7472"/>
    <w:rsid w:val="009C7BCD"/>
    <w:rsid w:val="009D15A4"/>
    <w:rsid w:val="009D1AE4"/>
    <w:rsid w:val="009D2DD1"/>
    <w:rsid w:val="009D3AEF"/>
    <w:rsid w:val="009D3FAB"/>
    <w:rsid w:val="009D4666"/>
    <w:rsid w:val="009D677E"/>
    <w:rsid w:val="009D72E8"/>
    <w:rsid w:val="009D7B82"/>
    <w:rsid w:val="009D7C02"/>
    <w:rsid w:val="009E0C2F"/>
    <w:rsid w:val="009E10C3"/>
    <w:rsid w:val="009E117C"/>
    <w:rsid w:val="009E238A"/>
    <w:rsid w:val="009E2C84"/>
    <w:rsid w:val="009E31A8"/>
    <w:rsid w:val="009E3C77"/>
    <w:rsid w:val="009E496A"/>
    <w:rsid w:val="009E50C9"/>
    <w:rsid w:val="009E550C"/>
    <w:rsid w:val="009E610B"/>
    <w:rsid w:val="009E7166"/>
    <w:rsid w:val="009E72A4"/>
    <w:rsid w:val="009E7B16"/>
    <w:rsid w:val="009F1667"/>
    <w:rsid w:val="009F19ED"/>
    <w:rsid w:val="009F213F"/>
    <w:rsid w:val="009F21F4"/>
    <w:rsid w:val="009F23C9"/>
    <w:rsid w:val="009F2721"/>
    <w:rsid w:val="009F2A3D"/>
    <w:rsid w:val="009F2E7D"/>
    <w:rsid w:val="009F3B6D"/>
    <w:rsid w:val="009F3DC8"/>
    <w:rsid w:val="009F4332"/>
    <w:rsid w:val="00A003EB"/>
    <w:rsid w:val="00A00926"/>
    <w:rsid w:val="00A00D08"/>
    <w:rsid w:val="00A01610"/>
    <w:rsid w:val="00A0242E"/>
    <w:rsid w:val="00A025D9"/>
    <w:rsid w:val="00A02829"/>
    <w:rsid w:val="00A02FE2"/>
    <w:rsid w:val="00A04266"/>
    <w:rsid w:val="00A0470D"/>
    <w:rsid w:val="00A04721"/>
    <w:rsid w:val="00A0611B"/>
    <w:rsid w:val="00A06B83"/>
    <w:rsid w:val="00A06FD8"/>
    <w:rsid w:val="00A077B0"/>
    <w:rsid w:val="00A0799D"/>
    <w:rsid w:val="00A11C75"/>
    <w:rsid w:val="00A1280B"/>
    <w:rsid w:val="00A12AC8"/>
    <w:rsid w:val="00A12BC7"/>
    <w:rsid w:val="00A12C49"/>
    <w:rsid w:val="00A131C9"/>
    <w:rsid w:val="00A144BE"/>
    <w:rsid w:val="00A1468D"/>
    <w:rsid w:val="00A148BC"/>
    <w:rsid w:val="00A163C1"/>
    <w:rsid w:val="00A17092"/>
    <w:rsid w:val="00A17294"/>
    <w:rsid w:val="00A17DC6"/>
    <w:rsid w:val="00A20FC1"/>
    <w:rsid w:val="00A2102D"/>
    <w:rsid w:val="00A21D7D"/>
    <w:rsid w:val="00A21DAD"/>
    <w:rsid w:val="00A228A8"/>
    <w:rsid w:val="00A231AF"/>
    <w:rsid w:val="00A2350C"/>
    <w:rsid w:val="00A2369B"/>
    <w:rsid w:val="00A23D64"/>
    <w:rsid w:val="00A241E1"/>
    <w:rsid w:val="00A2435C"/>
    <w:rsid w:val="00A26049"/>
    <w:rsid w:val="00A2763F"/>
    <w:rsid w:val="00A300FD"/>
    <w:rsid w:val="00A30329"/>
    <w:rsid w:val="00A30F96"/>
    <w:rsid w:val="00A30FB4"/>
    <w:rsid w:val="00A33F75"/>
    <w:rsid w:val="00A345A7"/>
    <w:rsid w:val="00A35486"/>
    <w:rsid w:val="00A3577F"/>
    <w:rsid w:val="00A36583"/>
    <w:rsid w:val="00A36B00"/>
    <w:rsid w:val="00A36EC6"/>
    <w:rsid w:val="00A36FFF"/>
    <w:rsid w:val="00A374CB"/>
    <w:rsid w:val="00A40061"/>
    <w:rsid w:val="00A41218"/>
    <w:rsid w:val="00A4122D"/>
    <w:rsid w:val="00A41E80"/>
    <w:rsid w:val="00A42002"/>
    <w:rsid w:val="00A4391D"/>
    <w:rsid w:val="00A43997"/>
    <w:rsid w:val="00A44121"/>
    <w:rsid w:val="00A443D0"/>
    <w:rsid w:val="00A4472B"/>
    <w:rsid w:val="00A44A36"/>
    <w:rsid w:val="00A44EAB"/>
    <w:rsid w:val="00A44FF0"/>
    <w:rsid w:val="00A4613C"/>
    <w:rsid w:val="00A464D5"/>
    <w:rsid w:val="00A475EB"/>
    <w:rsid w:val="00A47F50"/>
    <w:rsid w:val="00A51521"/>
    <w:rsid w:val="00A5178A"/>
    <w:rsid w:val="00A52108"/>
    <w:rsid w:val="00A523A8"/>
    <w:rsid w:val="00A525A5"/>
    <w:rsid w:val="00A5304F"/>
    <w:rsid w:val="00A533E7"/>
    <w:rsid w:val="00A53FBE"/>
    <w:rsid w:val="00A548F0"/>
    <w:rsid w:val="00A54923"/>
    <w:rsid w:val="00A54F7D"/>
    <w:rsid w:val="00A55B81"/>
    <w:rsid w:val="00A561FE"/>
    <w:rsid w:val="00A566BA"/>
    <w:rsid w:val="00A568D8"/>
    <w:rsid w:val="00A60EEE"/>
    <w:rsid w:val="00A61EF6"/>
    <w:rsid w:val="00A62D5F"/>
    <w:rsid w:val="00A64488"/>
    <w:rsid w:val="00A6481C"/>
    <w:rsid w:val="00A64E93"/>
    <w:rsid w:val="00A65178"/>
    <w:rsid w:val="00A65219"/>
    <w:rsid w:val="00A65557"/>
    <w:rsid w:val="00A65C65"/>
    <w:rsid w:val="00A668CB"/>
    <w:rsid w:val="00A66F6B"/>
    <w:rsid w:val="00A67084"/>
    <w:rsid w:val="00A67455"/>
    <w:rsid w:val="00A67664"/>
    <w:rsid w:val="00A67F8B"/>
    <w:rsid w:val="00A67FFE"/>
    <w:rsid w:val="00A71158"/>
    <w:rsid w:val="00A7120C"/>
    <w:rsid w:val="00A72257"/>
    <w:rsid w:val="00A72B00"/>
    <w:rsid w:val="00A72CB0"/>
    <w:rsid w:val="00A72E96"/>
    <w:rsid w:val="00A73654"/>
    <w:rsid w:val="00A7390F"/>
    <w:rsid w:val="00A74A97"/>
    <w:rsid w:val="00A74C4D"/>
    <w:rsid w:val="00A76630"/>
    <w:rsid w:val="00A76B0D"/>
    <w:rsid w:val="00A777F9"/>
    <w:rsid w:val="00A800D4"/>
    <w:rsid w:val="00A81B7D"/>
    <w:rsid w:val="00A82DA0"/>
    <w:rsid w:val="00A83694"/>
    <w:rsid w:val="00A840C9"/>
    <w:rsid w:val="00A84EC0"/>
    <w:rsid w:val="00A85A50"/>
    <w:rsid w:val="00A863D0"/>
    <w:rsid w:val="00A868B3"/>
    <w:rsid w:val="00A86F89"/>
    <w:rsid w:val="00A877D8"/>
    <w:rsid w:val="00A9030D"/>
    <w:rsid w:val="00A904FD"/>
    <w:rsid w:val="00A9093D"/>
    <w:rsid w:val="00A90B02"/>
    <w:rsid w:val="00A913D4"/>
    <w:rsid w:val="00A91694"/>
    <w:rsid w:val="00A916EE"/>
    <w:rsid w:val="00A921CC"/>
    <w:rsid w:val="00A9238C"/>
    <w:rsid w:val="00A925EF"/>
    <w:rsid w:val="00A92E2E"/>
    <w:rsid w:val="00A93186"/>
    <w:rsid w:val="00A93942"/>
    <w:rsid w:val="00A93B5D"/>
    <w:rsid w:val="00A93E36"/>
    <w:rsid w:val="00A94021"/>
    <w:rsid w:val="00A940B9"/>
    <w:rsid w:val="00A94564"/>
    <w:rsid w:val="00A945B1"/>
    <w:rsid w:val="00A95E53"/>
    <w:rsid w:val="00A97491"/>
    <w:rsid w:val="00A97690"/>
    <w:rsid w:val="00A97EC4"/>
    <w:rsid w:val="00AA02B9"/>
    <w:rsid w:val="00AA0AE8"/>
    <w:rsid w:val="00AA14A3"/>
    <w:rsid w:val="00AA178E"/>
    <w:rsid w:val="00AA1C1F"/>
    <w:rsid w:val="00AA212E"/>
    <w:rsid w:val="00AA3F39"/>
    <w:rsid w:val="00AA4259"/>
    <w:rsid w:val="00AA4694"/>
    <w:rsid w:val="00AA4A66"/>
    <w:rsid w:val="00AA4A73"/>
    <w:rsid w:val="00AA4D6D"/>
    <w:rsid w:val="00AA54C3"/>
    <w:rsid w:val="00AA5C6D"/>
    <w:rsid w:val="00AA5DC1"/>
    <w:rsid w:val="00AB0511"/>
    <w:rsid w:val="00AB0AD1"/>
    <w:rsid w:val="00AB1220"/>
    <w:rsid w:val="00AB1F18"/>
    <w:rsid w:val="00AB35B8"/>
    <w:rsid w:val="00AB4215"/>
    <w:rsid w:val="00AB4296"/>
    <w:rsid w:val="00AB444D"/>
    <w:rsid w:val="00AB46E8"/>
    <w:rsid w:val="00AB48BF"/>
    <w:rsid w:val="00AB5059"/>
    <w:rsid w:val="00AB5CD3"/>
    <w:rsid w:val="00AB5DAB"/>
    <w:rsid w:val="00AC019A"/>
    <w:rsid w:val="00AC0735"/>
    <w:rsid w:val="00AC1D92"/>
    <w:rsid w:val="00AC24BA"/>
    <w:rsid w:val="00AC30FC"/>
    <w:rsid w:val="00AC3B3C"/>
    <w:rsid w:val="00AC4752"/>
    <w:rsid w:val="00AC48E7"/>
    <w:rsid w:val="00AC4DEB"/>
    <w:rsid w:val="00AC7734"/>
    <w:rsid w:val="00AC7C08"/>
    <w:rsid w:val="00AD05D1"/>
    <w:rsid w:val="00AD0873"/>
    <w:rsid w:val="00AD0FFE"/>
    <w:rsid w:val="00AD1323"/>
    <w:rsid w:val="00AD1BCD"/>
    <w:rsid w:val="00AD28C0"/>
    <w:rsid w:val="00AD2A57"/>
    <w:rsid w:val="00AD2B04"/>
    <w:rsid w:val="00AD2C03"/>
    <w:rsid w:val="00AD31EF"/>
    <w:rsid w:val="00AD3CE5"/>
    <w:rsid w:val="00AD4085"/>
    <w:rsid w:val="00AD4E84"/>
    <w:rsid w:val="00AD62BB"/>
    <w:rsid w:val="00AD6713"/>
    <w:rsid w:val="00AD6EE1"/>
    <w:rsid w:val="00AE1074"/>
    <w:rsid w:val="00AE10EA"/>
    <w:rsid w:val="00AE1EF7"/>
    <w:rsid w:val="00AE2E62"/>
    <w:rsid w:val="00AE3C06"/>
    <w:rsid w:val="00AE42C3"/>
    <w:rsid w:val="00AE43A1"/>
    <w:rsid w:val="00AE44B4"/>
    <w:rsid w:val="00AE51B4"/>
    <w:rsid w:val="00AE51DD"/>
    <w:rsid w:val="00AE569F"/>
    <w:rsid w:val="00AE7BEF"/>
    <w:rsid w:val="00AF0EBA"/>
    <w:rsid w:val="00AF10EF"/>
    <w:rsid w:val="00AF117F"/>
    <w:rsid w:val="00AF2CD9"/>
    <w:rsid w:val="00AF3485"/>
    <w:rsid w:val="00AF3508"/>
    <w:rsid w:val="00AF36B3"/>
    <w:rsid w:val="00AF4A80"/>
    <w:rsid w:val="00AF53DD"/>
    <w:rsid w:val="00AF62DA"/>
    <w:rsid w:val="00AF651B"/>
    <w:rsid w:val="00AF6637"/>
    <w:rsid w:val="00AF6B7D"/>
    <w:rsid w:val="00AF6BD0"/>
    <w:rsid w:val="00AF6C6E"/>
    <w:rsid w:val="00AF6CF4"/>
    <w:rsid w:val="00AF747B"/>
    <w:rsid w:val="00AF784B"/>
    <w:rsid w:val="00B0071F"/>
    <w:rsid w:val="00B0174B"/>
    <w:rsid w:val="00B02AF0"/>
    <w:rsid w:val="00B02E2F"/>
    <w:rsid w:val="00B037A5"/>
    <w:rsid w:val="00B04416"/>
    <w:rsid w:val="00B04A1D"/>
    <w:rsid w:val="00B052D8"/>
    <w:rsid w:val="00B05959"/>
    <w:rsid w:val="00B06F8C"/>
    <w:rsid w:val="00B0799C"/>
    <w:rsid w:val="00B07A02"/>
    <w:rsid w:val="00B1039F"/>
    <w:rsid w:val="00B11249"/>
    <w:rsid w:val="00B115F0"/>
    <w:rsid w:val="00B11DD3"/>
    <w:rsid w:val="00B11DEA"/>
    <w:rsid w:val="00B12F4F"/>
    <w:rsid w:val="00B1433C"/>
    <w:rsid w:val="00B14952"/>
    <w:rsid w:val="00B16F0E"/>
    <w:rsid w:val="00B17082"/>
    <w:rsid w:val="00B172CF"/>
    <w:rsid w:val="00B1752E"/>
    <w:rsid w:val="00B17958"/>
    <w:rsid w:val="00B2060C"/>
    <w:rsid w:val="00B20D4E"/>
    <w:rsid w:val="00B21178"/>
    <w:rsid w:val="00B21E9A"/>
    <w:rsid w:val="00B233C4"/>
    <w:rsid w:val="00B2389B"/>
    <w:rsid w:val="00B23B2A"/>
    <w:rsid w:val="00B23D83"/>
    <w:rsid w:val="00B240BA"/>
    <w:rsid w:val="00B255C9"/>
    <w:rsid w:val="00B257F1"/>
    <w:rsid w:val="00B310F1"/>
    <w:rsid w:val="00B324DB"/>
    <w:rsid w:val="00B339E9"/>
    <w:rsid w:val="00B33BC8"/>
    <w:rsid w:val="00B33CF2"/>
    <w:rsid w:val="00B34039"/>
    <w:rsid w:val="00B340EE"/>
    <w:rsid w:val="00B3473B"/>
    <w:rsid w:val="00B36975"/>
    <w:rsid w:val="00B412ED"/>
    <w:rsid w:val="00B41925"/>
    <w:rsid w:val="00B41E80"/>
    <w:rsid w:val="00B41ED7"/>
    <w:rsid w:val="00B42B02"/>
    <w:rsid w:val="00B42CCA"/>
    <w:rsid w:val="00B42E67"/>
    <w:rsid w:val="00B42F56"/>
    <w:rsid w:val="00B46860"/>
    <w:rsid w:val="00B46877"/>
    <w:rsid w:val="00B4716F"/>
    <w:rsid w:val="00B47557"/>
    <w:rsid w:val="00B50292"/>
    <w:rsid w:val="00B50584"/>
    <w:rsid w:val="00B50CC1"/>
    <w:rsid w:val="00B50D70"/>
    <w:rsid w:val="00B50D7E"/>
    <w:rsid w:val="00B5149D"/>
    <w:rsid w:val="00B51D49"/>
    <w:rsid w:val="00B5227D"/>
    <w:rsid w:val="00B52443"/>
    <w:rsid w:val="00B52685"/>
    <w:rsid w:val="00B536ED"/>
    <w:rsid w:val="00B54652"/>
    <w:rsid w:val="00B5552A"/>
    <w:rsid w:val="00B56574"/>
    <w:rsid w:val="00B60A40"/>
    <w:rsid w:val="00B60D43"/>
    <w:rsid w:val="00B60ED6"/>
    <w:rsid w:val="00B61A59"/>
    <w:rsid w:val="00B6346B"/>
    <w:rsid w:val="00B63EEF"/>
    <w:rsid w:val="00B641BE"/>
    <w:rsid w:val="00B647A6"/>
    <w:rsid w:val="00B64DD4"/>
    <w:rsid w:val="00B64E7C"/>
    <w:rsid w:val="00B65312"/>
    <w:rsid w:val="00B659DC"/>
    <w:rsid w:val="00B65C0E"/>
    <w:rsid w:val="00B6798D"/>
    <w:rsid w:val="00B67EBB"/>
    <w:rsid w:val="00B70828"/>
    <w:rsid w:val="00B713EF"/>
    <w:rsid w:val="00B718D3"/>
    <w:rsid w:val="00B71D48"/>
    <w:rsid w:val="00B7299E"/>
    <w:rsid w:val="00B734CC"/>
    <w:rsid w:val="00B73D12"/>
    <w:rsid w:val="00B73D64"/>
    <w:rsid w:val="00B74EFE"/>
    <w:rsid w:val="00B75832"/>
    <w:rsid w:val="00B760EE"/>
    <w:rsid w:val="00B76760"/>
    <w:rsid w:val="00B7722D"/>
    <w:rsid w:val="00B77B04"/>
    <w:rsid w:val="00B8004E"/>
    <w:rsid w:val="00B809EE"/>
    <w:rsid w:val="00B814B4"/>
    <w:rsid w:val="00B82759"/>
    <w:rsid w:val="00B833E8"/>
    <w:rsid w:val="00B83676"/>
    <w:rsid w:val="00B84F98"/>
    <w:rsid w:val="00B86B57"/>
    <w:rsid w:val="00B86F56"/>
    <w:rsid w:val="00B876A1"/>
    <w:rsid w:val="00B87BED"/>
    <w:rsid w:val="00B87DED"/>
    <w:rsid w:val="00B90AC6"/>
    <w:rsid w:val="00B90C16"/>
    <w:rsid w:val="00B9157C"/>
    <w:rsid w:val="00B91B56"/>
    <w:rsid w:val="00B932F4"/>
    <w:rsid w:val="00B943DF"/>
    <w:rsid w:val="00B9568E"/>
    <w:rsid w:val="00B960C5"/>
    <w:rsid w:val="00B962B6"/>
    <w:rsid w:val="00B96928"/>
    <w:rsid w:val="00B976A1"/>
    <w:rsid w:val="00BA013B"/>
    <w:rsid w:val="00BA04B6"/>
    <w:rsid w:val="00BA0CD7"/>
    <w:rsid w:val="00BA10D1"/>
    <w:rsid w:val="00BA1A52"/>
    <w:rsid w:val="00BA2EA2"/>
    <w:rsid w:val="00BA4182"/>
    <w:rsid w:val="00BA421D"/>
    <w:rsid w:val="00BA480A"/>
    <w:rsid w:val="00BA4E04"/>
    <w:rsid w:val="00BA564D"/>
    <w:rsid w:val="00BA5FCE"/>
    <w:rsid w:val="00BA620D"/>
    <w:rsid w:val="00BA65FC"/>
    <w:rsid w:val="00BA70C4"/>
    <w:rsid w:val="00BA7EEB"/>
    <w:rsid w:val="00BB0524"/>
    <w:rsid w:val="00BB0798"/>
    <w:rsid w:val="00BB0B56"/>
    <w:rsid w:val="00BB0B7B"/>
    <w:rsid w:val="00BB278C"/>
    <w:rsid w:val="00BB278F"/>
    <w:rsid w:val="00BB2E27"/>
    <w:rsid w:val="00BB311F"/>
    <w:rsid w:val="00BB38C4"/>
    <w:rsid w:val="00BB4E88"/>
    <w:rsid w:val="00BB52B2"/>
    <w:rsid w:val="00BB5F7F"/>
    <w:rsid w:val="00BB6598"/>
    <w:rsid w:val="00BB7459"/>
    <w:rsid w:val="00BC12AD"/>
    <w:rsid w:val="00BC1D0E"/>
    <w:rsid w:val="00BC200A"/>
    <w:rsid w:val="00BC35B4"/>
    <w:rsid w:val="00BC47B4"/>
    <w:rsid w:val="00BC5436"/>
    <w:rsid w:val="00BC64B7"/>
    <w:rsid w:val="00BC6782"/>
    <w:rsid w:val="00BC6DF7"/>
    <w:rsid w:val="00BC70DB"/>
    <w:rsid w:val="00BC79AA"/>
    <w:rsid w:val="00BC7A05"/>
    <w:rsid w:val="00BD00ED"/>
    <w:rsid w:val="00BD05F1"/>
    <w:rsid w:val="00BD0BD5"/>
    <w:rsid w:val="00BD2AB7"/>
    <w:rsid w:val="00BD32F1"/>
    <w:rsid w:val="00BD3CD9"/>
    <w:rsid w:val="00BD405E"/>
    <w:rsid w:val="00BD46D9"/>
    <w:rsid w:val="00BD50ED"/>
    <w:rsid w:val="00BD55EC"/>
    <w:rsid w:val="00BD58FC"/>
    <w:rsid w:val="00BD6130"/>
    <w:rsid w:val="00BD75DB"/>
    <w:rsid w:val="00BE09CB"/>
    <w:rsid w:val="00BE0F0A"/>
    <w:rsid w:val="00BE1948"/>
    <w:rsid w:val="00BE2BFD"/>
    <w:rsid w:val="00BE3789"/>
    <w:rsid w:val="00BE3A0F"/>
    <w:rsid w:val="00BE53CA"/>
    <w:rsid w:val="00BE5851"/>
    <w:rsid w:val="00BE6486"/>
    <w:rsid w:val="00BE661C"/>
    <w:rsid w:val="00BE7F46"/>
    <w:rsid w:val="00BF01B5"/>
    <w:rsid w:val="00BF100E"/>
    <w:rsid w:val="00BF14DF"/>
    <w:rsid w:val="00BF2878"/>
    <w:rsid w:val="00BF5983"/>
    <w:rsid w:val="00BF5FFC"/>
    <w:rsid w:val="00BF604E"/>
    <w:rsid w:val="00BF64F5"/>
    <w:rsid w:val="00BF698B"/>
    <w:rsid w:val="00BF7D9D"/>
    <w:rsid w:val="00C003A4"/>
    <w:rsid w:val="00C008D1"/>
    <w:rsid w:val="00C00B72"/>
    <w:rsid w:val="00C010E5"/>
    <w:rsid w:val="00C0132E"/>
    <w:rsid w:val="00C0176C"/>
    <w:rsid w:val="00C01F8D"/>
    <w:rsid w:val="00C02628"/>
    <w:rsid w:val="00C02FF3"/>
    <w:rsid w:val="00C0344F"/>
    <w:rsid w:val="00C03956"/>
    <w:rsid w:val="00C03D18"/>
    <w:rsid w:val="00C04063"/>
    <w:rsid w:val="00C05FC3"/>
    <w:rsid w:val="00C06070"/>
    <w:rsid w:val="00C06102"/>
    <w:rsid w:val="00C06280"/>
    <w:rsid w:val="00C063EF"/>
    <w:rsid w:val="00C06521"/>
    <w:rsid w:val="00C0668B"/>
    <w:rsid w:val="00C113DF"/>
    <w:rsid w:val="00C114F6"/>
    <w:rsid w:val="00C11581"/>
    <w:rsid w:val="00C11C9A"/>
    <w:rsid w:val="00C126A9"/>
    <w:rsid w:val="00C13CEE"/>
    <w:rsid w:val="00C140E5"/>
    <w:rsid w:val="00C140E7"/>
    <w:rsid w:val="00C15544"/>
    <w:rsid w:val="00C15985"/>
    <w:rsid w:val="00C15AED"/>
    <w:rsid w:val="00C15B6E"/>
    <w:rsid w:val="00C15EC2"/>
    <w:rsid w:val="00C164C5"/>
    <w:rsid w:val="00C171D8"/>
    <w:rsid w:val="00C179C4"/>
    <w:rsid w:val="00C20112"/>
    <w:rsid w:val="00C20770"/>
    <w:rsid w:val="00C20C83"/>
    <w:rsid w:val="00C2119E"/>
    <w:rsid w:val="00C223D1"/>
    <w:rsid w:val="00C227AD"/>
    <w:rsid w:val="00C229AC"/>
    <w:rsid w:val="00C22BA2"/>
    <w:rsid w:val="00C2337A"/>
    <w:rsid w:val="00C23791"/>
    <w:rsid w:val="00C2383B"/>
    <w:rsid w:val="00C23C4C"/>
    <w:rsid w:val="00C24C0D"/>
    <w:rsid w:val="00C25CAD"/>
    <w:rsid w:val="00C2608E"/>
    <w:rsid w:val="00C26564"/>
    <w:rsid w:val="00C265AC"/>
    <w:rsid w:val="00C26B19"/>
    <w:rsid w:val="00C30A5A"/>
    <w:rsid w:val="00C30A73"/>
    <w:rsid w:val="00C30E7E"/>
    <w:rsid w:val="00C31388"/>
    <w:rsid w:val="00C31FB2"/>
    <w:rsid w:val="00C323DA"/>
    <w:rsid w:val="00C32DCF"/>
    <w:rsid w:val="00C33DFE"/>
    <w:rsid w:val="00C356D9"/>
    <w:rsid w:val="00C35CA3"/>
    <w:rsid w:val="00C36025"/>
    <w:rsid w:val="00C36453"/>
    <w:rsid w:val="00C366F4"/>
    <w:rsid w:val="00C36800"/>
    <w:rsid w:val="00C37AD2"/>
    <w:rsid w:val="00C37D63"/>
    <w:rsid w:val="00C404CF"/>
    <w:rsid w:val="00C41165"/>
    <w:rsid w:val="00C419A8"/>
    <w:rsid w:val="00C41DBB"/>
    <w:rsid w:val="00C42605"/>
    <w:rsid w:val="00C4331C"/>
    <w:rsid w:val="00C4336A"/>
    <w:rsid w:val="00C43E47"/>
    <w:rsid w:val="00C447FA"/>
    <w:rsid w:val="00C4482A"/>
    <w:rsid w:val="00C45AA0"/>
    <w:rsid w:val="00C45C08"/>
    <w:rsid w:val="00C4713E"/>
    <w:rsid w:val="00C47DF4"/>
    <w:rsid w:val="00C503AA"/>
    <w:rsid w:val="00C50958"/>
    <w:rsid w:val="00C50B1D"/>
    <w:rsid w:val="00C524F8"/>
    <w:rsid w:val="00C527E5"/>
    <w:rsid w:val="00C5291D"/>
    <w:rsid w:val="00C53036"/>
    <w:rsid w:val="00C530B2"/>
    <w:rsid w:val="00C53392"/>
    <w:rsid w:val="00C53B05"/>
    <w:rsid w:val="00C53B1C"/>
    <w:rsid w:val="00C53F66"/>
    <w:rsid w:val="00C5438E"/>
    <w:rsid w:val="00C546E2"/>
    <w:rsid w:val="00C547C0"/>
    <w:rsid w:val="00C54D48"/>
    <w:rsid w:val="00C55125"/>
    <w:rsid w:val="00C551C3"/>
    <w:rsid w:val="00C5526B"/>
    <w:rsid w:val="00C55270"/>
    <w:rsid w:val="00C55453"/>
    <w:rsid w:val="00C55708"/>
    <w:rsid w:val="00C55760"/>
    <w:rsid w:val="00C55CB0"/>
    <w:rsid w:val="00C562AB"/>
    <w:rsid w:val="00C56A65"/>
    <w:rsid w:val="00C56FA9"/>
    <w:rsid w:val="00C575C4"/>
    <w:rsid w:val="00C60259"/>
    <w:rsid w:val="00C6052C"/>
    <w:rsid w:val="00C61563"/>
    <w:rsid w:val="00C6216B"/>
    <w:rsid w:val="00C63578"/>
    <w:rsid w:val="00C63790"/>
    <w:rsid w:val="00C63E6D"/>
    <w:rsid w:val="00C6403A"/>
    <w:rsid w:val="00C6467B"/>
    <w:rsid w:val="00C646B3"/>
    <w:rsid w:val="00C64BAA"/>
    <w:rsid w:val="00C65492"/>
    <w:rsid w:val="00C655A1"/>
    <w:rsid w:val="00C66E8F"/>
    <w:rsid w:val="00C6718E"/>
    <w:rsid w:val="00C67501"/>
    <w:rsid w:val="00C67A34"/>
    <w:rsid w:val="00C70E2B"/>
    <w:rsid w:val="00C70E3E"/>
    <w:rsid w:val="00C70E50"/>
    <w:rsid w:val="00C710F7"/>
    <w:rsid w:val="00C7122F"/>
    <w:rsid w:val="00C71A33"/>
    <w:rsid w:val="00C720B0"/>
    <w:rsid w:val="00C72488"/>
    <w:rsid w:val="00C72F40"/>
    <w:rsid w:val="00C7356B"/>
    <w:rsid w:val="00C741DA"/>
    <w:rsid w:val="00C74720"/>
    <w:rsid w:val="00C76B9E"/>
    <w:rsid w:val="00C7706B"/>
    <w:rsid w:val="00C77E92"/>
    <w:rsid w:val="00C806B0"/>
    <w:rsid w:val="00C80B5F"/>
    <w:rsid w:val="00C82412"/>
    <w:rsid w:val="00C82797"/>
    <w:rsid w:val="00C8372E"/>
    <w:rsid w:val="00C843DB"/>
    <w:rsid w:val="00C852F4"/>
    <w:rsid w:val="00C86C99"/>
    <w:rsid w:val="00C870C3"/>
    <w:rsid w:val="00C8731A"/>
    <w:rsid w:val="00C87F9D"/>
    <w:rsid w:val="00C9118A"/>
    <w:rsid w:val="00C92ED0"/>
    <w:rsid w:val="00C930BE"/>
    <w:rsid w:val="00C93A17"/>
    <w:rsid w:val="00C9492B"/>
    <w:rsid w:val="00C95872"/>
    <w:rsid w:val="00C95D01"/>
    <w:rsid w:val="00C96030"/>
    <w:rsid w:val="00C961C9"/>
    <w:rsid w:val="00C964D2"/>
    <w:rsid w:val="00C97205"/>
    <w:rsid w:val="00C97A8C"/>
    <w:rsid w:val="00C97F2E"/>
    <w:rsid w:val="00CA07FB"/>
    <w:rsid w:val="00CA092C"/>
    <w:rsid w:val="00CA093C"/>
    <w:rsid w:val="00CA0EFC"/>
    <w:rsid w:val="00CA1E4D"/>
    <w:rsid w:val="00CA3C6B"/>
    <w:rsid w:val="00CA3D9E"/>
    <w:rsid w:val="00CA4497"/>
    <w:rsid w:val="00CA4F19"/>
    <w:rsid w:val="00CA50F5"/>
    <w:rsid w:val="00CA5AA7"/>
    <w:rsid w:val="00CA61C2"/>
    <w:rsid w:val="00CA6EF3"/>
    <w:rsid w:val="00CB01CD"/>
    <w:rsid w:val="00CB0E29"/>
    <w:rsid w:val="00CB0EEA"/>
    <w:rsid w:val="00CB14B3"/>
    <w:rsid w:val="00CB1F94"/>
    <w:rsid w:val="00CB2365"/>
    <w:rsid w:val="00CB3124"/>
    <w:rsid w:val="00CB4AD6"/>
    <w:rsid w:val="00CB4FB3"/>
    <w:rsid w:val="00CB50E7"/>
    <w:rsid w:val="00CB5A92"/>
    <w:rsid w:val="00CB6FAF"/>
    <w:rsid w:val="00CB7592"/>
    <w:rsid w:val="00CB7A47"/>
    <w:rsid w:val="00CB7DA0"/>
    <w:rsid w:val="00CC0060"/>
    <w:rsid w:val="00CC13B5"/>
    <w:rsid w:val="00CC2830"/>
    <w:rsid w:val="00CC3075"/>
    <w:rsid w:val="00CC33FB"/>
    <w:rsid w:val="00CC35BD"/>
    <w:rsid w:val="00CC3702"/>
    <w:rsid w:val="00CC4054"/>
    <w:rsid w:val="00CC52C9"/>
    <w:rsid w:val="00CC55C1"/>
    <w:rsid w:val="00CC5613"/>
    <w:rsid w:val="00CC5D12"/>
    <w:rsid w:val="00CC6847"/>
    <w:rsid w:val="00CC6935"/>
    <w:rsid w:val="00CC6B32"/>
    <w:rsid w:val="00CC6D05"/>
    <w:rsid w:val="00CC703B"/>
    <w:rsid w:val="00CC79B7"/>
    <w:rsid w:val="00CD0FF0"/>
    <w:rsid w:val="00CD1C3C"/>
    <w:rsid w:val="00CD1F08"/>
    <w:rsid w:val="00CD21CF"/>
    <w:rsid w:val="00CD3C69"/>
    <w:rsid w:val="00CD43AB"/>
    <w:rsid w:val="00CD4921"/>
    <w:rsid w:val="00CD5B0C"/>
    <w:rsid w:val="00CD6F08"/>
    <w:rsid w:val="00CD749E"/>
    <w:rsid w:val="00CD7BE4"/>
    <w:rsid w:val="00CE0856"/>
    <w:rsid w:val="00CE1E26"/>
    <w:rsid w:val="00CE2164"/>
    <w:rsid w:val="00CE2207"/>
    <w:rsid w:val="00CE2447"/>
    <w:rsid w:val="00CE42CC"/>
    <w:rsid w:val="00CE4756"/>
    <w:rsid w:val="00CE4AAB"/>
    <w:rsid w:val="00CE5BC4"/>
    <w:rsid w:val="00CE5E5C"/>
    <w:rsid w:val="00CE619F"/>
    <w:rsid w:val="00CE62BD"/>
    <w:rsid w:val="00CE65C8"/>
    <w:rsid w:val="00CE695D"/>
    <w:rsid w:val="00CE7D26"/>
    <w:rsid w:val="00CF007B"/>
    <w:rsid w:val="00CF0C29"/>
    <w:rsid w:val="00CF0F4F"/>
    <w:rsid w:val="00CF1140"/>
    <w:rsid w:val="00CF1544"/>
    <w:rsid w:val="00CF165E"/>
    <w:rsid w:val="00CF178B"/>
    <w:rsid w:val="00CF1864"/>
    <w:rsid w:val="00CF2660"/>
    <w:rsid w:val="00CF2AF7"/>
    <w:rsid w:val="00CF2BCE"/>
    <w:rsid w:val="00CF3440"/>
    <w:rsid w:val="00CF3669"/>
    <w:rsid w:val="00CF3A66"/>
    <w:rsid w:val="00CF452F"/>
    <w:rsid w:val="00CF47BC"/>
    <w:rsid w:val="00CF5072"/>
    <w:rsid w:val="00CF5411"/>
    <w:rsid w:val="00CF5B3B"/>
    <w:rsid w:val="00CF7612"/>
    <w:rsid w:val="00CF7710"/>
    <w:rsid w:val="00CF7A6F"/>
    <w:rsid w:val="00D00DDA"/>
    <w:rsid w:val="00D025FB"/>
    <w:rsid w:val="00D02870"/>
    <w:rsid w:val="00D02B04"/>
    <w:rsid w:val="00D02E1A"/>
    <w:rsid w:val="00D03C4C"/>
    <w:rsid w:val="00D03FD9"/>
    <w:rsid w:val="00D054C4"/>
    <w:rsid w:val="00D05F41"/>
    <w:rsid w:val="00D065D0"/>
    <w:rsid w:val="00D0685A"/>
    <w:rsid w:val="00D07A87"/>
    <w:rsid w:val="00D07D75"/>
    <w:rsid w:val="00D07FB1"/>
    <w:rsid w:val="00D10225"/>
    <w:rsid w:val="00D107AD"/>
    <w:rsid w:val="00D12272"/>
    <w:rsid w:val="00D12657"/>
    <w:rsid w:val="00D1391B"/>
    <w:rsid w:val="00D13DEA"/>
    <w:rsid w:val="00D14992"/>
    <w:rsid w:val="00D14CAE"/>
    <w:rsid w:val="00D14D72"/>
    <w:rsid w:val="00D16144"/>
    <w:rsid w:val="00D171C7"/>
    <w:rsid w:val="00D17FD5"/>
    <w:rsid w:val="00D20681"/>
    <w:rsid w:val="00D20C2B"/>
    <w:rsid w:val="00D21A2D"/>
    <w:rsid w:val="00D221A8"/>
    <w:rsid w:val="00D22201"/>
    <w:rsid w:val="00D2288C"/>
    <w:rsid w:val="00D230BD"/>
    <w:rsid w:val="00D239CE"/>
    <w:rsid w:val="00D239E4"/>
    <w:rsid w:val="00D23ABC"/>
    <w:rsid w:val="00D23B7F"/>
    <w:rsid w:val="00D23B87"/>
    <w:rsid w:val="00D244F2"/>
    <w:rsid w:val="00D24868"/>
    <w:rsid w:val="00D25CD1"/>
    <w:rsid w:val="00D26453"/>
    <w:rsid w:val="00D26BF4"/>
    <w:rsid w:val="00D27F77"/>
    <w:rsid w:val="00D31226"/>
    <w:rsid w:val="00D313E3"/>
    <w:rsid w:val="00D34996"/>
    <w:rsid w:val="00D356E8"/>
    <w:rsid w:val="00D37EF5"/>
    <w:rsid w:val="00D42213"/>
    <w:rsid w:val="00D42723"/>
    <w:rsid w:val="00D4391A"/>
    <w:rsid w:val="00D43BE7"/>
    <w:rsid w:val="00D43E71"/>
    <w:rsid w:val="00D447B5"/>
    <w:rsid w:val="00D44CAD"/>
    <w:rsid w:val="00D454AE"/>
    <w:rsid w:val="00D45A0D"/>
    <w:rsid w:val="00D45BC8"/>
    <w:rsid w:val="00D4621C"/>
    <w:rsid w:val="00D46B83"/>
    <w:rsid w:val="00D46D72"/>
    <w:rsid w:val="00D46EF2"/>
    <w:rsid w:val="00D50313"/>
    <w:rsid w:val="00D504B0"/>
    <w:rsid w:val="00D51751"/>
    <w:rsid w:val="00D52B11"/>
    <w:rsid w:val="00D53EAB"/>
    <w:rsid w:val="00D55421"/>
    <w:rsid w:val="00D5544C"/>
    <w:rsid w:val="00D5570F"/>
    <w:rsid w:val="00D56A0F"/>
    <w:rsid w:val="00D57271"/>
    <w:rsid w:val="00D57427"/>
    <w:rsid w:val="00D574D1"/>
    <w:rsid w:val="00D57509"/>
    <w:rsid w:val="00D5795D"/>
    <w:rsid w:val="00D61349"/>
    <w:rsid w:val="00D6135F"/>
    <w:rsid w:val="00D61626"/>
    <w:rsid w:val="00D61AAD"/>
    <w:rsid w:val="00D61F81"/>
    <w:rsid w:val="00D636DC"/>
    <w:rsid w:val="00D63E0A"/>
    <w:rsid w:val="00D63E71"/>
    <w:rsid w:val="00D647C2"/>
    <w:rsid w:val="00D64819"/>
    <w:rsid w:val="00D64C0B"/>
    <w:rsid w:val="00D65459"/>
    <w:rsid w:val="00D66093"/>
    <w:rsid w:val="00D66475"/>
    <w:rsid w:val="00D66A50"/>
    <w:rsid w:val="00D66A67"/>
    <w:rsid w:val="00D66AB9"/>
    <w:rsid w:val="00D66F99"/>
    <w:rsid w:val="00D67000"/>
    <w:rsid w:val="00D67649"/>
    <w:rsid w:val="00D67777"/>
    <w:rsid w:val="00D70133"/>
    <w:rsid w:val="00D716F7"/>
    <w:rsid w:val="00D72ACC"/>
    <w:rsid w:val="00D72ADA"/>
    <w:rsid w:val="00D72CE3"/>
    <w:rsid w:val="00D72EA5"/>
    <w:rsid w:val="00D737B1"/>
    <w:rsid w:val="00D740EE"/>
    <w:rsid w:val="00D74381"/>
    <w:rsid w:val="00D75294"/>
    <w:rsid w:val="00D75623"/>
    <w:rsid w:val="00D75BFC"/>
    <w:rsid w:val="00D75C50"/>
    <w:rsid w:val="00D76ECB"/>
    <w:rsid w:val="00D77C55"/>
    <w:rsid w:val="00D82602"/>
    <w:rsid w:val="00D82BC2"/>
    <w:rsid w:val="00D830BF"/>
    <w:rsid w:val="00D84F78"/>
    <w:rsid w:val="00D8608D"/>
    <w:rsid w:val="00D8666E"/>
    <w:rsid w:val="00D86BB1"/>
    <w:rsid w:val="00D87387"/>
    <w:rsid w:val="00D877D8"/>
    <w:rsid w:val="00D87F87"/>
    <w:rsid w:val="00D87FEC"/>
    <w:rsid w:val="00D90300"/>
    <w:rsid w:val="00D90498"/>
    <w:rsid w:val="00D91A00"/>
    <w:rsid w:val="00D92492"/>
    <w:rsid w:val="00D927BF"/>
    <w:rsid w:val="00D93D9F"/>
    <w:rsid w:val="00D944B0"/>
    <w:rsid w:val="00D949B1"/>
    <w:rsid w:val="00D94C46"/>
    <w:rsid w:val="00D94EC4"/>
    <w:rsid w:val="00D9590C"/>
    <w:rsid w:val="00D95AE1"/>
    <w:rsid w:val="00D95F91"/>
    <w:rsid w:val="00D96E67"/>
    <w:rsid w:val="00DA04F1"/>
    <w:rsid w:val="00DA0866"/>
    <w:rsid w:val="00DA1F12"/>
    <w:rsid w:val="00DA2096"/>
    <w:rsid w:val="00DA224E"/>
    <w:rsid w:val="00DA2FB8"/>
    <w:rsid w:val="00DA40F6"/>
    <w:rsid w:val="00DA496C"/>
    <w:rsid w:val="00DA4FD6"/>
    <w:rsid w:val="00DA5213"/>
    <w:rsid w:val="00DA5AE6"/>
    <w:rsid w:val="00DA6174"/>
    <w:rsid w:val="00DA6855"/>
    <w:rsid w:val="00DA73C5"/>
    <w:rsid w:val="00DB0BA7"/>
    <w:rsid w:val="00DB0E61"/>
    <w:rsid w:val="00DB0F6D"/>
    <w:rsid w:val="00DB19D2"/>
    <w:rsid w:val="00DB1F98"/>
    <w:rsid w:val="00DB2225"/>
    <w:rsid w:val="00DB2E71"/>
    <w:rsid w:val="00DB409D"/>
    <w:rsid w:val="00DB48DD"/>
    <w:rsid w:val="00DB4DE1"/>
    <w:rsid w:val="00DB6B95"/>
    <w:rsid w:val="00DB6CAC"/>
    <w:rsid w:val="00DC037B"/>
    <w:rsid w:val="00DC0C1C"/>
    <w:rsid w:val="00DC14FE"/>
    <w:rsid w:val="00DC24AF"/>
    <w:rsid w:val="00DC2C06"/>
    <w:rsid w:val="00DC3084"/>
    <w:rsid w:val="00DC32AD"/>
    <w:rsid w:val="00DC32EE"/>
    <w:rsid w:val="00DC35B1"/>
    <w:rsid w:val="00DC383D"/>
    <w:rsid w:val="00DC3EBF"/>
    <w:rsid w:val="00DC5A60"/>
    <w:rsid w:val="00DC5DAA"/>
    <w:rsid w:val="00DC6712"/>
    <w:rsid w:val="00DC6910"/>
    <w:rsid w:val="00DC693C"/>
    <w:rsid w:val="00DC73B4"/>
    <w:rsid w:val="00DC73CC"/>
    <w:rsid w:val="00DC73F6"/>
    <w:rsid w:val="00DD0F81"/>
    <w:rsid w:val="00DD2098"/>
    <w:rsid w:val="00DD2DD4"/>
    <w:rsid w:val="00DD37A2"/>
    <w:rsid w:val="00DD3D90"/>
    <w:rsid w:val="00DD3EA6"/>
    <w:rsid w:val="00DD4000"/>
    <w:rsid w:val="00DD41B3"/>
    <w:rsid w:val="00DD4A0B"/>
    <w:rsid w:val="00DD570F"/>
    <w:rsid w:val="00DD5E4D"/>
    <w:rsid w:val="00DD600B"/>
    <w:rsid w:val="00DD639B"/>
    <w:rsid w:val="00DD684B"/>
    <w:rsid w:val="00DD69FB"/>
    <w:rsid w:val="00DD6DC4"/>
    <w:rsid w:val="00DD7643"/>
    <w:rsid w:val="00DE0EC5"/>
    <w:rsid w:val="00DE11DA"/>
    <w:rsid w:val="00DE146F"/>
    <w:rsid w:val="00DE2B32"/>
    <w:rsid w:val="00DE4446"/>
    <w:rsid w:val="00DE465A"/>
    <w:rsid w:val="00DE5402"/>
    <w:rsid w:val="00DE6006"/>
    <w:rsid w:val="00DE70E1"/>
    <w:rsid w:val="00DE7758"/>
    <w:rsid w:val="00DE78C2"/>
    <w:rsid w:val="00DE7AAD"/>
    <w:rsid w:val="00DF0805"/>
    <w:rsid w:val="00DF1090"/>
    <w:rsid w:val="00DF1AE4"/>
    <w:rsid w:val="00DF1BAB"/>
    <w:rsid w:val="00DF1C75"/>
    <w:rsid w:val="00DF21B7"/>
    <w:rsid w:val="00DF2724"/>
    <w:rsid w:val="00DF3AB6"/>
    <w:rsid w:val="00DF408A"/>
    <w:rsid w:val="00DF432A"/>
    <w:rsid w:val="00DF5942"/>
    <w:rsid w:val="00DF5A3F"/>
    <w:rsid w:val="00DF5F9E"/>
    <w:rsid w:val="00DF62B5"/>
    <w:rsid w:val="00DF62E5"/>
    <w:rsid w:val="00DF6B7E"/>
    <w:rsid w:val="00DF6C94"/>
    <w:rsid w:val="00DF7EDF"/>
    <w:rsid w:val="00E0226C"/>
    <w:rsid w:val="00E02F52"/>
    <w:rsid w:val="00E03393"/>
    <w:rsid w:val="00E03CB7"/>
    <w:rsid w:val="00E03FD6"/>
    <w:rsid w:val="00E04685"/>
    <w:rsid w:val="00E04AE2"/>
    <w:rsid w:val="00E04C26"/>
    <w:rsid w:val="00E0599E"/>
    <w:rsid w:val="00E07314"/>
    <w:rsid w:val="00E0772B"/>
    <w:rsid w:val="00E07B87"/>
    <w:rsid w:val="00E10464"/>
    <w:rsid w:val="00E10D38"/>
    <w:rsid w:val="00E11DE5"/>
    <w:rsid w:val="00E128A0"/>
    <w:rsid w:val="00E12E84"/>
    <w:rsid w:val="00E13245"/>
    <w:rsid w:val="00E13F15"/>
    <w:rsid w:val="00E158FD"/>
    <w:rsid w:val="00E15CFB"/>
    <w:rsid w:val="00E16267"/>
    <w:rsid w:val="00E200D9"/>
    <w:rsid w:val="00E208A3"/>
    <w:rsid w:val="00E209D2"/>
    <w:rsid w:val="00E21EBB"/>
    <w:rsid w:val="00E2280E"/>
    <w:rsid w:val="00E23319"/>
    <w:rsid w:val="00E2433E"/>
    <w:rsid w:val="00E24459"/>
    <w:rsid w:val="00E2488C"/>
    <w:rsid w:val="00E24C69"/>
    <w:rsid w:val="00E26A0E"/>
    <w:rsid w:val="00E26ABC"/>
    <w:rsid w:val="00E27676"/>
    <w:rsid w:val="00E30CC3"/>
    <w:rsid w:val="00E3271B"/>
    <w:rsid w:val="00E32C3D"/>
    <w:rsid w:val="00E3355D"/>
    <w:rsid w:val="00E3407D"/>
    <w:rsid w:val="00E34743"/>
    <w:rsid w:val="00E347BF"/>
    <w:rsid w:val="00E35228"/>
    <w:rsid w:val="00E35333"/>
    <w:rsid w:val="00E37795"/>
    <w:rsid w:val="00E37FF0"/>
    <w:rsid w:val="00E40406"/>
    <w:rsid w:val="00E40420"/>
    <w:rsid w:val="00E4068B"/>
    <w:rsid w:val="00E40926"/>
    <w:rsid w:val="00E4178F"/>
    <w:rsid w:val="00E41D4F"/>
    <w:rsid w:val="00E41E06"/>
    <w:rsid w:val="00E41E70"/>
    <w:rsid w:val="00E427E9"/>
    <w:rsid w:val="00E42970"/>
    <w:rsid w:val="00E43E47"/>
    <w:rsid w:val="00E445E6"/>
    <w:rsid w:val="00E447DC"/>
    <w:rsid w:val="00E45111"/>
    <w:rsid w:val="00E45DEC"/>
    <w:rsid w:val="00E46007"/>
    <w:rsid w:val="00E46724"/>
    <w:rsid w:val="00E4740B"/>
    <w:rsid w:val="00E5083F"/>
    <w:rsid w:val="00E51E54"/>
    <w:rsid w:val="00E53C6A"/>
    <w:rsid w:val="00E53FBE"/>
    <w:rsid w:val="00E541B9"/>
    <w:rsid w:val="00E54274"/>
    <w:rsid w:val="00E56170"/>
    <w:rsid w:val="00E568D1"/>
    <w:rsid w:val="00E56C53"/>
    <w:rsid w:val="00E5720E"/>
    <w:rsid w:val="00E60804"/>
    <w:rsid w:val="00E60FDF"/>
    <w:rsid w:val="00E61DE7"/>
    <w:rsid w:val="00E61E6F"/>
    <w:rsid w:val="00E62302"/>
    <w:rsid w:val="00E624DE"/>
    <w:rsid w:val="00E628D4"/>
    <w:rsid w:val="00E62D3F"/>
    <w:rsid w:val="00E632FE"/>
    <w:rsid w:val="00E65A9B"/>
    <w:rsid w:val="00E660FF"/>
    <w:rsid w:val="00E66A9B"/>
    <w:rsid w:val="00E66B21"/>
    <w:rsid w:val="00E6702D"/>
    <w:rsid w:val="00E702D5"/>
    <w:rsid w:val="00E70D53"/>
    <w:rsid w:val="00E71F38"/>
    <w:rsid w:val="00E7275D"/>
    <w:rsid w:val="00E7289D"/>
    <w:rsid w:val="00E74DFA"/>
    <w:rsid w:val="00E74F29"/>
    <w:rsid w:val="00E75453"/>
    <w:rsid w:val="00E757FD"/>
    <w:rsid w:val="00E76CCB"/>
    <w:rsid w:val="00E7768D"/>
    <w:rsid w:val="00E77987"/>
    <w:rsid w:val="00E802D8"/>
    <w:rsid w:val="00E81BA2"/>
    <w:rsid w:val="00E81EEB"/>
    <w:rsid w:val="00E83E1E"/>
    <w:rsid w:val="00E84737"/>
    <w:rsid w:val="00E850C9"/>
    <w:rsid w:val="00E854E8"/>
    <w:rsid w:val="00E8571E"/>
    <w:rsid w:val="00E85F10"/>
    <w:rsid w:val="00E8603B"/>
    <w:rsid w:val="00E86556"/>
    <w:rsid w:val="00E867D3"/>
    <w:rsid w:val="00E8692A"/>
    <w:rsid w:val="00E86E97"/>
    <w:rsid w:val="00E87C9A"/>
    <w:rsid w:val="00E87D3A"/>
    <w:rsid w:val="00E90084"/>
    <w:rsid w:val="00E90307"/>
    <w:rsid w:val="00E9077B"/>
    <w:rsid w:val="00E90D2F"/>
    <w:rsid w:val="00E918EA"/>
    <w:rsid w:val="00E92651"/>
    <w:rsid w:val="00E9312E"/>
    <w:rsid w:val="00E93300"/>
    <w:rsid w:val="00E933D7"/>
    <w:rsid w:val="00E9432B"/>
    <w:rsid w:val="00E94B8F"/>
    <w:rsid w:val="00E952E6"/>
    <w:rsid w:val="00E9563C"/>
    <w:rsid w:val="00E95911"/>
    <w:rsid w:val="00E959AF"/>
    <w:rsid w:val="00E95D77"/>
    <w:rsid w:val="00E9603D"/>
    <w:rsid w:val="00E96F3D"/>
    <w:rsid w:val="00E975B2"/>
    <w:rsid w:val="00EA1434"/>
    <w:rsid w:val="00EA1915"/>
    <w:rsid w:val="00EA1E4D"/>
    <w:rsid w:val="00EA3178"/>
    <w:rsid w:val="00EA4DF8"/>
    <w:rsid w:val="00EA503D"/>
    <w:rsid w:val="00EA5361"/>
    <w:rsid w:val="00EA5BB5"/>
    <w:rsid w:val="00EA5D6E"/>
    <w:rsid w:val="00EA6039"/>
    <w:rsid w:val="00EA77FA"/>
    <w:rsid w:val="00EA7C30"/>
    <w:rsid w:val="00EA7CFE"/>
    <w:rsid w:val="00EB021A"/>
    <w:rsid w:val="00EB05D0"/>
    <w:rsid w:val="00EB06FA"/>
    <w:rsid w:val="00EB100A"/>
    <w:rsid w:val="00EB10CC"/>
    <w:rsid w:val="00EB14E5"/>
    <w:rsid w:val="00EB1F21"/>
    <w:rsid w:val="00EB2A99"/>
    <w:rsid w:val="00EB3096"/>
    <w:rsid w:val="00EB3753"/>
    <w:rsid w:val="00EB38CA"/>
    <w:rsid w:val="00EB39A7"/>
    <w:rsid w:val="00EB3F2D"/>
    <w:rsid w:val="00EB4197"/>
    <w:rsid w:val="00EB49D6"/>
    <w:rsid w:val="00EB519B"/>
    <w:rsid w:val="00EB51CD"/>
    <w:rsid w:val="00EB5CB4"/>
    <w:rsid w:val="00EB5DE2"/>
    <w:rsid w:val="00EB6366"/>
    <w:rsid w:val="00EB6DAA"/>
    <w:rsid w:val="00EB75FF"/>
    <w:rsid w:val="00EC0ECA"/>
    <w:rsid w:val="00EC17AE"/>
    <w:rsid w:val="00EC1B1A"/>
    <w:rsid w:val="00EC2252"/>
    <w:rsid w:val="00EC2292"/>
    <w:rsid w:val="00EC2529"/>
    <w:rsid w:val="00EC2BFA"/>
    <w:rsid w:val="00EC2C4A"/>
    <w:rsid w:val="00EC3311"/>
    <w:rsid w:val="00EC3A8D"/>
    <w:rsid w:val="00EC41C2"/>
    <w:rsid w:val="00EC4A52"/>
    <w:rsid w:val="00EC4DEB"/>
    <w:rsid w:val="00EC5B52"/>
    <w:rsid w:val="00EC6392"/>
    <w:rsid w:val="00EC661A"/>
    <w:rsid w:val="00EC664C"/>
    <w:rsid w:val="00EC6E09"/>
    <w:rsid w:val="00EC74C3"/>
    <w:rsid w:val="00ED08B0"/>
    <w:rsid w:val="00ED0A4B"/>
    <w:rsid w:val="00ED12F1"/>
    <w:rsid w:val="00ED1BD6"/>
    <w:rsid w:val="00ED207F"/>
    <w:rsid w:val="00ED23FB"/>
    <w:rsid w:val="00ED2B54"/>
    <w:rsid w:val="00ED3024"/>
    <w:rsid w:val="00ED38CB"/>
    <w:rsid w:val="00ED3C10"/>
    <w:rsid w:val="00ED57C6"/>
    <w:rsid w:val="00ED6109"/>
    <w:rsid w:val="00ED61D1"/>
    <w:rsid w:val="00ED6985"/>
    <w:rsid w:val="00ED7D0F"/>
    <w:rsid w:val="00EE0FAE"/>
    <w:rsid w:val="00EE1C9D"/>
    <w:rsid w:val="00EE3126"/>
    <w:rsid w:val="00EE3367"/>
    <w:rsid w:val="00EE3AAC"/>
    <w:rsid w:val="00EE49AE"/>
    <w:rsid w:val="00EE5C69"/>
    <w:rsid w:val="00EE5E1B"/>
    <w:rsid w:val="00EE6022"/>
    <w:rsid w:val="00EE61A9"/>
    <w:rsid w:val="00EE71C8"/>
    <w:rsid w:val="00EE7953"/>
    <w:rsid w:val="00EE7C97"/>
    <w:rsid w:val="00EF020A"/>
    <w:rsid w:val="00EF0C96"/>
    <w:rsid w:val="00EF12FC"/>
    <w:rsid w:val="00EF1D42"/>
    <w:rsid w:val="00EF1EB1"/>
    <w:rsid w:val="00EF3777"/>
    <w:rsid w:val="00EF4273"/>
    <w:rsid w:val="00EF4D8A"/>
    <w:rsid w:val="00EF6BF4"/>
    <w:rsid w:val="00EF6C3B"/>
    <w:rsid w:val="00EF6DAC"/>
    <w:rsid w:val="00F003F3"/>
    <w:rsid w:val="00F01682"/>
    <w:rsid w:val="00F017E8"/>
    <w:rsid w:val="00F01A62"/>
    <w:rsid w:val="00F01B33"/>
    <w:rsid w:val="00F01DD9"/>
    <w:rsid w:val="00F02994"/>
    <w:rsid w:val="00F03536"/>
    <w:rsid w:val="00F0354A"/>
    <w:rsid w:val="00F039B6"/>
    <w:rsid w:val="00F03D2E"/>
    <w:rsid w:val="00F04767"/>
    <w:rsid w:val="00F04782"/>
    <w:rsid w:val="00F048D7"/>
    <w:rsid w:val="00F04DAE"/>
    <w:rsid w:val="00F04FB6"/>
    <w:rsid w:val="00F0520D"/>
    <w:rsid w:val="00F05647"/>
    <w:rsid w:val="00F06090"/>
    <w:rsid w:val="00F065B7"/>
    <w:rsid w:val="00F11051"/>
    <w:rsid w:val="00F113A4"/>
    <w:rsid w:val="00F11508"/>
    <w:rsid w:val="00F115F2"/>
    <w:rsid w:val="00F11655"/>
    <w:rsid w:val="00F1199F"/>
    <w:rsid w:val="00F12F64"/>
    <w:rsid w:val="00F137DE"/>
    <w:rsid w:val="00F13D59"/>
    <w:rsid w:val="00F13E23"/>
    <w:rsid w:val="00F14110"/>
    <w:rsid w:val="00F14C0F"/>
    <w:rsid w:val="00F15108"/>
    <w:rsid w:val="00F15F9F"/>
    <w:rsid w:val="00F162DC"/>
    <w:rsid w:val="00F16777"/>
    <w:rsid w:val="00F17565"/>
    <w:rsid w:val="00F20263"/>
    <w:rsid w:val="00F20387"/>
    <w:rsid w:val="00F21FB4"/>
    <w:rsid w:val="00F22E31"/>
    <w:rsid w:val="00F23155"/>
    <w:rsid w:val="00F23740"/>
    <w:rsid w:val="00F24062"/>
    <w:rsid w:val="00F240A1"/>
    <w:rsid w:val="00F24677"/>
    <w:rsid w:val="00F24750"/>
    <w:rsid w:val="00F25153"/>
    <w:rsid w:val="00F27837"/>
    <w:rsid w:val="00F27D1E"/>
    <w:rsid w:val="00F30A8C"/>
    <w:rsid w:val="00F32212"/>
    <w:rsid w:val="00F325AE"/>
    <w:rsid w:val="00F32D39"/>
    <w:rsid w:val="00F33E84"/>
    <w:rsid w:val="00F340B5"/>
    <w:rsid w:val="00F34EB7"/>
    <w:rsid w:val="00F3504E"/>
    <w:rsid w:val="00F35208"/>
    <w:rsid w:val="00F3623D"/>
    <w:rsid w:val="00F36807"/>
    <w:rsid w:val="00F37025"/>
    <w:rsid w:val="00F374F1"/>
    <w:rsid w:val="00F37B53"/>
    <w:rsid w:val="00F40525"/>
    <w:rsid w:val="00F405E7"/>
    <w:rsid w:val="00F407D5"/>
    <w:rsid w:val="00F40AC7"/>
    <w:rsid w:val="00F40FB4"/>
    <w:rsid w:val="00F4217A"/>
    <w:rsid w:val="00F4395F"/>
    <w:rsid w:val="00F450DA"/>
    <w:rsid w:val="00F45131"/>
    <w:rsid w:val="00F503A8"/>
    <w:rsid w:val="00F50CD8"/>
    <w:rsid w:val="00F513A6"/>
    <w:rsid w:val="00F526AD"/>
    <w:rsid w:val="00F52B66"/>
    <w:rsid w:val="00F5333E"/>
    <w:rsid w:val="00F53C36"/>
    <w:rsid w:val="00F54A9F"/>
    <w:rsid w:val="00F555D8"/>
    <w:rsid w:val="00F55E0B"/>
    <w:rsid w:val="00F5624F"/>
    <w:rsid w:val="00F57421"/>
    <w:rsid w:val="00F60D1C"/>
    <w:rsid w:val="00F60D91"/>
    <w:rsid w:val="00F60DD8"/>
    <w:rsid w:val="00F630F3"/>
    <w:rsid w:val="00F635F3"/>
    <w:rsid w:val="00F63801"/>
    <w:rsid w:val="00F6381A"/>
    <w:rsid w:val="00F63D4C"/>
    <w:rsid w:val="00F64538"/>
    <w:rsid w:val="00F64795"/>
    <w:rsid w:val="00F65C87"/>
    <w:rsid w:val="00F66BF7"/>
    <w:rsid w:val="00F674E0"/>
    <w:rsid w:val="00F70B4E"/>
    <w:rsid w:val="00F70EBD"/>
    <w:rsid w:val="00F7133B"/>
    <w:rsid w:val="00F71A3C"/>
    <w:rsid w:val="00F71B21"/>
    <w:rsid w:val="00F71C3F"/>
    <w:rsid w:val="00F73F94"/>
    <w:rsid w:val="00F74022"/>
    <w:rsid w:val="00F74463"/>
    <w:rsid w:val="00F74CD7"/>
    <w:rsid w:val="00F75948"/>
    <w:rsid w:val="00F75D1D"/>
    <w:rsid w:val="00F760A9"/>
    <w:rsid w:val="00F76497"/>
    <w:rsid w:val="00F765F3"/>
    <w:rsid w:val="00F770FA"/>
    <w:rsid w:val="00F7761D"/>
    <w:rsid w:val="00F8010A"/>
    <w:rsid w:val="00F80228"/>
    <w:rsid w:val="00F80D7D"/>
    <w:rsid w:val="00F81447"/>
    <w:rsid w:val="00F8159B"/>
    <w:rsid w:val="00F8191D"/>
    <w:rsid w:val="00F81C25"/>
    <w:rsid w:val="00F82048"/>
    <w:rsid w:val="00F82502"/>
    <w:rsid w:val="00F83639"/>
    <w:rsid w:val="00F84106"/>
    <w:rsid w:val="00F85CB9"/>
    <w:rsid w:val="00F85E79"/>
    <w:rsid w:val="00F861AD"/>
    <w:rsid w:val="00F864E2"/>
    <w:rsid w:val="00F86944"/>
    <w:rsid w:val="00F87E21"/>
    <w:rsid w:val="00F90A92"/>
    <w:rsid w:val="00F9128E"/>
    <w:rsid w:val="00F91BEC"/>
    <w:rsid w:val="00F91CEB"/>
    <w:rsid w:val="00F920E4"/>
    <w:rsid w:val="00F934F0"/>
    <w:rsid w:val="00F94D89"/>
    <w:rsid w:val="00F95AF6"/>
    <w:rsid w:val="00F95E59"/>
    <w:rsid w:val="00F96653"/>
    <w:rsid w:val="00F96AEE"/>
    <w:rsid w:val="00F96DC8"/>
    <w:rsid w:val="00F972DA"/>
    <w:rsid w:val="00F97F10"/>
    <w:rsid w:val="00FA00AB"/>
    <w:rsid w:val="00FA0ADD"/>
    <w:rsid w:val="00FA0C0D"/>
    <w:rsid w:val="00FA101A"/>
    <w:rsid w:val="00FA18AC"/>
    <w:rsid w:val="00FA19CD"/>
    <w:rsid w:val="00FA1CD3"/>
    <w:rsid w:val="00FA3041"/>
    <w:rsid w:val="00FA3E4F"/>
    <w:rsid w:val="00FA54FC"/>
    <w:rsid w:val="00FA78F3"/>
    <w:rsid w:val="00FB0A9E"/>
    <w:rsid w:val="00FB0C43"/>
    <w:rsid w:val="00FB1255"/>
    <w:rsid w:val="00FB2721"/>
    <w:rsid w:val="00FB27CF"/>
    <w:rsid w:val="00FB347F"/>
    <w:rsid w:val="00FB383D"/>
    <w:rsid w:val="00FB38DE"/>
    <w:rsid w:val="00FB3979"/>
    <w:rsid w:val="00FB3F39"/>
    <w:rsid w:val="00FB417D"/>
    <w:rsid w:val="00FB460E"/>
    <w:rsid w:val="00FB4929"/>
    <w:rsid w:val="00FB50FA"/>
    <w:rsid w:val="00FB56B6"/>
    <w:rsid w:val="00FB6ACA"/>
    <w:rsid w:val="00FB6D67"/>
    <w:rsid w:val="00FB7042"/>
    <w:rsid w:val="00FB7270"/>
    <w:rsid w:val="00FC0C74"/>
    <w:rsid w:val="00FC10C1"/>
    <w:rsid w:val="00FC17D9"/>
    <w:rsid w:val="00FC1841"/>
    <w:rsid w:val="00FC24A8"/>
    <w:rsid w:val="00FC27DD"/>
    <w:rsid w:val="00FC3190"/>
    <w:rsid w:val="00FC376E"/>
    <w:rsid w:val="00FC3B25"/>
    <w:rsid w:val="00FC3C17"/>
    <w:rsid w:val="00FC3D00"/>
    <w:rsid w:val="00FC428C"/>
    <w:rsid w:val="00FC5C37"/>
    <w:rsid w:val="00FC6B0F"/>
    <w:rsid w:val="00FC7CE3"/>
    <w:rsid w:val="00FC7D89"/>
    <w:rsid w:val="00FD113F"/>
    <w:rsid w:val="00FD11AB"/>
    <w:rsid w:val="00FD1753"/>
    <w:rsid w:val="00FD1C8C"/>
    <w:rsid w:val="00FD2803"/>
    <w:rsid w:val="00FD2C1A"/>
    <w:rsid w:val="00FD451B"/>
    <w:rsid w:val="00FD4E5C"/>
    <w:rsid w:val="00FD658D"/>
    <w:rsid w:val="00FD7396"/>
    <w:rsid w:val="00FD755F"/>
    <w:rsid w:val="00FE1625"/>
    <w:rsid w:val="00FE205A"/>
    <w:rsid w:val="00FE2189"/>
    <w:rsid w:val="00FE22C9"/>
    <w:rsid w:val="00FE2496"/>
    <w:rsid w:val="00FE2C61"/>
    <w:rsid w:val="00FE2F4C"/>
    <w:rsid w:val="00FE3249"/>
    <w:rsid w:val="00FE3A1F"/>
    <w:rsid w:val="00FE3AA9"/>
    <w:rsid w:val="00FE403B"/>
    <w:rsid w:val="00FE40F5"/>
    <w:rsid w:val="00FE48E3"/>
    <w:rsid w:val="00FE630F"/>
    <w:rsid w:val="00FE6772"/>
    <w:rsid w:val="00FE6806"/>
    <w:rsid w:val="00FE68BA"/>
    <w:rsid w:val="00FE69FE"/>
    <w:rsid w:val="00FE6CDC"/>
    <w:rsid w:val="00FE6E5F"/>
    <w:rsid w:val="00FE78C2"/>
    <w:rsid w:val="00FE79D0"/>
    <w:rsid w:val="00FF0141"/>
    <w:rsid w:val="00FF0468"/>
    <w:rsid w:val="00FF1485"/>
    <w:rsid w:val="00FF1988"/>
    <w:rsid w:val="00FF32AD"/>
    <w:rsid w:val="00FF4C35"/>
    <w:rsid w:val="00FF51B2"/>
    <w:rsid w:val="00FF575E"/>
    <w:rsid w:val="00FF5D74"/>
    <w:rsid w:val="00FF6122"/>
    <w:rsid w:val="00FF67E0"/>
    <w:rsid w:val="00FF6EB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5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C558D"/>
  </w:style>
  <w:style w:type="paragraph" w:customStyle="1" w:styleId="p5">
    <w:name w:val="p5"/>
    <w:basedOn w:val="a"/>
    <w:rsid w:val="007C55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C5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5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7C558D"/>
  </w:style>
  <w:style w:type="paragraph" w:styleId="a5">
    <w:name w:val="foot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7A645D"/>
  </w:style>
  <w:style w:type="character" w:customStyle="1" w:styleId="apple-converted-space">
    <w:name w:val="apple-converted-space"/>
    <w:basedOn w:val="a0"/>
    <w:rsid w:val="00F55E0B"/>
  </w:style>
  <w:style w:type="character" w:styleId="a8">
    <w:name w:val="Hyperlink"/>
    <w:basedOn w:val="a0"/>
    <w:uiPriority w:val="99"/>
    <w:unhideWhenUsed/>
    <w:rsid w:val="00F55E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C019A"/>
    <w:pPr>
      <w:ind w:left="720"/>
      <w:contextualSpacing/>
    </w:pPr>
  </w:style>
  <w:style w:type="paragraph" w:customStyle="1" w:styleId="ConsPlusNormal">
    <w:name w:val="ConsPlusNormal"/>
    <w:rsid w:val="00D248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5E47E-2A84-4A1E-A448-5EE23B61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Elena</cp:lastModifiedBy>
  <cp:revision>2</cp:revision>
  <cp:lastPrinted>2024-05-03T06:00:00Z</cp:lastPrinted>
  <dcterms:created xsi:type="dcterms:W3CDTF">2024-05-03T07:58:00Z</dcterms:created>
  <dcterms:modified xsi:type="dcterms:W3CDTF">2024-05-03T07:58:00Z</dcterms:modified>
</cp:coreProperties>
</file>